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5976" w14:textId="7A1B43EF" w:rsidR="006127BC" w:rsidRDefault="000C2CAE">
      <w:r>
        <w:t>1° Explicar por que eu escolhi esse tema</w:t>
      </w:r>
    </w:p>
    <w:p w14:paraId="1906C6E0" w14:textId="35625F3F" w:rsidR="000C2CAE" w:rsidRDefault="000C2CAE">
      <w:r>
        <w:t>2° Explicação rápida sobre a história</w:t>
      </w:r>
    </w:p>
    <w:p w14:paraId="19ECBE85" w14:textId="31269CA4" w:rsidR="000C2CAE" w:rsidRDefault="000C2CAE">
      <w:r>
        <w:t>3° Mostrar HLD</w:t>
      </w:r>
    </w:p>
    <w:p w14:paraId="31540E67" w14:textId="044F9F91" w:rsidR="000C2CAE" w:rsidRDefault="000C2CAE">
      <w:r>
        <w:t>4° Mostrar Backlog no Trello</w:t>
      </w:r>
    </w:p>
    <w:p w14:paraId="7DA93CB0" w14:textId="7272A3BD" w:rsidR="006F4446" w:rsidRDefault="006F4446">
      <w:r>
        <w:t>5° Mostrar o site</w:t>
      </w:r>
    </w:p>
    <w:p w14:paraId="33006B85" w14:textId="7CBD347D" w:rsidR="006F4446" w:rsidRDefault="006F4446">
      <w:r>
        <w:t xml:space="preserve">6° Mostrar </w:t>
      </w:r>
      <w:r w:rsidR="00466E1E">
        <w:t>o modelo lógico após explicar o sistema de chips</w:t>
      </w:r>
    </w:p>
    <w:p w14:paraId="1E4C85E3" w14:textId="1FE9701E" w:rsidR="00466E1E" w:rsidRDefault="00466E1E">
      <w:r>
        <w:t>7° Encerrar a apresentação</w:t>
      </w:r>
    </w:p>
    <w:p w14:paraId="597EEB84" w14:textId="5FF8EDFC" w:rsidR="00466E1E" w:rsidRDefault="00466E1E">
      <w:r>
        <w:t>8° Responder perguntas</w:t>
      </w:r>
    </w:p>
    <w:sectPr w:rsidR="0046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6E"/>
    <w:rsid w:val="000C2CAE"/>
    <w:rsid w:val="00466E1E"/>
    <w:rsid w:val="006127BC"/>
    <w:rsid w:val="006F4446"/>
    <w:rsid w:val="00D4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3392"/>
  <w15:chartTrackingRefBased/>
  <w15:docId w15:val="{0D9AA2F3-20D6-46FF-8A50-E38B629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Magalhães</dc:creator>
  <cp:keywords/>
  <dc:description/>
  <cp:lastModifiedBy>Matheus Magalhães</cp:lastModifiedBy>
  <cp:revision>2</cp:revision>
  <dcterms:created xsi:type="dcterms:W3CDTF">2021-05-30T14:43:00Z</dcterms:created>
  <dcterms:modified xsi:type="dcterms:W3CDTF">2021-05-30T15:20:00Z</dcterms:modified>
</cp:coreProperties>
</file>