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643BE5E6" w:rsidR="00440645" w:rsidRDefault="004406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68084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680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894C5" w14:textId="447AF1B7" w:rsidR="000903C8" w:rsidRDefault="000903C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596EE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Bharath</w:t>
                                </w:r>
                                <w:proofErr w:type="spellEnd"/>
                                <w:r w:rsidRPr="00596EE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596EE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Kalidindi</w:t>
                                </w:r>
                                <w:proofErr w:type="spellEnd"/>
                                <w:r w:rsidR="00E522FF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B3709C" w:rsidRPr="00B3709C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bkalidindi3</w:t>
                                </w:r>
                                <w:r w:rsidR="00E522FF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Section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014806C1" w14:textId="5B36BDB6" w:rsidR="000903C8" w:rsidRDefault="000903C8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596EE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Bhaskar</w:t>
                                </w:r>
                                <w:proofErr w:type="spellEnd"/>
                                <w:r w:rsidRPr="00596EE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596EE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Khaneja</w:t>
                                </w:r>
                                <w:proofErr w:type="spellEnd"/>
                                <w:r w:rsidR="00B3709C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B3709C" w:rsidRPr="00B3709C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bkhaneja3</w:t>
                                </w:r>
                                <w:r w:rsidR="00E522FF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Section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4F5D746A" w14:textId="27EF7A61" w:rsidR="000903C8" w:rsidRDefault="000903C8" w:rsidP="00596EE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Bilal Mawji, bmawji3</w:t>
                                </w:r>
                                <w:r w:rsidR="00E522FF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Section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4F4CC63A" w14:textId="7ED42C40" w:rsidR="000903C8" w:rsidRDefault="000903C8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596EE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Shyam</w:t>
                                </w:r>
                                <w:proofErr w:type="spellEnd"/>
                                <w:r w:rsidRPr="00596EE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596EE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Natarajan</w:t>
                                </w:r>
                                <w:proofErr w:type="spellEnd"/>
                                <w:r w:rsidR="00E522FF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snatarajan8, Section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4337D0A9" w14:textId="77777777" w:rsidR="000903C8" w:rsidRDefault="000903C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3BA4C8" w14:textId="77777777" w:rsidR="000903C8" w:rsidRDefault="000903C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0903C8" w:rsidRDefault="000903C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0903C8" w:rsidRDefault="000903C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132.3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" filled="f" stroked="f" strokeweight=".5pt">
                    <v:textbox style="mso-fit-shape-to-text:t" inset="126pt,0,54pt,0">
                      <w:txbxContent>
                        <w:p w14:paraId="668894C5" w14:textId="447AF1B7" w:rsidR="000903C8" w:rsidRDefault="000903C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596EE8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Bharath</w:t>
                          </w:r>
                          <w:proofErr w:type="spellEnd"/>
                          <w:r w:rsidRPr="00596EE8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596EE8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Kalidindi</w:t>
                          </w:r>
                          <w:proofErr w:type="spellEnd"/>
                          <w:r w:rsidR="00E522FF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B3709C" w:rsidRPr="00B3709C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bkalidindi3</w:t>
                          </w:r>
                          <w:r w:rsidR="00E522FF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Section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014806C1" w14:textId="5B36BDB6" w:rsidR="000903C8" w:rsidRDefault="000903C8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596EE8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Bhaskar</w:t>
                          </w:r>
                          <w:proofErr w:type="spellEnd"/>
                          <w:r w:rsidRPr="00596EE8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596EE8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Khaneja</w:t>
                          </w:r>
                          <w:proofErr w:type="spellEnd"/>
                          <w:r w:rsidR="00B3709C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B3709C" w:rsidRPr="00B3709C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bkhaneja3</w:t>
                          </w:r>
                          <w:r w:rsidR="00E522FF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Section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4F5D746A" w14:textId="27EF7A61" w:rsidR="000903C8" w:rsidRDefault="000903C8" w:rsidP="00596EE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Bilal Mawji, bmawji3</w:t>
                          </w:r>
                          <w:r w:rsidR="00E522FF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Section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4F4CC63A" w14:textId="7ED42C40" w:rsidR="000903C8" w:rsidRDefault="000903C8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596EE8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Shyam</w:t>
                          </w:r>
                          <w:proofErr w:type="spellEnd"/>
                          <w:r w:rsidRPr="00596EE8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596EE8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Natarajan</w:t>
                          </w:r>
                          <w:proofErr w:type="spellEnd"/>
                          <w:r w:rsidR="00E522FF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snatarajan8, Section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4337D0A9" w14:textId="77777777" w:rsidR="000903C8" w:rsidRDefault="000903C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3BA4C8" w14:textId="77777777" w:rsidR="000903C8" w:rsidRDefault="000903C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0903C8" w:rsidRDefault="000903C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0903C8" w:rsidRDefault="000903C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68EF974C" w:rsidR="000903C8" w:rsidRPr="00A724B0" w:rsidRDefault="00B552A3">
          <w:pPr>
            <w:rPr>
              <w:sz w:val="28"/>
              <w:lang w:eastAsia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7E3EE6AB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2984500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33C7A461" w:rsidR="000903C8" w:rsidRDefault="00B552A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903C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[Group 75]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1F8CF2BC" w:rsidR="000903C8" w:rsidRDefault="000903C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[Phase </w:t>
                                    </w:r>
                                    <w:r w:rsidR="00B552A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24pt;margin-top:23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" filled="f" stroked="f" strokeweight=".5pt">
                    <v:textbox inset="126pt,0,54pt,0">
                      <w:txbxContent>
                        <w:p w14:paraId="097C5788" w14:textId="33C7A461" w:rsidR="000903C8" w:rsidRDefault="00B552A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903C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[Group 75]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1F8CF2BC" w:rsidR="000903C8" w:rsidRDefault="000903C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[Phase </w:t>
                              </w:r>
                              <w:r w:rsidR="00B552A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ectPr w:rsidR="000903C8" w:rsidRPr="00A724B0" w:rsidSect="00440645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D4E5C" w14:textId="77777777" w:rsidR="000903C8" w:rsidRDefault="000903C8">
      <w:r>
        <w:separator/>
      </w:r>
    </w:p>
  </w:endnote>
  <w:endnote w:type="continuationSeparator" w:id="0">
    <w:p w14:paraId="44155C48" w14:textId="77777777" w:rsidR="000903C8" w:rsidRDefault="00090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6C60C" w14:textId="77777777" w:rsidR="000903C8" w:rsidRDefault="000903C8" w:rsidP="000903C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0903C8" w:rsidRDefault="000903C8" w:rsidP="000903C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31B2EE" w14:textId="77777777" w:rsidR="000903C8" w:rsidRDefault="000903C8" w:rsidP="000903C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0AA4168" w14:textId="77777777" w:rsidR="000903C8" w:rsidRDefault="000903C8" w:rsidP="000903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ED43C" w14:textId="77777777" w:rsidR="000903C8" w:rsidRDefault="000903C8">
      <w:r>
        <w:separator/>
      </w:r>
    </w:p>
  </w:footnote>
  <w:footnote w:type="continuationSeparator" w:id="0">
    <w:p w14:paraId="2CF941EF" w14:textId="77777777" w:rsidR="000903C8" w:rsidRDefault="00090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526"/>
    <w:rsid w:val="00037D6B"/>
    <w:rsid w:val="00063765"/>
    <w:rsid w:val="00082122"/>
    <w:rsid w:val="00083D22"/>
    <w:rsid w:val="000903C8"/>
    <w:rsid w:val="000A4A32"/>
    <w:rsid w:val="0010694C"/>
    <w:rsid w:val="00147FE1"/>
    <w:rsid w:val="00151F19"/>
    <w:rsid w:val="00164A4B"/>
    <w:rsid w:val="00190843"/>
    <w:rsid w:val="001D6599"/>
    <w:rsid w:val="00231388"/>
    <w:rsid w:val="00257627"/>
    <w:rsid w:val="002745AC"/>
    <w:rsid w:val="002A4435"/>
    <w:rsid w:val="002B5444"/>
    <w:rsid w:val="002C3A98"/>
    <w:rsid w:val="002C56FD"/>
    <w:rsid w:val="0034098E"/>
    <w:rsid w:val="00345941"/>
    <w:rsid w:val="003B13CC"/>
    <w:rsid w:val="003C5798"/>
    <w:rsid w:val="003F50AB"/>
    <w:rsid w:val="003F6782"/>
    <w:rsid w:val="00401C27"/>
    <w:rsid w:val="00440645"/>
    <w:rsid w:val="00522EC9"/>
    <w:rsid w:val="0052362C"/>
    <w:rsid w:val="00563155"/>
    <w:rsid w:val="00584EF7"/>
    <w:rsid w:val="00596EE8"/>
    <w:rsid w:val="005A513B"/>
    <w:rsid w:val="005D4B39"/>
    <w:rsid w:val="00610D67"/>
    <w:rsid w:val="006D3394"/>
    <w:rsid w:val="00711829"/>
    <w:rsid w:val="00746481"/>
    <w:rsid w:val="007A265C"/>
    <w:rsid w:val="0082244F"/>
    <w:rsid w:val="00847BD1"/>
    <w:rsid w:val="00887AB1"/>
    <w:rsid w:val="008E3418"/>
    <w:rsid w:val="008F416D"/>
    <w:rsid w:val="0090076E"/>
    <w:rsid w:val="009224DA"/>
    <w:rsid w:val="00943579"/>
    <w:rsid w:val="00943E78"/>
    <w:rsid w:val="00950994"/>
    <w:rsid w:val="00973235"/>
    <w:rsid w:val="009B678B"/>
    <w:rsid w:val="009B7645"/>
    <w:rsid w:val="009C4ECE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3709C"/>
    <w:rsid w:val="00B535AD"/>
    <w:rsid w:val="00B552A3"/>
    <w:rsid w:val="00B85F9D"/>
    <w:rsid w:val="00B9796F"/>
    <w:rsid w:val="00BC0F7B"/>
    <w:rsid w:val="00C21E95"/>
    <w:rsid w:val="00C5654C"/>
    <w:rsid w:val="00C9485F"/>
    <w:rsid w:val="00CA0919"/>
    <w:rsid w:val="00CB1A81"/>
    <w:rsid w:val="00CD4A90"/>
    <w:rsid w:val="00D0385B"/>
    <w:rsid w:val="00D35ED6"/>
    <w:rsid w:val="00D85226"/>
    <w:rsid w:val="00E1632C"/>
    <w:rsid w:val="00E522FF"/>
    <w:rsid w:val="00EA7C51"/>
    <w:rsid w:val="00EB2CFD"/>
    <w:rsid w:val="00F03526"/>
    <w:rsid w:val="00F15530"/>
    <w:rsid w:val="00F17DF2"/>
    <w:rsid w:val="00F44037"/>
    <w:rsid w:val="00F61F54"/>
    <w:rsid w:val="00F702B4"/>
    <w:rsid w:val="00F96041"/>
    <w:rsid w:val="00FB52D4"/>
    <w:rsid w:val="00FC2328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D43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526"/>
    <w:rPr>
      <w:rFonts w:eastAsia="宋体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宋体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526"/>
    <w:rPr>
      <w:rFonts w:eastAsia="宋体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宋体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5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Purpose of the Project </vt:lpstr>
      <vt:lpstr>Project Phases </vt:lpstr>
      <vt:lpstr>Groups </vt:lpstr>
      <vt:lpstr>Deliverables </vt:lpstr>
      <vt:lpstr>    Phase I (submit on TSquare and bring a hard copy to class) </vt:lpstr>
      <vt:lpstr>    Phase II (submit on TSquare and bring a hard copy to class) </vt:lpstr>
      <vt:lpstr>    Phase III (Submit on TSquare) </vt:lpstr>
      <vt:lpstr>Grading </vt:lpstr>
      <vt:lpstr>Project</vt:lpstr>
      <vt:lpstr>    1. Log In</vt:lpstr>
      <vt:lpstr>    2. New User Registration</vt:lpstr>
      <vt:lpstr>Student Functionalities</vt:lpstr>
      <vt:lpstr>1. Main Page</vt:lpstr>
      <vt:lpstr>    2. Me</vt:lpstr>
      <vt:lpstr>    3. Edit Profile</vt:lpstr>
      <vt:lpstr>    4. My Application</vt:lpstr>
      <vt:lpstr>5. View and Apply Project</vt:lpstr>
      <vt:lpstr>    6. View Course</vt:lpstr>
      <vt:lpstr>    7. Search/Filter</vt:lpstr>
      <vt:lpstr>Admin Functionalities</vt:lpstr>
      <vt:lpstr>    1. Choose Functionality (admin view)</vt:lpstr>
      <vt:lpstr>    2. View Applications</vt:lpstr>
      <vt:lpstr>    3. View Popular Project Report</vt:lpstr>
      <vt:lpstr>    3. View Application Report</vt:lpstr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[Group 75]</dc:title>
  <dc:subject>[Phase 3]</dc:subject>
  <dc:creator>Jingyuan H</dc:creator>
  <cp:keywords/>
  <dc:description/>
  <cp:lastModifiedBy>Bilal Mawji</cp:lastModifiedBy>
  <cp:revision>3</cp:revision>
  <cp:lastPrinted>2016-09-28T17:46:00Z</cp:lastPrinted>
  <dcterms:created xsi:type="dcterms:W3CDTF">2016-09-28T17:46:00Z</dcterms:created>
  <dcterms:modified xsi:type="dcterms:W3CDTF">2016-09-28T17:47:00Z</dcterms:modified>
</cp:coreProperties>
</file>