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60286" w14:textId="77777777" w:rsidR="005E7E82" w:rsidRDefault="005E7E82" w:rsidP="005E7E82">
      <w:pPr>
        <w:jc w:val="center"/>
      </w:pPr>
    </w:p>
    <w:p w14:paraId="30FB1409" w14:textId="77777777" w:rsidR="005E7E82" w:rsidRDefault="005E7E82" w:rsidP="005E7E82">
      <w:pPr>
        <w:jc w:val="center"/>
      </w:pPr>
    </w:p>
    <w:p w14:paraId="458AAEB2" w14:textId="77777777" w:rsidR="005E7E82" w:rsidRDefault="005E7E82" w:rsidP="005E7E82">
      <w:pPr>
        <w:jc w:val="center"/>
      </w:pPr>
    </w:p>
    <w:p w14:paraId="23318420" w14:textId="77777777" w:rsidR="005E7E82" w:rsidRDefault="005E7E82" w:rsidP="005E7E82">
      <w:pPr>
        <w:jc w:val="center"/>
      </w:pPr>
    </w:p>
    <w:p w14:paraId="390FD649" w14:textId="77777777" w:rsidR="005E7E82" w:rsidRDefault="005E7E82" w:rsidP="005E7E82">
      <w:pPr>
        <w:jc w:val="center"/>
      </w:pPr>
    </w:p>
    <w:p w14:paraId="22984990" w14:textId="77777777" w:rsidR="005E7E82" w:rsidRDefault="005E7E82" w:rsidP="005E7E82">
      <w:pPr>
        <w:jc w:val="center"/>
      </w:pPr>
    </w:p>
    <w:p w14:paraId="1DB01B43" w14:textId="77777777" w:rsidR="005E7E82" w:rsidRDefault="005E7E82" w:rsidP="005E7E82">
      <w:pPr>
        <w:jc w:val="center"/>
      </w:pPr>
    </w:p>
    <w:p w14:paraId="47ABA765" w14:textId="7FBE267B" w:rsidR="005E7E82" w:rsidRDefault="005E7E82" w:rsidP="005E7E82">
      <w:pPr>
        <w:jc w:val="center"/>
      </w:pPr>
      <w:r>
        <w:t xml:space="preserve">CS 1632 – DELIVERABLE 2: </w:t>
      </w:r>
      <w:r>
        <w:t>Automated System Testing of a Web Application</w:t>
      </w:r>
    </w:p>
    <w:p w14:paraId="1F41B851" w14:textId="77777777" w:rsidR="005E7E82" w:rsidRDefault="005E7E82" w:rsidP="005E7E82">
      <w:pPr>
        <w:jc w:val="center"/>
      </w:pPr>
      <w:r>
        <w:t>Brandon Badger</w:t>
      </w:r>
    </w:p>
    <w:p w14:paraId="3748C11C" w14:textId="77777777" w:rsidR="005E7E82" w:rsidRDefault="005E7E82" w:rsidP="005E7E82">
      <w:pPr>
        <w:jc w:val="center"/>
      </w:pPr>
      <w:r>
        <w:t>Bmb122</w:t>
      </w:r>
    </w:p>
    <w:p w14:paraId="7D252629" w14:textId="3302C87E" w:rsidR="005E7E82" w:rsidRDefault="005E7E82" w:rsidP="005E7E82">
      <w:pPr>
        <w:jc w:val="center"/>
      </w:pPr>
      <w:r>
        <w:rPr>
          <w:rStyle w:val="Hyperlink"/>
        </w:rPr>
        <w:t>Https://github.com/bmb122/D3</w:t>
      </w:r>
    </w:p>
    <w:p w14:paraId="1535EEAE" w14:textId="0CD262DE" w:rsidR="005E7E82" w:rsidRDefault="005E7E82"/>
    <w:p w14:paraId="7E2790FF" w14:textId="4EF2893C" w:rsidR="005E7E82" w:rsidRDefault="005E7E82"/>
    <w:p w14:paraId="4987B3B7" w14:textId="7606430D" w:rsidR="005E7E82" w:rsidRDefault="005E7E82"/>
    <w:p w14:paraId="6947462D" w14:textId="6E5C214F" w:rsidR="005E7E82" w:rsidRDefault="005E7E82"/>
    <w:p w14:paraId="5F76C24B" w14:textId="6A0894FB" w:rsidR="005E7E82" w:rsidRDefault="005E7E82"/>
    <w:p w14:paraId="664843F0" w14:textId="7D633775" w:rsidR="005E7E82" w:rsidRDefault="005E7E82"/>
    <w:p w14:paraId="62538B92" w14:textId="3A1E5AD9" w:rsidR="005E7E82" w:rsidRDefault="005E7E82"/>
    <w:p w14:paraId="39900582" w14:textId="65301B6C" w:rsidR="005E7E82" w:rsidRDefault="005E7E82"/>
    <w:p w14:paraId="0198FE37" w14:textId="655D40BF" w:rsidR="005E7E82" w:rsidRDefault="005E7E82"/>
    <w:p w14:paraId="4589C524" w14:textId="515CCEA5" w:rsidR="005E7E82" w:rsidRDefault="005E7E82"/>
    <w:p w14:paraId="70705E3D" w14:textId="21DC433F" w:rsidR="005E7E82" w:rsidRDefault="005E7E82"/>
    <w:p w14:paraId="1A0C8FBF" w14:textId="6EF34D47" w:rsidR="005E7E82" w:rsidRDefault="005E7E82"/>
    <w:p w14:paraId="06E89428" w14:textId="238883A5" w:rsidR="005E7E82" w:rsidRDefault="005E7E82"/>
    <w:p w14:paraId="472F24DC" w14:textId="76A5F68B" w:rsidR="005E7E82" w:rsidRDefault="005E7E82"/>
    <w:p w14:paraId="57F01E8B" w14:textId="31D091A4" w:rsidR="005E7E82" w:rsidRDefault="005E7E82"/>
    <w:p w14:paraId="296FFD92" w14:textId="485F9E55" w:rsidR="005E7E82" w:rsidRDefault="005E7E82"/>
    <w:p w14:paraId="174A09FC" w14:textId="0E6DB9A1" w:rsidR="005E7E82" w:rsidRDefault="005E7E82"/>
    <w:p w14:paraId="227707FE" w14:textId="4B7A5F15" w:rsidR="005E7E82" w:rsidRDefault="005E7E82"/>
    <w:p w14:paraId="309E913B" w14:textId="4E364DCA" w:rsidR="005E7E82" w:rsidRDefault="005E7E82"/>
    <w:p w14:paraId="1453118E" w14:textId="1B2C2810" w:rsidR="005E7E82" w:rsidRDefault="005E7E82" w:rsidP="0086604B">
      <w:pPr>
        <w:spacing w:line="480" w:lineRule="auto"/>
      </w:pPr>
      <w:r>
        <w:tab/>
        <w:t xml:space="preserve">In creating the web application, my biggest hurdle was my inexperience with HTML coding. I have never had any prior experience with web development whatsoever, so learning the quirks with HTML took a bit of time before I became comfortable with it. Thankfully, HTML is quite intuitive to learn, and I really enjoyed the organizational aspect of HTML. The only other wall I hit during coding the program was the decision of how to implement the truth table itself. I decided that it would be easiest to place all the values I need to </w:t>
      </w:r>
      <w:r w:rsidR="0086604B">
        <w:t xml:space="preserve">display on the screen into an array that is able to be accessed by my </w:t>
      </w:r>
      <w:proofErr w:type="spellStart"/>
      <w:r w:rsidR="0086604B">
        <w:t>index.erb</w:t>
      </w:r>
      <w:proofErr w:type="spellEnd"/>
      <w:r w:rsidR="0086604B">
        <w:t xml:space="preserve"> file. This array is composed of purely zeros and ones, with zero representing false and one representing true. The function that populates this array goes through a for loop from 0 to 2^(</w:t>
      </w:r>
      <w:proofErr w:type="spellStart"/>
      <w:r w:rsidR="0086604B">
        <w:t>table_size</w:t>
      </w:r>
      <w:proofErr w:type="spellEnd"/>
      <w:r w:rsidR="0086604B">
        <w:t xml:space="preserve">)-1. This loop begins with creating a string that holds the binary value of the number the loop is on that has a character number equivalent to the size of the table (i.e. if the table size is 3, 0 would be 000, and 2 would be 010). This string is then split into an array, and added to the array that will be used to populate the HTML page. The array then is given three more values which hold the truth value for AND, OR, and XOR. The loop then cycles until all values have been added to the array. When the truth table page displays, I loop through the array, placing the variable for true whenever a 1 is encountered, and false when a 0 is encountered.  </w:t>
      </w:r>
    </w:p>
    <w:p w14:paraId="0809AB8F" w14:textId="760733D6" w:rsidR="00CA5601" w:rsidRDefault="00CA5601" w:rsidP="0086604B">
      <w:pPr>
        <w:spacing w:line="480" w:lineRule="auto"/>
      </w:pPr>
    </w:p>
    <w:p w14:paraId="0D5C7D00" w14:textId="30341DFA" w:rsidR="00CA5601" w:rsidRDefault="00CA5601" w:rsidP="0086604B">
      <w:pPr>
        <w:spacing w:line="480" w:lineRule="auto"/>
      </w:pPr>
    </w:p>
    <w:p w14:paraId="5A6EC368" w14:textId="664B4079" w:rsidR="00CA5601" w:rsidRDefault="00CA5601" w:rsidP="0086604B">
      <w:pPr>
        <w:spacing w:line="480" w:lineRule="auto"/>
      </w:pPr>
    </w:p>
    <w:p w14:paraId="6FF55E09" w14:textId="332577AE" w:rsidR="00CA5601" w:rsidRDefault="00CA5601" w:rsidP="0086604B">
      <w:pPr>
        <w:spacing w:line="480" w:lineRule="auto"/>
      </w:pPr>
    </w:p>
    <w:p w14:paraId="3F6D2427" w14:textId="5910D31E" w:rsidR="00CA5601" w:rsidRDefault="00CA5601" w:rsidP="0086604B">
      <w:pPr>
        <w:spacing w:line="480" w:lineRule="auto"/>
      </w:pPr>
    </w:p>
    <w:p w14:paraId="758015C3" w14:textId="4DCFE14F" w:rsidR="00CA5601" w:rsidRDefault="00CA5601" w:rsidP="0086604B">
      <w:pPr>
        <w:spacing w:line="480" w:lineRule="auto"/>
      </w:pPr>
    </w:p>
    <w:p w14:paraId="3B037D20" w14:textId="0FE3FDE8" w:rsidR="00CA5601" w:rsidRDefault="00CA5601" w:rsidP="0086604B">
      <w:pPr>
        <w:spacing w:line="480" w:lineRule="auto"/>
      </w:pPr>
    </w:p>
    <w:p w14:paraId="3890797C" w14:textId="44EF28FC" w:rsidR="00CA5601" w:rsidRDefault="00CA5601" w:rsidP="0086604B">
      <w:pPr>
        <w:spacing w:line="480" w:lineRule="auto"/>
      </w:pPr>
      <w:r>
        <w:t>Tra</w:t>
      </w:r>
      <w:r w:rsidR="009F4770">
        <w:t>ceability Matrix</w:t>
      </w:r>
    </w:p>
    <w:p w14:paraId="260412E1" w14:textId="05551896" w:rsidR="009F4770" w:rsidRDefault="009F4770" w:rsidP="0086604B">
      <w:pPr>
        <w:spacing w:line="480" w:lineRule="auto"/>
      </w:pPr>
    </w:p>
    <w:p w14:paraId="2C9CD39D" w14:textId="0C4E7249" w:rsidR="009F4770" w:rsidRDefault="009F4770" w:rsidP="0086604B">
      <w:pPr>
        <w:spacing w:line="480" w:lineRule="auto"/>
      </w:pPr>
      <w:r>
        <w:t xml:space="preserve">REQ1: </w:t>
      </w:r>
      <w:proofErr w:type="spellStart"/>
      <w:r>
        <w:t>test_button_text</w:t>
      </w:r>
      <w:proofErr w:type="spellEnd"/>
    </w:p>
    <w:p w14:paraId="38830A1A" w14:textId="05C0FD64" w:rsidR="009F4770" w:rsidRDefault="009F4770" w:rsidP="0086604B">
      <w:pPr>
        <w:spacing w:line="480" w:lineRule="auto"/>
      </w:pPr>
      <w:r>
        <w:t xml:space="preserve">REQ2: </w:t>
      </w:r>
      <w:proofErr w:type="spellStart"/>
      <w:r>
        <w:t>test_main_page_link</w:t>
      </w:r>
      <w:proofErr w:type="spellEnd"/>
      <w:r>
        <w:t xml:space="preserve">, </w:t>
      </w:r>
      <w:proofErr w:type="spellStart"/>
      <w:r>
        <w:t>test_table_link</w:t>
      </w:r>
      <w:proofErr w:type="spellEnd"/>
      <w:r>
        <w:t xml:space="preserve">, </w:t>
      </w:r>
      <w:proofErr w:type="spellStart"/>
      <w:r>
        <w:t>test_error_param_link</w:t>
      </w:r>
      <w:proofErr w:type="spellEnd"/>
      <w:r>
        <w:t xml:space="preserve">, </w:t>
      </w:r>
      <w:proofErr w:type="spellStart"/>
      <w:r>
        <w:t>test_error_address_link</w:t>
      </w:r>
      <w:proofErr w:type="spellEnd"/>
    </w:p>
    <w:p w14:paraId="57C5A205" w14:textId="1E77BB57" w:rsidR="009F4770" w:rsidRDefault="009F4770" w:rsidP="0086604B">
      <w:pPr>
        <w:spacing w:line="480" w:lineRule="auto"/>
      </w:pPr>
      <w:r>
        <w:t xml:space="preserve">REQ3: </w:t>
      </w:r>
      <w:r w:rsidR="00277A11">
        <w:t>test_invalid_param_</w:t>
      </w:r>
      <w:r w:rsidR="00277A11">
        <w:t>h1_t</w:t>
      </w:r>
      <w:r w:rsidR="00277A11">
        <w:t>ext</w:t>
      </w:r>
      <w:r w:rsidR="00277A11">
        <w:t xml:space="preserve">, </w:t>
      </w:r>
      <w:proofErr w:type="spellStart"/>
      <w:r>
        <w:t>test_invalid_param_text</w:t>
      </w:r>
      <w:proofErr w:type="spellEnd"/>
    </w:p>
    <w:p w14:paraId="6A9A48F9" w14:textId="52A8B9CD" w:rsidR="009F4770" w:rsidRDefault="009F4770" w:rsidP="0086604B">
      <w:pPr>
        <w:spacing w:line="480" w:lineRule="auto"/>
      </w:pPr>
      <w:r>
        <w:t xml:space="preserve">REQ4: </w:t>
      </w:r>
      <w:proofErr w:type="spellStart"/>
      <w:r>
        <w:t>test_true_false_same_char_error</w:t>
      </w:r>
      <w:proofErr w:type="spellEnd"/>
      <w:r>
        <w:t xml:space="preserve">, </w:t>
      </w:r>
      <w:proofErr w:type="spellStart"/>
      <w:r>
        <w:t>test_table_size_one_error</w:t>
      </w:r>
      <w:proofErr w:type="spellEnd"/>
      <w:r w:rsidR="002A1DC6">
        <w:t xml:space="preserve">, </w:t>
      </w:r>
      <w:proofErr w:type="spellStart"/>
      <w:r w:rsidR="002A1DC6">
        <w:t>test_multi_char_true_error</w:t>
      </w:r>
      <w:proofErr w:type="spellEnd"/>
      <w:r w:rsidR="002A1DC6">
        <w:t xml:space="preserve">, </w:t>
      </w:r>
      <w:proofErr w:type="spellStart"/>
      <w:r w:rsidR="002A1DC6">
        <w:t>test_multi_char_false_error</w:t>
      </w:r>
      <w:proofErr w:type="spellEnd"/>
      <w:r w:rsidR="008106B9">
        <w:t xml:space="preserve">, </w:t>
      </w:r>
      <w:proofErr w:type="spellStart"/>
      <w:r w:rsidR="008106B9">
        <w:t>test_table_size_char_error</w:t>
      </w:r>
      <w:proofErr w:type="spellEnd"/>
      <w:r w:rsidR="008106B9">
        <w:tab/>
      </w:r>
      <w:bookmarkStart w:id="0" w:name="_GoBack"/>
      <w:bookmarkEnd w:id="0"/>
    </w:p>
    <w:p w14:paraId="6D8D3ECD" w14:textId="26219D36" w:rsidR="009F4770" w:rsidRDefault="009F4770" w:rsidP="0086604B">
      <w:pPr>
        <w:spacing w:line="480" w:lineRule="auto"/>
      </w:pPr>
      <w:r>
        <w:t xml:space="preserve">REQ5: </w:t>
      </w:r>
      <w:proofErr w:type="spellStart"/>
      <w:r>
        <w:t>test_valid_table_titles</w:t>
      </w:r>
      <w:proofErr w:type="spellEnd"/>
      <w:r w:rsidR="00277A11">
        <w:t xml:space="preserve">, </w:t>
      </w:r>
      <w:proofErr w:type="spellStart"/>
      <w:r w:rsidR="00277A11">
        <w:t>test_true_false_symbols</w:t>
      </w:r>
      <w:proofErr w:type="spellEnd"/>
    </w:p>
    <w:p w14:paraId="14E9F653" w14:textId="60F74719" w:rsidR="009F4770" w:rsidRDefault="009F4770" w:rsidP="0086604B">
      <w:pPr>
        <w:spacing w:line="480" w:lineRule="auto"/>
      </w:pPr>
      <w:r>
        <w:t xml:space="preserve">REQ6: </w:t>
      </w:r>
      <w:proofErr w:type="spellStart"/>
      <w:r>
        <w:t>test_AND_functionality</w:t>
      </w:r>
      <w:proofErr w:type="spellEnd"/>
      <w:r>
        <w:t xml:space="preserve">, </w:t>
      </w:r>
      <w:proofErr w:type="spellStart"/>
      <w:r>
        <w:t>test_OR_functionality</w:t>
      </w:r>
      <w:proofErr w:type="spellEnd"/>
      <w:r>
        <w:t xml:space="preserve">, </w:t>
      </w:r>
      <w:proofErr w:type="spellStart"/>
      <w:r>
        <w:t>test_XOR_functionality</w:t>
      </w:r>
      <w:proofErr w:type="spellEnd"/>
    </w:p>
    <w:p w14:paraId="4F3CFEE3" w14:textId="2B35909D" w:rsidR="009F4770" w:rsidRDefault="009F4770" w:rsidP="0086604B">
      <w:pPr>
        <w:spacing w:line="480" w:lineRule="auto"/>
      </w:pPr>
      <w:r>
        <w:t xml:space="preserve">REQ7: </w:t>
      </w:r>
      <w:proofErr w:type="spellStart"/>
      <w:r>
        <w:t>test_default_values</w:t>
      </w:r>
      <w:proofErr w:type="spellEnd"/>
      <w:r w:rsidR="003B7EC8">
        <w:t xml:space="preserve">, </w:t>
      </w:r>
      <w:proofErr w:type="spellStart"/>
      <w:r w:rsidR="003B7EC8">
        <w:t>test_default_true</w:t>
      </w:r>
      <w:proofErr w:type="spellEnd"/>
      <w:r w:rsidR="003B7EC8">
        <w:t xml:space="preserve">, </w:t>
      </w:r>
      <w:proofErr w:type="spellStart"/>
      <w:r w:rsidR="003B7EC8">
        <w:t>test_default_false</w:t>
      </w:r>
      <w:proofErr w:type="spellEnd"/>
      <w:r w:rsidR="003B7EC8">
        <w:t xml:space="preserve">, </w:t>
      </w:r>
      <w:proofErr w:type="spellStart"/>
      <w:r w:rsidR="003B7EC8">
        <w:t>test_default_size</w:t>
      </w:r>
      <w:proofErr w:type="spellEnd"/>
    </w:p>
    <w:p w14:paraId="68350087" w14:textId="220AEE92" w:rsidR="009F4770" w:rsidRDefault="009F4770" w:rsidP="0086604B">
      <w:pPr>
        <w:spacing w:line="480" w:lineRule="auto"/>
      </w:pPr>
      <w:r>
        <w:t xml:space="preserve">REQ8: </w:t>
      </w:r>
      <w:proofErr w:type="spellStart"/>
      <w:r>
        <w:t>test_wrong_url</w:t>
      </w:r>
      <w:proofErr w:type="spellEnd"/>
    </w:p>
    <w:sectPr w:rsidR="009F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2"/>
    <w:rsid w:val="00277A11"/>
    <w:rsid w:val="002A1DC6"/>
    <w:rsid w:val="003B7EC8"/>
    <w:rsid w:val="005E7E82"/>
    <w:rsid w:val="008106B9"/>
    <w:rsid w:val="0086604B"/>
    <w:rsid w:val="009F4770"/>
    <w:rsid w:val="00CA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E014"/>
  <w15:chartTrackingRefBased/>
  <w15:docId w15:val="{F8CF3A4C-3547-4FC6-BDD1-47268492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Badger</dc:creator>
  <cp:keywords/>
  <dc:description/>
  <cp:lastModifiedBy>Brandon Badger</cp:lastModifiedBy>
  <cp:revision>3</cp:revision>
  <dcterms:created xsi:type="dcterms:W3CDTF">2018-11-12T16:05:00Z</dcterms:created>
  <dcterms:modified xsi:type="dcterms:W3CDTF">2018-11-12T17:48:00Z</dcterms:modified>
</cp:coreProperties>
</file>