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BD3F1" w14:textId="77777777" w:rsidR="005C63EB" w:rsidRDefault="005C63EB"/>
    <w:p w14:paraId="71982F08" w14:textId="7C0FDFA7" w:rsidR="005C63EB" w:rsidRDefault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302E8" wp14:editId="1D88D32D">
                <wp:simplePos x="0" y="0"/>
                <wp:positionH relativeFrom="column">
                  <wp:posOffset>457200</wp:posOffset>
                </wp:positionH>
                <wp:positionV relativeFrom="paragraph">
                  <wp:posOffset>176530</wp:posOffset>
                </wp:positionV>
                <wp:extent cx="0" cy="626533"/>
                <wp:effectExtent l="76200" t="0" r="76200" b="596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0638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pt;margin-top:13.9pt;width:0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>Type in</w:t>
      </w:r>
      <w:r>
        <w:t xml:space="preserve"> habit name and select a Frequency</w:t>
      </w:r>
    </w:p>
    <w:p w14:paraId="243B31AE" w14:textId="77777777" w:rsidR="005C63EB" w:rsidRDefault="005C63EB"/>
    <w:p w14:paraId="72246C1E" w14:textId="77777777" w:rsidR="005C63EB" w:rsidRDefault="005C63EB"/>
    <w:p w14:paraId="416966C8" w14:textId="742DB807" w:rsidR="00981CB4" w:rsidRDefault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7C01A2" wp14:editId="6D4E6962">
                <wp:simplePos x="0" y="0"/>
                <wp:positionH relativeFrom="column">
                  <wp:posOffset>482600</wp:posOffset>
                </wp:positionH>
                <wp:positionV relativeFrom="paragraph">
                  <wp:posOffset>191982</wp:posOffset>
                </wp:positionV>
                <wp:extent cx="0" cy="406400"/>
                <wp:effectExtent l="76200" t="0" r="571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C2ECD" id="Straight Arrow Connector 2" o:spid="_x0000_s1026" type="#_x0000_t32" style="position:absolute;margin-left:38pt;margin-top:15.1pt;width:0;height:3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>Press Submit</w:t>
      </w:r>
    </w:p>
    <w:p w14:paraId="18F9E63F" w14:textId="4602C28C" w:rsidR="005C63EB" w:rsidRDefault="005C63EB" w:rsidP="005C63EB"/>
    <w:p w14:paraId="72EE4F85" w14:textId="0803FA4A" w:rsidR="005C63EB" w:rsidRDefault="005C63EB" w:rsidP="005C63EB">
      <w:r>
        <w:t>Creates the habit</w:t>
      </w:r>
    </w:p>
    <w:p w14:paraId="1BA59CA9" w14:textId="3B77C694" w:rsidR="005C63EB" w:rsidRDefault="005C63EB" w:rsidP="005C63EB"/>
    <w:p w14:paraId="7D09E4AB" w14:textId="7F966A34" w:rsidR="005C63EB" w:rsidRDefault="005C63EB" w:rsidP="005C63EB"/>
    <w:p w14:paraId="48755748" w14:textId="4BAC383E" w:rsidR="005C63EB" w:rsidRDefault="005C63EB" w:rsidP="005C63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47AEB1" wp14:editId="697514CF">
                <wp:simplePos x="0" y="0"/>
                <wp:positionH relativeFrom="column">
                  <wp:posOffset>999067</wp:posOffset>
                </wp:positionH>
                <wp:positionV relativeFrom="paragraph">
                  <wp:posOffset>186267</wp:posOffset>
                </wp:positionV>
                <wp:extent cx="25400" cy="516466"/>
                <wp:effectExtent l="57150" t="0" r="6985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16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7951" id="Straight Arrow Connector 3" o:spid="_x0000_s1026" type="#_x0000_t32" style="position:absolute;margin-left:78.65pt;margin-top:14.65pt;width:2pt;height:4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If no habit name or no frequency selected </w:t>
      </w:r>
    </w:p>
    <w:p w14:paraId="28F683B5" w14:textId="142780C9" w:rsidR="005C63EB" w:rsidRPr="005C63EB" w:rsidRDefault="005C63EB" w:rsidP="005C63EB"/>
    <w:p w14:paraId="4A84642E" w14:textId="54040549" w:rsidR="005C63EB" w:rsidRDefault="005C63EB" w:rsidP="005C63EB"/>
    <w:p w14:paraId="394BB3C9" w14:textId="18D2831E" w:rsidR="005C63EB" w:rsidRPr="005C63EB" w:rsidRDefault="005C63EB" w:rsidP="005C63EB">
      <w:pPr>
        <w:ind w:left="720"/>
      </w:pPr>
      <w:r>
        <w:t xml:space="preserve">     Error message</w:t>
      </w:r>
    </w:p>
    <w:sectPr w:rsidR="005C63EB" w:rsidRPr="005C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B4"/>
    <w:rsid w:val="005C63EB"/>
    <w:rsid w:val="0098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9AED"/>
  <w15:chartTrackingRefBased/>
  <w15:docId w15:val="{4B2BAD35-E9A3-4FA8-98C1-CAD023B4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Bachow</dc:creator>
  <cp:keywords/>
  <dc:description/>
  <cp:lastModifiedBy>Brian Bachow</cp:lastModifiedBy>
  <cp:revision>2</cp:revision>
  <dcterms:created xsi:type="dcterms:W3CDTF">2020-09-10T21:25:00Z</dcterms:created>
  <dcterms:modified xsi:type="dcterms:W3CDTF">2020-09-10T21:28:00Z</dcterms:modified>
</cp:coreProperties>
</file>