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BD3F1" w14:textId="77777777" w:rsidR="005C63EB" w:rsidRDefault="005C63EB"/>
    <w:p w14:paraId="71982F08" w14:textId="7C0FDFA7" w:rsidR="005C63EB" w:rsidRDefault="005C63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302E8" wp14:editId="1D88D32D">
                <wp:simplePos x="0" y="0"/>
                <wp:positionH relativeFrom="column">
                  <wp:posOffset>457200</wp:posOffset>
                </wp:positionH>
                <wp:positionV relativeFrom="paragraph">
                  <wp:posOffset>176530</wp:posOffset>
                </wp:positionV>
                <wp:extent cx="0" cy="626533"/>
                <wp:effectExtent l="76200" t="0" r="76200" b="596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6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0638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6pt;margin-top:13.9pt;width:0;height:4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>Type in</w:t>
      </w:r>
      <w:r>
        <w:t xml:space="preserve"> habit name and select a Frequency</w:t>
      </w:r>
    </w:p>
    <w:p w14:paraId="243B31AE" w14:textId="77777777" w:rsidR="005C63EB" w:rsidRDefault="005C63EB"/>
    <w:p w14:paraId="72246C1E" w14:textId="77777777" w:rsidR="005C63EB" w:rsidRDefault="005C63EB"/>
    <w:p w14:paraId="416966C8" w14:textId="742DB807" w:rsidR="00981CB4" w:rsidRDefault="005C63E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7C01A2" wp14:editId="6D4E6962">
                <wp:simplePos x="0" y="0"/>
                <wp:positionH relativeFrom="column">
                  <wp:posOffset>482600</wp:posOffset>
                </wp:positionH>
                <wp:positionV relativeFrom="paragraph">
                  <wp:posOffset>191982</wp:posOffset>
                </wp:positionV>
                <wp:extent cx="0" cy="406400"/>
                <wp:effectExtent l="76200" t="0" r="5715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C2ECD" id="Straight Arrow Connector 2" o:spid="_x0000_s1026" type="#_x0000_t32" style="position:absolute;margin-left:38pt;margin-top:15.1pt;width:0;height:3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t>Press Submit</w:t>
      </w:r>
    </w:p>
    <w:p w14:paraId="18F9E63F" w14:textId="4602C28C" w:rsidR="005C63EB" w:rsidRDefault="005C63EB" w:rsidP="005C63EB"/>
    <w:p w14:paraId="72EE4F85" w14:textId="0803FA4A" w:rsidR="005C63EB" w:rsidRDefault="005C63EB" w:rsidP="005C63EB">
      <w:r>
        <w:t>Creates the habit</w:t>
      </w:r>
    </w:p>
    <w:p w14:paraId="1BA59CA9" w14:textId="3B77C694" w:rsidR="005C63EB" w:rsidRDefault="005C63EB" w:rsidP="005C63EB"/>
    <w:p w14:paraId="7D09E4AB" w14:textId="7F966A34" w:rsidR="005C63EB" w:rsidRDefault="005C63EB" w:rsidP="005C63EB"/>
    <w:p w14:paraId="48755748" w14:textId="4BAC383E" w:rsidR="005C63EB" w:rsidRDefault="005C63EB" w:rsidP="005C63E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7AEB1" wp14:editId="697514CF">
                <wp:simplePos x="0" y="0"/>
                <wp:positionH relativeFrom="column">
                  <wp:posOffset>999067</wp:posOffset>
                </wp:positionH>
                <wp:positionV relativeFrom="paragraph">
                  <wp:posOffset>186267</wp:posOffset>
                </wp:positionV>
                <wp:extent cx="25400" cy="516466"/>
                <wp:effectExtent l="57150" t="0" r="69850" b="552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16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D7951" id="Straight Arrow Connector 3" o:spid="_x0000_s1026" type="#_x0000_t32" style="position:absolute;margin-left:78.65pt;margin-top:14.65pt;width:2pt;height:4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If no habit name or no frequency selected </w:t>
      </w:r>
    </w:p>
    <w:p w14:paraId="28F683B5" w14:textId="142780C9" w:rsidR="005C63EB" w:rsidRPr="005C63EB" w:rsidRDefault="005C63EB" w:rsidP="005C63EB"/>
    <w:p w14:paraId="4A84642E" w14:textId="54040549" w:rsidR="005C63EB" w:rsidRDefault="005C63EB" w:rsidP="005C63EB"/>
    <w:p w14:paraId="394BB3C9" w14:textId="6F360029" w:rsidR="005C63EB" w:rsidRDefault="005C63EB" w:rsidP="005C63EB">
      <w:pPr>
        <w:ind w:left="720"/>
      </w:pPr>
      <w:r>
        <w:t xml:space="preserve">     Error message</w:t>
      </w:r>
    </w:p>
    <w:p w14:paraId="61451AB5" w14:textId="331E6959" w:rsidR="00695D57" w:rsidRDefault="00695D57" w:rsidP="00695D57"/>
    <w:p w14:paraId="30BC3BC6" w14:textId="404DD67F" w:rsidR="00695D57" w:rsidRDefault="00695D57" w:rsidP="00695D57"/>
    <w:p w14:paraId="519B10B9" w14:textId="19FC546D" w:rsidR="00695D57" w:rsidRDefault="00695D57" w:rsidP="00695D57">
      <w:pPr>
        <w:tabs>
          <w:tab w:val="left" w:pos="2800"/>
          <w:tab w:val="left" w:pos="5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CCA52E" wp14:editId="33E9C13C">
                <wp:simplePos x="0" y="0"/>
                <wp:positionH relativeFrom="column">
                  <wp:posOffset>1176867</wp:posOffset>
                </wp:positionH>
                <wp:positionV relativeFrom="paragraph">
                  <wp:posOffset>149647</wp:posOffset>
                </wp:positionV>
                <wp:extent cx="507788" cy="465667"/>
                <wp:effectExtent l="0" t="0" r="64135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788" cy="465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C08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2.65pt;margin-top:11.8pt;width:40pt;height:3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A6E760" wp14:editId="030719C8">
                <wp:simplePos x="0" y="0"/>
                <wp:positionH relativeFrom="column">
                  <wp:posOffset>2810933</wp:posOffset>
                </wp:positionH>
                <wp:positionV relativeFrom="paragraph">
                  <wp:posOffset>79587</wp:posOffset>
                </wp:positionV>
                <wp:extent cx="618067" cy="19261"/>
                <wp:effectExtent l="0" t="57150" r="1079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067" cy="19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67328" id="Straight Arrow Connector 6" o:spid="_x0000_s1026" type="#_x0000_t32" style="position:absolute;margin-left:221.35pt;margin-top:6.25pt;width:48.65pt;height: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74C135" wp14:editId="1424E6E6">
                <wp:simplePos x="0" y="0"/>
                <wp:positionH relativeFrom="column">
                  <wp:posOffset>1168400</wp:posOffset>
                </wp:positionH>
                <wp:positionV relativeFrom="paragraph">
                  <wp:posOffset>73448</wp:posOffset>
                </wp:positionV>
                <wp:extent cx="516467" cy="8467"/>
                <wp:effectExtent l="0" t="57150" r="36195" b="869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467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0A434" id="Straight Arrow Connector 5" o:spid="_x0000_s1026" type="#_x0000_t32" style="position:absolute;margin-left:92pt;margin-top:5.8pt;width:40.65pt;height: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>Click</w:t>
      </w:r>
      <w:r>
        <w:t xml:space="preserve"> “Delete” Button </w:t>
      </w:r>
      <w:r>
        <w:tab/>
        <w:t xml:space="preserve">click “Yes” Button </w:t>
      </w:r>
      <w:r>
        <w:tab/>
      </w:r>
      <w:r>
        <w:t>Habit</w:t>
      </w:r>
      <w:r>
        <w:t xml:space="preserve"> is Deleted</w:t>
      </w:r>
    </w:p>
    <w:p w14:paraId="44DD5988" w14:textId="77777777" w:rsidR="00695D57" w:rsidRDefault="00695D57" w:rsidP="00695D57"/>
    <w:p w14:paraId="7AC08574" w14:textId="77777777" w:rsidR="00695D57" w:rsidRPr="006A018E" w:rsidRDefault="00695D57" w:rsidP="00695D57">
      <w:pPr>
        <w:tabs>
          <w:tab w:val="left" w:pos="2760"/>
          <w:tab w:val="left" w:pos="55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BACB76" wp14:editId="271C59C4">
                <wp:simplePos x="0" y="0"/>
                <wp:positionH relativeFrom="column">
                  <wp:posOffset>2760133</wp:posOffset>
                </wp:positionH>
                <wp:positionV relativeFrom="paragraph">
                  <wp:posOffset>86148</wp:posOffset>
                </wp:positionV>
                <wp:extent cx="668655" cy="8467"/>
                <wp:effectExtent l="0" t="76200" r="17145" b="869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655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5E46E" id="Straight Arrow Connector 8" o:spid="_x0000_s1026" type="#_x0000_t32" style="position:absolute;margin-left:217.35pt;margin-top:6.8pt;width:52.65pt;height: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  <w:t>Click “No” Button</w:t>
      </w:r>
      <w:r>
        <w:tab/>
        <w:t>Page remains unchanged</w:t>
      </w:r>
    </w:p>
    <w:p w14:paraId="052AAF7D" w14:textId="77777777" w:rsidR="00695D57" w:rsidRPr="005C63EB" w:rsidRDefault="00695D57" w:rsidP="00695D57"/>
    <w:sectPr w:rsidR="00695D57" w:rsidRPr="005C6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B4"/>
    <w:rsid w:val="005C63EB"/>
    <w:rsid w:val="00695D57"/>
    <w:rsid w:val="0098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9AED"/>
  <w15:chartTrackingRefBased/>
  <w15:docId w15:val="{4B2BAD35-E9A3-4FA8-98C1-CAD023B4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Bachow</dc:creator>
  <cp:keywords/>
  <dc:description/>
  <cp:lastModifiedBy>Brian Bachow</cp:lastModifiedBy>
  <cp:revision>3</cp:revision>
  <dcterms:created xsi:type="dcterms:W3CDTF">2020-09-10T21:25:00Z</dcterms:created>
  <dcterms:modified xsi:type="dcterms:W3CDTF">2020-09-11T20:10:00Z</dcterms:modified>
</cp:coreProperties>
</file>