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91ED8" w14:textId="696FF740" w:rsidR="00D658D2" w:rsidRDefault="00D658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D46B1" wp14:editId="3DA370CF">
                <wp:simplePos x="0" y="0"/>
                <wp:positionH relativeFrom="column">
                  <wp:posOffset>609600</wp:posOffset>
                </wp:positionH>
                <wp:positionV relativeFrom="paragraph">
                  <wp:posOffset>123613</wp:posOffset>
                </wp:positionV>
                <wp:extent cx="1947333" cy="160867"/>
                <wp:effectExtent l="0" t="0" r="53340" b="869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33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283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8pt;margin-top:9.75pt;width:153.35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>Click Edit</w:t>
      </w:r>
    </w:p>
    <w:p w14:paraId="2399479C" w14:textId="54ED07EE" w:rsidR="00D658D2" w:rsidRDefault="00D658D2" w:rsidP="00D658D2">
      <w:pPr>
        <w:tabs>
          <w:tab w:val="left" w:pos="4200"/>
        </w:tabs>
      </w:pPr>
      <w:r>
        <w:tab/>
        <w:t>Go to that Habit’s Edit Page</w:t>
      </w:r>
    </w:p>
    <w:p w14:paraId="6CCECE17" w14:textId="54C5280A" w:rsidR="00D658D2" w:rsidRDefault="00D658D2"/>
    <w:p w14:paraId="2A9DDFD3" w14:textId="05A0737A" w:rsidR="00D658D2" w:rsidRDefault="00D658D2"/>
    <w:p w14:paraId="777AD048" w14:textId="3D954681" w:rsidR="00D658D2" w:rsidRDefault="00D658D2"/>
    <w:p w14:paraId="22BE8F84" w14:textId="03948DD4" w:rsidR="00D658D2" w:rsidRDefault="00D658D2"/>
    <w:p w14:paraId="7511AD71" w14:textId="38300F20" w:rsidR="00D658D2" w:rsidRDefault="00D658D2" w:rsidP="00D658D2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0B3C6" wp14:editId="11B729EC">
                <wp:simplePos x="0" y="0"/>
                <wp:positionH relativeFrom="column">
                  <wp:posOffset>1905000</wp:posOffset>
                </wp:positionH>
                <wp:positionV relativeFrom="paragraph">
                  <wp:posOffset>94615</wp:posOffset>
                </wp:positionV>
                <wp:extent cx="846667" cy="8467"/>
                <wp:effectExtent l="0" t="76200" r="29845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6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38388" id="Straight Arrow Connector 2" o:spid="_x0000_s1026" type="#_x0000_t32" style="position:absolute;margin-left:150pt;margin-top:7.45pt;width:66.65pt;height: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t>Click “Completed Today’s Task”</w:t>
      </w:r>
      <w:r>
        <w:tab/>
      </w:r>
      <w:r>
        <w:tab/>
        <w:t>Get congratulated</w:t>
      </w:r>
    </w:p>
    <w:sectPr w:rsidR="00D6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D2"/>
    <w:rsid w:val="00D6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EFE8"/>
  <w15:chartTrackingRefBased/>
  <w15:docId w15:val="{8C1BC6F5-C0E5-4A1C-A9F0-9326CE63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1</cp:revision>
  <dcterms:created xsi:type="dcterms:W3CDTF">2020-09-10T22:56:00Z</dcterms:created>
  <dcterms:modified xsi:type="dcterms:W3CDTF">2020-09-10T22:58:00Z</dcterms:modified>
</cp:coreProperties>
</file>