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416B" w14:textId="2420C832" w:rsidR="00B36000" w:rsidRDefault="00B36000">
      <w:pPr>
        <w:rPr>
          <w:u w:val="single"/>
        </w:rPr>
      </w:pPr>
      <w:r w:rsidRPr="00B36000">
        <w:rPr>
          <w:u w:val="single"/>
        </w:rPr>
        <w:t>Landing Page</w:t>
      </w:r>
    </w:p>
    <w:p w14:paraId="4FC9E904" w14:textId="3046F4AB" w:rsidR="00B36000" w:rsidRDefault="00B36000"/>
    <w:p w14:paraId="6BE5485D" w14:textId="4E053DE3" w:rsidR="00F00A67" w:rsidRDefault="00F00A67" w:rsidP="00F00A67">
      <w:pPr>
        <w:tabs>
          <w:tab w:val="left" w:pos="36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534A" wp14:editId="21A2F1E9">
                <wp:simplePos x="0" y="0"/>
                <wp:positionH relativeFrom="column">
                  <wp:posOffset>1257011</wp:posOffset>
                </wp:positionH>
                <wp:positionV relativeFrom="paragraph">
                  <wp:posOffset>80241</wp:posOffset>
                </wp:positionV>
                <wp:extent cx="1019695" cy="16625"/>
                <wp:effectExtent l="0" t="57150" r="952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695" cy="1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3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6.3pt;width:80.3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>User clicks “Login”</w:t>
      </w:r>
      <w:r>
        <w:tab/>
        <w:t>Login screen opens</w:t>
      </w:r>
    </w:p>
    <w:p w14:paraId="785F34C2" w14:textId="2F7F0D13" w:rsidR="00F00A67" w:rsidRDefault="00F00A67"/>
    <w:p w14:paraId="4F566D82" w14:textId="4094CD88" w:rsidR="00F00A67" w:rsidRDefault="00F00A67"/>
    <w:p w14:paraId="2F11503A" w14:textId="5F6917E9" w:rsidR="00F00A67" w:rsidRPr="00F00A67" w:rsidRDefault="00F00A67" w:rsidP="00F00A67">
      <w:pPr>
        <w:tabs>
          <w:tab w:val="left" w:pos="3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DBC08" wp14:editId="7867399D">
                <wp:simplePos x="0" y="0"/>
                <wp:positionH relativeFrom="column">
                  <wp:posOffset>1296785</wp:posOffset>
                </wp:positionH>
                <wp:positionV relativeFrom="paragraph">
                  <wp:posOffset>88958</wp:posOffset>
                </wp:positionV>
                <wp:extent cx="997528" cy="45719"/>
                <wp:effectExtent l="0" t="38100" r="508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6807" id="Straight Arrow Connector 3" o:spid="_x0000_s1026" type="#_x0000_t32" style="position:absolute;margin-left:102.1pt;margin-top:7pt;width:78.5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User clicks “Sign Up”</w:t>
      </w:r>
      <w:r>
        <w:tab/>
        <w:t>Sign Up screen opens</w:t>
      </w:r>
    </w:p>
    <w:sectPr w:rsidR="00F00A67" w:rsidRPr="00F0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00"/>
    <w:rsid w:val="00B36000"/>
    <w:rsid w:val="00F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6764"/>
  <w15:chartTrackingRefBased/>
  <w15:docId w15:val="{0815E306-EF18-4F0F-8EB9-42FB325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1</cp:revision>
  <dcterms:created xsi:type="dcterms:W3CDTF">2020-09-07T01:23:00Z</dcterms:created>
  <dcterms:modified xsi:type="dcterms:W3CDTF">2020-09-07T01:38:00Z</dcterms:modified>
</cp:coreProperties>
</file>