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635A1" w14:textId="1AEF6BA6" w:rsidR="007429A7" w:rsidRDefault="007429A7">
      <w:pPr>
        <w:rPr>
          <w:u w:val="single"/>
        </w:rPr>
      </w:pPr>
      <w:r>
        <w:rPr>
          <w:u w:val="single"/>
        </w:rPr>
        <w:t>Login Page</w:t>
      </w:r>
    </w:p>
    <w:p w14:paraId="6E016FB5" w14:textId="482759A1" w:rsidR="007429A7" w:rsidRDefault="007429A7">
      <w:pPr>
        <w:rPr>
          <w:u w:val="single"/>
        </w:rPr>
      </w:pPr>
    </w:p>
    <w:p w14:paraId="28A65E77" w14:textId="649D161F" w:rsidR="007429A7" w:rsidRDefault="007429A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BF2AB7" wp14:editId="10D238FF">
                <wp:simplePos x="0" y="0"/>
                <wp:positionH relativeFrom="column">
                  <wp:posOffset>2227811</wp:posOffset>
                </wp:positionH>
                <wp:positionV relativeFrom="paragraph">
                  <wp:posOffset>92133</wp:posOffset>
                </wp:positionV>
                <wp:extent cx="681644" cy="266007"/>
                <wp:effectExtent l="0" t="0" r="99695" b="5842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644" cy="2660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91A1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75.4pt;margin-top:7.25pt;width:53.65pt;height:20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t>User enters a non-existing username</w:t>
      </w:r>
    </w:p>
    <w:p w14:paraId="212772EC" w14:textId="15D180BD" w:rsidR="007429A7" w:rsidRDefault="00415070" w:rsidP="007429A7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2FF6C4" wp14:editId="15B67568">
                <wp:simplePos x="0" y="0"/>
                <wp:positionH relativeFrom="column">
                  <wp:posOffset>2023533</wp:posOffset>
                </wp:positionH>
                <wp:positionV relativeFrom="paragraph">
                  <wp:posOffset>147532</wp:posOffset>
                </wp:positionV>
                <wp:extent cx="858309" cy="501226"/>
                <wp:effectExtent l="0" t="38100" r="56515" b="3238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8309" cy="50122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038D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59.35pt;margin-top:11.6pt;width:67.6pt;height:39.4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78DEC1" wp14:editId="15167FB7">
                <wp:simplePos x="0" y="0"/>
                <wp:positionH relativeFrom="column">
                  <wp:posOffset>1473200</wp:posOffset>
                </wp:positionH>
                <wp:positionV relativeFrom="paragraph">
                  <wp:posOffset>100965</wp:posOffset>
                </wp:positionV>
                <wp:extent cx="1431925" cy="283210"/>
                <wp:effectExtent l="0" t="57150" r="0" b="2159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1925" cy="283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F13EE8" id="Straight Arrow Connector 3" o:spid="_x0000_s1026" type="#_x0000_t32" style="position:absolute;margin-left:116pt;margin-top:7.95pt;width:112.75pt;height:22.3pt;flip: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7429A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0BB6F6" wp14:editId="44190C61">
                <wp:simplePos x="0" y="0"/>
                <wp:positionH relativeFrom="column">
                  <wp:posOffset>1684424</wp:posOffset>
                </wp:positionH>
                <wp:positionV relativeFrom="paragraph">
                  <wp:posOffset>55765</wp:posOffset>
                </wp:positionV>
                <wp:extent cx="1197032" cy="28286"/>
                <wp:effectExtent l="0" t="76200" r="22225" b="6731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7032" cy="28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B44487" id="Straight Arrow Connector 2" o:spid="_x0000_s1026" type="#_x0000_t32" style="position:absolute;margin-left:132.65pt;margin-top:4.4pt;width:94.25pt;height:2.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7429A7">
        <w:t>User enters empty password</w:t>
      </w:r>
      <w:r w:rsidR="007429A7">
        <w:tab/>
        <w:t xml:space="preserve">                                           error message indicating what the user did wrong</w:t>
      </w:r>
    </w:p>
    <w:p w14:paraId="7FC315BF" w14:textId="3B931D22" w:rsidR="00415070" w:rsidRDefault="00415070">
      <w:r>
        <w:t>Enters a blank password</w:t>
      </w:r>
    </w:p>
    <w:p w14:paraId="08A5E949" w14:textId="024D7411" w:rsidR="007429A7" w:rsidRDefault="007429A7">
      <w:r>
        <w:t>User enters a</w:t>
      </w:r>
      <w:r w:rsidR="00415070">
        <w:t>n</w:t>
      </w:r>
      <w:r>
        <w:t xml:space="preserve"> incorrect password</w:t>
      </w:r>
    </w:p>
    <w:p w14:paraId="788CF9C2" w14:textId="535679E4" w:rsidR="007429A7" w:rsidRDefault="007429A7"/>
    <w:p w14:paraId="6771D331" w14:textId="53B9A80E" w:rsidR="007429A7" w:rsidRPr="007429A7" w:rsidRDefault="007429A7" w:rsidP="007429A7">
      <w:pPr>
        <w:tabs>
          <w:tab w:val="left" w:pos="58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6701F0" wp14:editId="1CF8E6A1">
                <wp:simplePos x="0" y="0"/>
                <wp:positionH relativeFrom="column">
                  <wp:posOffset>2700867</wp:posOffset>
                </wp:positionH>
                <wp:positionV relativeFrom="paragraph">
                  <wp:posOffset>69215</wp:posOffset>
                </wp:positionV>
                <wp:extent cx="905933" cy="8467"/>
                <wp:effectExtent l="0" t="76200" r="27940" b="8699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5933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C20EEA" id="Straight Arrow Connector 4" o:spid="_x0000_s1026" type="#_x0000_t32" style="position:absolute;margin-left:212.65pt;margin-top:5.45pt;width:71.35pt;height:.6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User enters valid username and valid password  </w:t>
      </w:r>
      <w:r>
        <w:tab/>
        <w:t>opens “Categories” page</w:t>
      </w:r>
    </w:p>
    <w:sectPr w:rsidR="007429A7" w:rsidRPr="00742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9A7"/>
    <w:rsid w:val="002566F9"/>
    <w:rsid w:val="00415070"/>
    <w:rsid w:val="0074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95373"/>
  <w15:chartTrackingRefBased/>
  <w15:docId w15:val="{C01E6072-28D1-491A-AF9C-CADD5642A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Bachow</dc:creator>
  <cp:keywords/>
  <dc:description/>
  <cp:lastModifiedBy>Brian Bachow</cp:lastModifiedBy>
  <cp:revision>3</cp:revision>
  <dcterms:created xsi:type="dcterms:W3CDTF">2020-09-07T01:38:00Z</dcterms:created>
  <dcterms:modified xsi:type="dcterms:W3CDTF">2020-09-10T18:08:00Z</dcterms:modified>
</cp:coreProperties>
</file>