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635A1" w14:textId="1AEF6BA6" w:rsidR="007429A7" w:rsidRDefault="007429A7">
      <w:pPr>
        <w:rPr>
          <w:u w:val="single"/>
        </w:rPr>
      </w:pPr>
      <w:r>
        <w:rPr>
          <w:u w:val="single"/>
        </w:rPr>
        <w:t>Login Page</w:t>
      </w:r>
    </w:p>
    <w:p w14:paraId="6E016FB5" w14:textId="482759A1" w:rsidR="007429A7" w:rsidRDefault="007429A7">
      <w:pPr>
        <w:rPr>
          <w:u w:val="single"/>
        </w:rPr>
      </w:pPr>
    </w:p>
    <w:p w14:paraId="28A65E77" w14:textId="20B87723" w:rsidR="007429A7" w:rsidRDefault="007429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F2AB7" wp14:editId="10D238FF">
                <wp:simplePos x="0" y="0"/>
                <wp:positionH relativeFrom="column">
                  <wp:posOffset>2227811</wp:posOffset>
                </wp:positionH>
                <wp:positionV relativeFrom="paragraph">
                  <wp:posOffset>92133</wp:posOffset>
                </wp:positionV>
                <wp:extent cx="681644" cy="266007"/>
                <wp:effectExtent l="0" t="0" r="99695" b="584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644" cy="266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91A1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5.4pt;margin-top:7.25pt;width:53.65pt;height:2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User enters </w:t>
      </w:r>
      <w:proofErr w:type="gramStart"/>
      <w:r>
        <w:t>an</w:t>
      </w:r>
      <w:proofErr w:type="gramEnd"/>
      <w:r>
        <w:t xml:space="preserve"> non-existing username</w:t>
      </w:r>
    </w:p>
    <w:p w14:paraId="212772EC" w14:textId="2BFA573A" w:rsidR="007429A7" w:rsidRDefault="007429A7" w:rsidP="007429A7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0BB6F6" wp14:editId="1BA9D6F3">
                <wp:simplePos x="0" y="0"/>
                <wp:positionH relativeFrom="column">
                  <wp:posOffset>1684424</wp:posOffset>
                </wp:positionH>
                <wp:positionV relativeFrom="paragraph">
                  <wp:posOffset>55765</wp:posOffset>
                </wp:positionV>
                <wp:extent cx="1197032" cy="28286"/>
                <wp:effectExtent l="0" t="76200" r="22225" b="673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7032" cy="28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A9F78" id="Straight Arrow Connector 2" o:spid="_x0000_s1026" type="#_x0000_t32" style="position:absolute;margin-left:132.65pt;margin-top:4.4pt;width:94.25pt;height:2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8DEC1" wp14:editId="66F077C6">
                <wp:simplePos x="0" y="0"/>
                <wp:positionH relativeFrom="column">
                  <wp:posOffset>1934094</wp:posOffset>
                </wp:positionH>
                <wp:positionV relativeFrom="paragraph">
                  <wp:posOffset>99580</wp:posOffset>
                </wp:positionV>
                <wp:extent cx="975071" cy="283787"/>
                <wp:effectExtent l="0" t="38100" r="53975" b="215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071" cy="283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DC4AD" id="Straight Arrow Connector 3" o:spid="_x0000_s1026" type="#_x0000_t32" style="position:absolute;margin-left:152.3pt;margin-top:7.85pt;width:76.8pt;height:22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t>User enters empty password</w:t>
      </w:r>
      <w:r>
        <w:tab/>
        <w:t xml:space="preserve">                                           error message indicating what the user did wrong</w:t>
      </w:r>
    </w:p>
    <w:p w14:paraId="08A5E949" w14:textId="5C4FB2D8" w:rsidR="007429A7" w:rsidRDefault="007429A7">
      <w:r>
        <w:t xml:space="preserve">User enters </w:t>
      </w:r>
      <w:proofErr w:type="gramStart"/>
      <w:r>
        <w:t>a</w:t>
      </w:r>
      <w:proofErr w:type="gramEnd"/>
      <w:r>
        <w:t xml:space="preserve"> incorrect password</w:t>
      </w:r>
    </w:p>
    <w:p w14:paraId="788CF9C2" w14:textId="535679E4" w:rsidR="007429A7" w:rsidRDefault="007429A7"/>
    <w:p w14:paraId="6771D331" w14:textId="53B9A80E" w:rsidR="007429A7" w:rsidRPr="007429A7" w:rsidRDefault="007429A7" w:rsidP="007429A7">
      <w:pPr>
        <w:tabs>
          <w:tab w:val="left" w:pos="5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6701F0" wp14:editId="1CF8E6A1">
                <wp:simplePos x="0" y="0"/>
                <wp:positionH relativeFrom="column">
                  <wp:posOffset>2700867</wp:posOffset>
                </wp:positionH>
                <wp:positionV relativeFrom="paragraph">
                  <wp:posOffset>69215</wp:posOffset>
                </wp:positionV>
                <wp:extent cx="905933" cy="8467"/>
                <wp:effectExtent l="0" t="76200" r="27940" b="869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933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20EEA" id="Straight Arrow Connector 4" o:spid="_x0000_s1026" type="#_x0000_t32" style="position:absolute;margin-left:212.65pt;margin-top:5.45pt;width:71.35pt;height: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User enters valid username and valid password  </w:t>
      </w:r>
      <w:r>
        <w:tab/>
        <w:t>opens “Categories” page</w:t>
      </w:r>
    </w:p>
    <w:sectPr w:rsidR="007429A7" w:rsidRPr="00742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A7"/>
    <w:rsid w:val="0074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95373"/>
  <w15:chartTrackingRefBased/>
  <w15:docId w15:val="{C01E6072-28D1-491A-AF9C-CADD5642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Bachow</dc:creator>
  <cp:keywords/>
  <dc:description/>
  <cp:lastModifiedBy>Brian Bachow</cp:lastModifiedBy>
  <cp:revision>1</cp:revision>
  <dcterms:created xsi:type="dcterms:W3CDTF">2020-09-07T01:38:00Z</dcterms:created>
  <dcterms:modified xsi:type="dcterms:W3CDTF">2020-09-07T01:42:00Z</dcterms:modified>
</cp:coreProperties>
</file>