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46E" w14:textId="77777777" w:rsidR="008164F1" w:rsidRPr="008164F1" w:rsidRDefault="008164F1" w:rsidP="008164F1">
      <w:pPr>
        <w:rPr>
          <w:rFonts w:ascii="Atkinson Hyperlegible" w:hAnsi="Atkinson Hyperlegible"/>
          <w:b/>
          <w:bCs/>
          <w:u w:val="single"/>
        </w:rPr>
      </w:pPr>
    </w:p>
    <w:p w14:paraId="2154E542" w14:textId="6D79104E" w:rsidR="001774C4" w:rsidRDefault="008164F1" w:rsidP="008164F1">
      <w:pPr>
        <w:rPr>
          <w:rFonts w:ascii="Atkinson Hyperlegible" w:hAnsi="Atkinson Hyperlegible"/>
          <w:b/>
          <w:bCs/>
          <w:u w:val="single"/>
        </w:rPr>
      </w:pPr>
      <w:r w:rsidRPr="008164F1">
        <w:rPr>
          <w:rFonts w:ascii="Atkinson Hyperlegible" w:hAnsi="Atkinson Hyperlegible"/>
          <w:b/>
          <w:bCs/>
          <w:u w:val="single"/>
        </w:rPr>
        <w:t>Python and Django Full Stack Web Developer Bootcamp</w:t>
      </w:r>
    </w:p>
    <w:p w14:paraId="2AF663DA" w14:textId="46984B37" w:rsidR="008164F1" w:rsidRDefault="00D243D4" w:rsidP="00FF0F77">
      <w:pPr>
        <w:pStyle w:val="ListParagraph"/>
        <w:numPr>
          <w:ilvl w:val="0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Course Introduction:</w:t>
      </w:r>
    </w:p>
    <w:p w14:paraId="5B8A4A88" w14:textId="2E6B4BAF" w:rsidR="00D243D4" w:rsidRDefault="00D243D4" w:rsidP="00D243D4">
      <w:pPr>
        <w:pStyle w:val="ListParagraph"/>
        <w:numPr>
          <w:ilvl w:val="1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Two main components of a website:</w:t>
      </w:r>
    </w:p>
    <w:p w14:paraId="4D00FF8C" w14:textId="77777777" w:rsidR="00D243D4" w:rsidRDefault="00D243D4" w:rsidP="00D243D4">
      <w:pPr>
        <w:pStyle w:val="ListParagraph"/>
        <w:numPr>
          <w:ilvl w:val="2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Front-End:</w:t>
      </w:r>
    </w:p>
    <w:p w14:paraId="143AC318" w14:textId="550DD509" w:rsidR="00D243D4" w:rsidRDefault="00D243D4" w:rsidP="00D243D4">
      <w:pPr>
        <w:pStyle w:val="ListParagraph"/>
        <w:numPr>
          <w:ilvl w:val="3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HTML</w:t>
      </w:r>
    </w:p>
    <w:p w14:paraId="71AD648E" w14:textId="3B459E68" w:rsidR="00D243D4" w:rsidRDefault="00D243D4" w:rsidP="00C8435A">
      <w:pPr>
        <w:pStyle w:val="ListParagraph"/>
        <w:numPr>
          <w:ilvl w:val="4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Hyper Text Markup Language. And is the structure of the page. </w:t>
      </w:r>
    </w:p>
    <w:p w14:paraId="762D6DB8" w14:textId="77777777" w:rsidR="00C8435A" w:rsidRDefault="00D243D4" w:rsidP="00D243D4">
      <w:pPr>
        <w:pStyle w:val="ListParagraph"/>
        <w:numPr>
          <w:ilvl w:val="3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CSS </w:t>
      </w:r>
    </w:p>
    <w:p w14:paraId="06BD7199" w14:textId="47D710C6" w:rsidR="00D243D4" w:rsidRDefault="00D243D4" w:rsidP="00C8435A">
      <w:pPr>
        <w:pStyle w:val="ListParagraph"/>
        <w:numPr>
          <w:ilvl w:val="4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Cascading Style Sheets, which is the style of the website. Fonts, colors, etc.</w:t>
      </w:r>
    </w:p>
    <w:p w14:paraId="7A9EB055" w14:textId="77777777" w:rsidR="00C8435A" w:rsidRDefault="00D243D4" w:rsidP="00D243D4">
      <w:pPr>
        <w:pStyle w:val="ListParagraph"/>
        <w:numPr>
          <w:ilvl w:val="3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JavaScript </w:t>
      </w:r>
    </w:p>
    <w:p w14:paraId="321C8C8B" w14:textId="02D4DDD4" w:rsidR="00D243D4" w:rsidRDefault="00C8435A" w:rsidP="00C8435A">
      <w:pPr>
        <w:pStyle w:val="ListParagraph"/>
        <w:numPr>
          <w:ilvl w:val="4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A</w:t>
      </w:r>
      <w:r w:rsidR="00D243D4">
        <w:rPr>
          <w:rFonts w:ascii="Atkinson Hyperlegible" w:hAnsi="Atkinson Hyperlegible"/>
        </w:rPr>
        <w:t>llows interactivity. Sites without JavaScript are static</w:t>
      </w:r>
    </w:p>
    <w:p w14:paraId="5FDBE76F" w14:textId="36B0F356" w:rsidR="00D243D4" w:rsidRDefault="00D243D4" w:rsidP="00D243D4">
      <w:pPr>
        <w:pStyle w:val="ListParagraph"/>
        <w:numPr>
          <w:ilvl w:val="2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Back-End:</w:t>
      </w:r>
    </w:p>
    <w:p w14:paraId="3D7405E1" w14:textId="2FB86CB1" w:rsidR="00D243D4" w:rsidRDefault="00D243D4" w:rsidP="00D243D4">
      <w:pPr>
        <w:pStyle w:val="ListParagraph"/>
        <w:numPr>
          <w:ilvl w:val="3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Language</w:t>
      </w:r>
    </w:p>
    <w:p w14:paraId="512E953F" w14:textId="5F18A170" w:rsidR="00D243D4" w:rsidRDefault="00D243D4" w:rsidP="00D243D4">
      <w:pPr>
        <w:pStyle w:val="ListParagraph"/>
        <w:numPr>
          <w:ilvl w:val="4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Python – has a ton of libraries already built in</w:t>
      </w:r>
    </w:p>
    <w:p w14:paraId="4D613E99" w14:textId="3052E460" w:rsidR="00D243D4" w:rsidRDefault="00D243D4" w:rsidP="00D243D4">
      <w:pPr>
        <w:pStyle w:val="ListParagraph"/>
        <w:numPr>
          <w:ilvl w:val="3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Framework</w:t>
      </w:r>
    </w:p>
    <w:p w14:paraId="77100DA4" w14:textId="6C032CA8" w:rsidR="00D243D4" w:rsidRDefault="00D243D4" w:rsidP="00D243D4">
      <w:pPr>
        <w:pStyle w:val="ListParagraph"/>
        <w:numPr>
          <w:ilvl w:val="4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Django – is the most popular </w:t>
      </w:r>
    </w:p>
    <w:p w14:paraId="50D51BF8" w14:textId="5D7DBF8A" w:rsidR="00D243D4" w:rsidRDefault="00D243D4" w:rsidP="00D243D4">
      <w:pPr>
        <w:pStyle w:val="ListParagraph"/>
        <w:numPr>
          <w:ilvl w:val="5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Instagram and Pinterest run on Django</w:t>
      </w:r>
    </w:p>
    <w:p w14:paraId="76AE0CC5" w14:textId="00CD967B" w:rsidR="00D243D4" w:rsidRDefault="00D243D4" w:rsidP="00D243D4">
      <w:pPr>
        <w:pStyle w:val="ListParagraph"/>
        <w:numPr>
          <w:ilvl w:val="3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Database</w:t>
      </w:r>
    </w:p>
    <w:p w14:paraId="6A12A1F5" w14:textId="3B4ECE9B" w:rsidR="00D243D4" w:rsidRDefault="00D243D4" w:rsidP="00D243D4">
      <w:pPr>
        <w:pStyle w:val="ListParagraph"/>
        <w:numPr>
          <w:ilvl w:val="4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SQLite – comes with Django and Python built in</w:t>
      </w:r>
    </w:p>
    <w:p w14:paraId="5958D9D0" w14:textId="103F0E77" w:rsidR="00C8435A" w:rsidRDefault="00C8435A" w:rsidP="00C8435A">
      <w:pPr>
        <w:pStyle w:val="ListParagraph"/>
        <w:numPr>
          <w:ilvl w:val="0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HTML </w:t>
      </w:r>
      <w:r w:rsidR="00784255">
        <w:rPr>
          <w:rFonts w:ascii="Atkinson Hyperlegible" w:hAnsi="Atkinson Hyperlegible"/>
        </w:rPr>
        <w:t>Course Overview:</w:t>
      </w:r>
    </w:p>
    <w:p w14:paraId="772D6CCC" w14:textId="47AB1880" w:rsidR="00C8435A" w:rsidRDefault="00784255" w:rsidP="00C8435A">
      <w:pPr>
        <w:pStyle w:val="ListParagraph"/>
        <w:numPr>
          <w:ilvl w:val="1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HTML Basics</w:t>
      </w:r>
    </w:p>
    <w:p w14:paraId="34C6DD9B" w14:textId="1D2B840F" w:rsidR="00784255" w:rsidRDefault="00784255" w:rsidP="00C8435A">
      <w:pPr>
        <w:pStyle w:val="ListParagraph"/>
        <w:numPr>
          <w:ilvl w:val="1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Tagging</w:t>
      </w:r>
    </w:p>
    <w:p w14:paraId="2F1CB640" w14:textId="15A05BC3" w:rsidR="00784255" w:rsidRDefault="00784255" w:rsidP="00C8435A">
      <w:pPr>
        <w:pStyle w:val="ListParagraph"/>
        <w:numPr>
          <w:ilvl w:val="1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Lists</w:t>
      </w:r>
    </w:p>
    <w:p w14:paraId="7729F04F" w14:textId="6E419D33" w:rsidR="00784255" w:rsidRDefault="00784255" w:rsidP="00C8435A">
      <w:pPr>
        <w:pStyle w:val="ListParagraph"/>
        <w:numPr>
          <w:ilvl w:val="1"/>
          <w:numId w:val="2"/>
        </w:numPr>
        <w:rPr>
          <w:rFonts w:ascii="Atkinson Hyperlegible" w:hAnsi="Atkinson Hyperlegible"/>
        </w:rPr>
      </w:pPr>
      <w:proofErr w:type="spellStart"/>
      <w:r>
        <w:rPr>
          <w:rFonts w:ascii="Atkinson Hyperlegible" w:hAnsi="Atkinson Hyperlegible"/>
        </w:rPr>
        <w:t>Divs</w:t>
      </w:r>
      <w:proofErr w:type="spellEnd"/>
      <w:r>
        <w:rPr>
          <w:rFonts w:ascii="Atkinson Hyperlegible" w:hAnsi="Atkinson Hyperlegible"/>
        </w:rPr>
        <w:t xml:space="preserve"> and Spans</w:t>
      </w:r>
    </w:p>
    <w:p w14:paraId="2496717A" w14:textId="53FC837A" w:rsidR="00784255" w:rsidRPr="008164F1" w:rsidRDefault="00784255" w:rsidP="00C8435A">
      <w:pPr>
        <w:pStyle w:val="ListParagraph"/>
        <w:numPr>
          <w:ilvl w:val="1"/>
          <w:numId w:val="2"/>
        </w:num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Attributes </w:t>
      </w:r>
    </w:p>
    <w:sectPr w:rsidR="00784255" w:rsidRPr="0081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04460"/>
    <w:multiLevelType w:val="hybridMultilevel"/>
    <w:tmpl w:val="1C4AAD08"/>
    <w:lvl w:ilvl="0" w:tplc="A0487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728D4"/>
    <w:multiLevelType w:val="hybridMultilevel"/>
    <w:tmpl w:val="04A0B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70E8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4327360">
    <w:abstractNumId w:val="0"/>
  </w:num>
  <w:num w:numId="2" w16cid:durableId="203642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F1"/>
    <w:rsid w:val="001774C4"/>
    <w:rsid w:val="00784255"/>
    <w:rsid w:val="008164F1"/>
    <w:rsid w:val="00C8435A"/>
    <w:rsid w:val="00D243D4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6E09"/>
  <w15:chartTrackingRefBased/>
  <w15:docId w15:val="{D46239F2-2917-4DBA-9F90-D38EB8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2022-07-29T02:55:00Z</dcterms:created>
  <dcterms:modified xsi:type="dcterms:W3CDTF">2022-07-29T03:34:00Z</dcterms:modified>
</cp:coreProperties>
</file>