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FA71" w14:textId="77777777" w:rsidR="008C20BB" w:rsidRPr="0059627A" w:rsidRDefault="007D5B00">
      <w:pPr>
        <w:shd w:val="clear" w:color="auto" w:fill="1A7A6E"/>
        <w:spacing w:after="80"/>
        <w:ind w:left="-1440" w:right="-1440"/>
        <w:jc w:val="center"/>
        <w:rPr>
          <w:lang w:val="sv-SE"/>
        </w:rPr>
      </w:pPr>
      <w:r w:rsidRPr="0059627A">
        <w:rPr>
          <w:b/>
          <w:bCs/>
          <w:color w:val="FFFFFF"/>
          <w:sz w:val="32"/>
          <w:szCs w:val="32"/>
          <w:lang w:val="sv-SE"/>
        </w:rPr>
        <w:t>PENAWARAN JASA PEMBUATAN WEBSITE</w:t>
      </w:r>
    </w:p>
    <w:p w14:paraId="07FBFA72" w14:textId="77777777" w:rsidR="008C20BB" w:rsidRPr="0059627A" w:rsidRDefault="007D5B00">
      <w:pPr>
        <w:shd w:val="clear" w:color="auto" w:fill="F5A623"/>
        <w:spacing w:after="320"/>
        <w:ind w:left="-1440" w:right="-1440"/>
        <w:jc w:val="center"/>
        <w:rPr>
          <w:lang w:val="sv-SE"/>
        </w:rPr>
      </w:pPr>
      <w:r w:rsidRPr="0059627A">
        <w:rPr>
          <w:i/>
          <w:iCs/>
          <w:color w:val="FFFFFF"/>
          <w:sz w:val="24"/>
          <w:szCs w:val="24"/>
          <w:lang w:val="sv-SE"/>
        </w:rPr>
        <w:t>Website Profil Sekolah Profesional</w:t>
      </w:r>
    </w:p>
    <w:p w14:paraId="07FBFA73" w14:textId="376C2C40" w:rsidR="008C20BB" w:rsidRPr="0059627A" w:rsidRDefault="007D5B00">
      <w:pPr>
        <w:spacing w:after="120"/>
        <w:rPr>
          <w:lang w:val="sv-SE"/>
        </w:rPr>
      </w:pPr>
      <w:r w:rsidRPr="0059627A">
        <w:rPr>
          <w:color w:val="333333"/>
          <w:lang w:val="sv-SE"/>
        </w:rPr>
        <w:t>Kepada Yth. Bapak</w:t>
      </w:r>
      <w:r w:rsidR="00EB37D0" w:rsidRPr="0059627A">
        <w:rPr>
          <w:color w:val="333333"/>
          <w:lang w:val="sv-SE"/>
        </w:rPr>
        <w:t xml:space="preserve"> Sukar</w:t>
      </w:r>
      <w:r w:rsidRPr="0059627A">
        <w:rPr>
          <w:color w:val="333333"/>
          <w:lang w:val="sv-SE"/>
        </w:rPr>
        <w:t>,</w:t>
      </w:r>
    </w:p>
    <w:p w14:paraId="07FBFA74" w14:textId="77777777" w:rsidR="008C20BB" w:rsidRPr="0059627A" w:rsidRDefault="007D5B00">
      <w:pPr>
        <w:spacing w:after="280"/>
        <w:rPr>
          <w:lang w:val="sv-SE"/>
        </w:rPr>
      </w:pPr>
      <w:r w:rsidRPr="0059627A">
        <w:rPr>
          <w:color w:val="333333"/>
          <w:lang w:val="sv-SE"/>
        </w:rPr>
        <w:t xml:space="preserve">Berikut ini adalah rincian penawaran harga pembuatan website profil sekolah yang modern, responsif, dan siap pakai. Website dirancang khusus sesuai </w:t>
      </w:r>
      <w:r w:rsidRPr="0059627A">
        <w:rPr>
          <w:color w:val="333333"/>
          <w:lang w:val="sv-SE"/>
        </w:rPr>
        <w:t>identitas sekolah Anda dengan fitur-fitur lengkap.</w:t>
      </w:r>
    </w:p>
    <w:p w14:paraId="07FBFA75" w14:textId="77777777" w:rsidR="008C20BB" w:rsidRDefault="007D5B00">
      <w:pPr>
        <w:pBdr>
          <w:bottom w:val="single" w:sz="4" w:space="4" w:color="1A7A6E"/>
        </w:pBdr>
        <w:spacing w:before="320" w:after="160"/>
      </w:pPr>
      <w:r>
        <w:rPr>
          <w:b/>
          <w:bCs/>
          <w:color w:val="1A7A6E"/>
          <w:sz w:val="28"/>
          <w:szCs w:val="28"/>
        </w:rPr>
        <w:t>1. Rincian Fitur Website</w:t>
      </w:r>
    </w:p>
    <w:p w14:paraId="07FBFA76" w14:textId="77777777" w:rsidR="008C20BB" w:rsidRDefault="008C20BB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C20BB" w14:paraId="07FBFA79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77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Fitur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78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Harga</w:t>
            </w:r>
          </w:p>
        </w:tc>
      </w:tr>
      <w:tr w:rsidR="008C20BB" w14:paraId="07FBFA7C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7A" w14:textId="77777777" w:rsidR="008C20BB" w:rsidRDefault="007D5B00">
            <w:r>
              <w:rPr>
                <w:color w:val="333333"/>
              </w:rPr>
              <w:t>Design custom + branding sekolah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7B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300.000</w:t>
            </w:r>
          </w:p>
        </w:tc>
      </w:tr>
      <w:tr w:rsidR="008C20BB" w14:paraId="07FBFA7F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7D" w14:textId="77777777" w:rsidR="008C20BB" w:rsidRPr="00EB37D0" w:rsidRDefault="007D5B00">
            <w:pPr>
              <w:rPr>
                <w:lang w:val="sv-SE"/>
              </w:rPr>
            </w:pPr>
            <w:r w:rsidRPr="00EB37D0">
              <w:rPr>
                <w:color w:val="333333"/>
                <w:lang w:val="sv-SE"/>
              </w:rPr>
              <w:t>Halaman lengkap (hero, sejarah, visi misi, jurusan, guru, galeri, berita, footer)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7E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400.000</w:t>
            </w:r>
          </w:p>
        </w:tc>
      </w:tr>
      <w:tr w:rsidR="008C20BB" w14:paraId="07FBFA82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0" w14:textId="77777777" w:rsidR="008C20BB" w:rsidRPr="00EB37D0" w:rsidRDefault="007D5B00">
            <w:pPr>
              <w:rPr>
                <w:lang w:val="sv-SE"/>
              </w:rPr>
            </w:pPr>
            <w:r w:rsidRPr="00EB37D0">
              <w:rPr>
                <w:color w:val="333333"/>
                <w:lang w:val="sv-SE"/>
              </w:rPr>
              <w:t>Modal detail jurusan &amp; artikel bisa dibaca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1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150.000</w:t>
            </w:r>
          </w:p>
        </w:tc>
      </w:tr>
      <w:tr w:rsidR="008C20BB" w14:paraId="07FBFA85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3" w14:textId="77777777" w:rsidR="008C20BB" w:rsidRDefault="007D5B00">
            <w:r>
              <w:rPr>
                <w:color w:val="333333"/>
              </w:rPr>
              <w:t>Section guru lengkap (kepsek, wakasek, toggle per jurusan)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4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150.000</w:t>
            </w:r>
          </w:p>
        </w:tc>
      </w:tr>
      <w:tr w:rsidR="008C20BB" w14:paraId="07FBFA88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6" w14:textId="77777777" w:rsidR="008C20BB" w:rsidRPr="00EB37D0" w:rsidRDefault="007D5B00">
            <w:pPr>
              <w:rPr>
                <w:lang w:val="sv-SE"/>
              </w:rPr>
            </w:pPr>
            <w:r w:rsidRPr="00EB37D0">
              <w:rPr>
                <w:color w:val="333333"/>
                <w:lang w:val="sv-SE"/>
              </w:rPr>
              <w:t>Tombol WhatsApp langsung (PPDB, daftar sekarang)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7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50.000</w:t>
            </w:r>
          </w:p>
        </w:tc>
      </w:tr>
      <w:tr w:rsidR="008C20BB" w14:paraId="07FBFA8B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9" w14:textId="77777777" w:rsidR="008C20BB" w:rsidRDefault="007D5B00">
            <w:r>
              <w:rPr>
                <w:color w:val="333333"/>
              </w:rPr>
              <w:t>Animasi counter, scroll smooth, responsive mobile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8A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100.000</w:t>
            </w:r>
          </w:p>
        </w:tc>
      </w:tr>
      <w:tr w:rsidR="008C20BB" w14:paraId="07FBFA8E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8C" w14:textId="77777777" w:rsidR="008C20BB" w:rsidRDefault="007D5B00">
            <w:r>
              <w:rPr>
                <w:b/>
                <w:bCs/>
                <w:color w:val="FFFFFF"/>
                <w:sz w:val="24"/>
                <w:szCs w:val="24"/>
              </w:rPr>
              <w:t>Total Fitur Website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8D" w14:textId="77777777" w:rsidR="008C20BB" w:rsidRDefault="007D5B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Rp 1.150.000</w:t>
            </w:r>
          </w:p>
        </w:tc>
      </w:tr>
    </w:tbl>
    <w:p w14:paraId="07FBFA8F" w14:textId="77777777" w:rsidR="008C20BB" w:rsidRDefault="008C20BB">
      <w:pPr>
        <w:spacing w:after="320"/>
      </w:pPr>
    </w:p>
    <w:p w14:paraId="07FBFA90" w14:textId="77777777" w:rsidR="008C20BB" w:rsidRDefault="007D5B00">
      <w:pPr>
        <w:pBdr>
          <w:bottom w:val="single" w:sz="4" w:space="4" w:color="1A7A6E"/>
        </w:pBdr>
        <w:spacing w:before="320" w:after="160"/>
      </w:pPr>
      <w:r>
        <w:rPr>
          <w:b/>
          <w:bCs/>
          <w:color w:val="1A7A6E"/>
          <w:sz w:val="28"/>
          <w:szCs w:val="28"/>
        </w:rPr>
        <w:t>2. Rincian Jasa &amp; Hosting</w:t>
      </w:r>
    </w:p>
    <w:p w14:paraId="07FBFA91" w14:textId="77777777" w:rsidR="008C20BB" w:rsidRDefault="008C20BB">
      <w:pPr>
        <w:spacing w:before="10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C20BB" w14:paraId="07FBFA94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92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93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Harga</w:t>
            </w:r>
          </w:p>
        </w:tc>
      </w:tr>
      <w:tr w:rsidR="008C20BB" w14:paraId="07FBFA97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5" w14:textId="77777777" w:rsidR="008C20BB" w:rsidRPr="00EB37D0" w:rsidRDefault="007D5B00">
            <w:pPr>
              <w:rPr>
                <w:lang w:val="sv-SE"/>
              </w:rPr>
            </w:pPr>
            <w:r w:rsidRPr="00EB37D0">
              <w:rPr>
                <w:color w:val="333333"/>
                <w:lang w:val="sv-SE"/>
              </w:rPr>
              <w:t>Jasa input data, foto, nama guru (copas &amp; setting)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6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200.000</w:t>
            </w:r>
          </w:p>
        </w:tc>
      </w:tr>
      <w:tr w:rsidR="008C20BB" w14:paraId="07FBFA9A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8" w14:textId="77777777" w:rsidR="008C20BB" w:rsidRDefault="007D5B00">
            <w:r>
              <w:rPr>
                <w:color w:val="333333"/>
              </w:rPr>
              <w:t>Deploy ke Vercel + custom domain setup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9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100.000</w:t>
            </w:r>
          </w:p>
        </w:tc>
      </w:tr>
      <w:tr w:rsidR="008C20BB" w14:paraId="07FBFA9D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B" w14:textId="77777777" w:rsidR="008C20BB" w:rsidRDefault="007D5B00">
            <w:r>
              <w:rPr>
                <w:color w:val="333333"/>
              </w:rPr>
              <w:t>Garansi revisi 1 bulan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9C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150.000</w:t>
            </w:r>
          </w:p>
        </w:tc>
      </w:tr>
      <w:tr w:rsidR="008C20BB" w14:paraId="07FBFAA0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9E" w14:textId="77777777" w:rsidR="008C20BB" w:rsidRDefault="007D5B00">
            <w:r>
              <w:rPr>
                <w:b/>
                <w:bCs/>
                <w:color w:val="FFFFFF"/>
                <w:sz w:val="24"/>
                <w:szCs w:val="24"/>
              </w:rPr>
              <w:t>Total Jasa + Hosting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9F" w14:textId="77777777" w:rsidR="008C20BB" w:rsidRDefault="007D5B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Rp 450.000</w:t>
            </w:r>
          </w:p>
        </w:tc>
      </w:tr>
    </w:tbl>
    <w:p w14:paraId="07FBFAA1" w14:textId="77777777" w:rsidR="008C20BB" w:rsidRDefault="008C20BB">
      <w:pPr>
        <w:spacing w:after="320"/>
      </w:pPr>
    </w:p>
    <w:p w14:paraId="07FBFAA3" w14:textId="074F7643" w:rsidR="008C20BB" w:rsidRDefault="007D5B00" w:rsidP="00AC5E99">
      <w:pPr>
        <w:pBdr>
          <w:bottom w:val="single" w:sz="4" w:space="4" w:color="1A7A6E"/>
        </w:pBdr>
        <w:spacing w:before="320" w:after="160"/>
      </w:pPr>
      <w:r>
        <w:rPr>
          <w:b/>
          <w:bCs/>
          <w:color w:val="1A7A6E"/>
          <w:sz w:val="28"/>
          <w:szCs w:val="28"/>
        </w:rPr>
        <w:t>3. Ringkasan Total Harga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C20BB" w14:paraId="07FBFAA6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A4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Paket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A5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8C20BB" w14:paraId="07FBFAA9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A7" w14:textId="77777777" w:rsidR="008C20BB" w:rsidRDefault="007D5B00">
            <w:r>
              <w:rPr>
                <w:b/>
                <w:bCs/>
                <w:color w:val="333333"/>
              </w:rPr>
              <w:t>Fitur Website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A8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1.150.000</w:t>
            </w:r>
          </w:p>
        </w:tc>
      </w:tr>
      <w:tr w:rsidR="008C20BB" w14:paraId="07FBFAAC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AA" w14:textId="77777777" w:rsidR="008C20BB" w:rsidRDefault="007D5B00">
            <w:r>
              <w:rPr>
                <w:b/>
                <w:bCs/>
                <w:color w:val="333333"/>
              </w:rPr>
              <w:t>Jasa + Hosting (Vercel)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AB" w14:textId="77777777" w:rsidR="008C20BB" w:rsidRDefault="007D5B00">
            <w:pPr>
              <w:jc w:val="right"/>
            </w:pPr>
            <w:r>
              <w:rPr>
                <w:b/>
                <w:bCs/>
                <w:color w:val="1A7A6E"/>
              </w:rPr>
              <w:t>Rp 450.000</w:t>
            </w:r>
          </w:p>
        </w:tc>
      </w:tr>
      <w:tr w:rsidR="008C20BB" w14:paraId="07FBFAAF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AD" w14:textId="77777777" w:rsidR="008C20BB" w:rsidRDefault="007D5B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TOTAL KESELURUHAN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A62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AE" w14:textId="77777777" w:rsidR="008C20BB" w:rsidRDefault="007D5B00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Rp 1.600.000</w:t>
            </w:r>
          </w:p>
        </w:tc>
      </w:tr>
    </w:tbl>
    <w:p w14:paraId="07FBFAB3" w14:textId="067A1CDE" w:rsidR="008C20BB" w:rsidRDefault="007D5B00" w:rsidP="00AC5E99">
      <w:pPr>
        <w:pBdr>
          <w:bottom w:val="single" w:sz="4" w:space="4" w:color="1A7A6E"/>
        </w:pBdr>
        <w:spacing w:before="320" w:after="160"/>
      </w:pPr>
      <w:r>
        <w:rPr>
          <w:b/>
          <w:bCs/>
          <w:color w:val="1A7A6E"/>
          <w:sz w:val="28"/>
          <w:szCs w:val="28"/>
        </w:rPr>
        <w:t>4. Layanan Tambahan (Opsional)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8C20BB" w14:paraId="07FBFAB6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B4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Layanan Tambahan (Opsional)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BFAB5" w14:textId="77777777" w:rsidR="008C20BB" w:rsidRDefault="007D5B00">
            <w:pPr>
              <w:jc w:val="center"/>
            </w:pPr>
            <w:r>
              <w:rPr>
                <w:b/>
                <w:bCs/>
                <w:color w:val="FFFFFF"/>
              </w:rPr>
              <w:t>Harga/Tahun</w:t>
            </w:r>
          </w:p>
        </w:tc>
      </w:tr>
      <w:tr w:rsidR="008C20BB" w14:paraId="07FBFAB9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B7" w14:textId="77777777" w:rsidR="008C20BB" w:rsidRDefault="007D5B00">
            <w:r>
              <w:rPr>
                <w:color w:val="333333"/>
              </w:rPr>
              <w:t>Maintenance &amp; update konten (tahunan)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B8" w14:textId="77777777" w:rsidR="008C20BB" w:rsidRDefault="007D5B00">
            <w:pPr>
              <w:jc w:val="right"/>
            </w:pPr>
            <w:r>
              <w:rPr>
                <w:b/>
                <w:bCs/>
                <w:color w:val="666666"/>
              </w:rPr>
              <w:t>Rp 300.000</w:t>
            </w:r>
          </w:p>
        </w:tc>
      </w:tr>
      <w:tr w:rsidR="008C20BB" w14:paraId="07FBFABC" w14:textId="77777777"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BA" w14:textId="77777777" w:rsidR="008C20BB" w:rsidRDefault="007D5B00">
            <w:r>
              <w:rPr>
                <w:color w:val="333333"/>
              </w:rPr>
              <w:t>Perpanjangan domain (tahunan)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BFABB" w14:textId="77777777" w:rsidR="008C20BB" w:rsidRDefault="007D5B00">
            <w:pPr>
              <w:jc w:val="right"/>
            </w:pPr>
            <w:r>
              <w:rPr>
                <w:b/>
                <w:bCs/>
                <w:color w:val="666666"/>
              </w:rPr>
              <w:t>Rp 150.000</w:t>
            </w:r>
          </w:p>
        </w:tc>
      </w:tr>
    </w:tbl>
    <w:p w14:paraId="07FBFABE" w14:textId="77777777" w:rsidR="008C20BB" w:rsidRDefault="007D5B00">
      <w:pPr>
        <w:pBdr>
          <w:bottom w:val="single" w:sz="4" w:space="4" w:color="1A7A6E"/>
        </w:pBdr>
        <w:spacing w:before="320" w:after="160"/>
      </w:pPr>
      <w:r>
        <w:rPr>
          <w:b/>
          <w:bCs/>
          <w:color w:val="1A7A6E"/>
          <w:sz w:val="28"/>
          <w:szCs w:val="28"/>
        </w:rPr>
        <w:t>5. Yang Anda Dapatkan</w:t>
      </w:r>
    </w:p>
    <w:p w14:paraId="07FBFABF" w14:textId="77777777" w:rsidR="008C20BB" w:rsidRDefault="008C20BB">
      <w:pPr>
        <w:spacing w:before="80" w:after="80"/>
      </w:pPr>
    </w:p>
    <w:p w14:paraId="07FBFAC0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Website 1 halaman (one-page) lengkap dengan semua section</w:t>
      </w:r>
    </w:p>
    <w:p w14:paraId="07FBFAC1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Design profesional kustom sesuai warna &amp; logo sekolah</w:t>
      </w:r>
    </w:p>
    <w:p w14:paraId="07FBFAC2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Responsif mobile &amp; desktop</w:t>
      </w:r>
    </w:p>
    <w:p w14:paraId="07FBFAC3" w14:textId="77777777" w:rsidR="008C20BB" w:rsidRPr="00EB37D0" w:rsidRDefault="007D5B00">
      <w:pPr>
        <w:pStyle w:val="ListParagraph"/>
        <w:numPr>
          <w:ilvl w:val="0"/>
          <w:numId w:val="2"/>
        </w:numPr>
        <w:spacing w:before="60" w:after="60"/>
        <w:rPr>
          <w:lang w:val="sv-SE"/>
        </w:rPr>
      </w:pPr>
      <w:r w:rsidRPr="00EB37D0">
        <w:rPr>
          <w:color w:val="333333"/>
          <w:lang w:val="sv-SE"/>
        </w:rPr>
        <w:t>Tombol WhatsApp langsung untuk pendaftaran PPDB</w:t>
      </w:r>
    </w:p>
    <w:p w14:paraId="07FBFAC4" w14:textId="77777777" w:rsidR="008C20BB" w:rsidRPr="00EB37D0" w:rsidRDefault="007D5B00">
      <w:pPr>
        <w:pStyle w:val="ListParagraph"/>
        <w:numPr>
          <w:ilvl w:val="0"/>
          <w:numId w:val="2"/>
        </w:numPr>
        <w:spacing w:before="60" w:after="60"/>
        <w:rPr>
          <w:lang w:val="sv-SE"/>
        </w:rPr>
      </w:pPr>
      <w:r w:rsidRPr="00EB37D0">
        <w:rPr>
          <w:color w:val="333333"/>
          <w:lang w:val="sv-SE"/>
        </w:rPr>
        <w:t>Modal detail jurusan &amp; artikel berita yang bisa dibaca</w:t>
      </w:r>
    </w:p>
    <w:p w14:paraId="07FBFAC5" w14:textId="77777777" w:rsidR="008C20BB" w:rsidRPr="00EB37D0" w:rsidRDefault="007D5B00">
      <w:pPr>
        <w:pStyle w:val="ListParagraph"/>
        <w:numPr>
          <w:ilvl w:val="0"/>
          <w:numId w:val="2"/>
        </w:numPr>
        <w:spacing w:before="60" w:after="60"/>
        <w:rPr>
          <w:lang w:val="sv-SE"/>
        </w:rPr>
      </w:pPr>
      <w:r w:rsidRPr="00EB37D0">
        <w:rPr>
          <w:color w:val="333333"/>
          <w:lang w:val="sv-SE"/>
        </w:rPr>
        <w:t>Section guru lengkap (kepala sekolah, wakasek, semua guru per jurusan)</w:t>
      </w:r>
    </w:p>
    <w:p w14:paraId="07FBFAC6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Galeri foto kegiatan sekolah</w:t>
      </w:r>
    </w:p>
    <w:p w14:paraId="07FBFAC7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Counter statistik animasi (jumlah siswa</w:t>
      </w:r>
      <w:r>
        <w:rPr>
          <w:color w:val="333333"/>
        </w:rPr>
        <w:t>, guru, penghargaan)</w:t>
      </w:r>
    </w:p>
    <w:p w14:paraId="07FBFAC8" w14:textId="77777777" w:rsidR="008C20BB" w:rsidRDefault="007D5B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Deploy ke Vercel (hosting gratis, cepat, dan andal)</w:t>
      </w:r>
    </w:p>
    <w:p w14:paraId="07FBFAC9" w14:textId="77777777" w:rsidR="008C20BB" w:rsidRPr="00EB37D0" w:rsidRDefault="007D5B00">
      <w:pPr>
        <w:pStyle w:val="ListParagraph"/>
        <w:numPr>
          <w:ilvl w:val="0"/>
          <w:numId w:val="2"/>
        </w:numPr>
        <w:spacing w:before="60" w:after="60"/>
        <w:rPr>
          <w:lang w:val="sv-SE"/>
        </w:rPr>
      </w:pPr>
      <w:r w:rsidRPr="00EB37D0">
        <w:rPr>
          <w:color w:val="333333"/>
          <w:lang w:val="sv-SE"/>
        </w:rPr>
        <w:t>Revisi gratis selama 1 bulan setelah serah terima</w:t>
      </w:r>
    </w:p>
    <w:p w14:paraId="07FBFACA" w14:textId="77777777" w:rsidR="008C20BB" w:rsidRPr="00EB37D0" w:rsidRDefault="008C20BB">
      <w:pPr>
        <w:spacing w:before="200" w:after="200"/>
        <w:rPr>
          <w:lang w:val="sv-SE"/>
        </w:rPr>
      </w:pPr>
    </w:p>
    <w:p w14:paraId="07FBFACB" w14:textId="77777777" w:rsidR="008C20BB" w:rsidRPr="00EB37D0" w:rsidRDefault="007D5B00">
      <w:pPr>
        <w:spacing w:after="80"/>
        <w:rPr>
          <w:lang w:val="sv-SE"/>
        </w:rPr>
      </w:pPr>
      <w:r w:rsidRPr="00EB37D0">
        <w:rPr>
          <w:color w:val="333333"/>
          <w:lang w:val="sv-SE"/>
        </w:rPr>
        <w:t>Demikian penawaran ini kami sampaikan. Kami siap berdiskusi lebih lanjut mengenai kebutuhan dan penyesuaian website sekolah Anda.</w:t>
      </w:r>
    </w:p>
    <w:p w14:paraId="07FBFACC" w14:textId="77777777" w:rsidR="008C20BB" w:rsidRPr="00EB37D0" w:rsidRDefault="008C20BB">
      <w:pPr>
        <w:spacing w:before="120"/>
        <w:rPr>
          <w:lang w:val="sv-SE"/>
        </w:rPr>
      </w:pPr>
    </w:p>
    <w:p w14:paraId="07FBFACD" w14:textId="77777777" w:rsidR="008C20BB" w:rsidRPr="0059627A" w:rsidRDefault="007D5B00">
      <w:pPr>
        <w:spacing w:after="40"/>
        <w:rPr>
          <w:lang w:val="sv-SE"/>
        </w:rPr>
      </w:pPr>
      <w:r w:rsidRPr="0059627A">
        <w:rPr>
          <w:color w:val="333333"/>
          <w:lang w:val="sv-SE"/>
        </w:rPr>
        <w:t>Hormat kami,</w:t>
      </w:r>
    </w:p>
    <w:p w14:paraId="07FBFACE" w14:textId="77777777" w:rsidR="008C20BB" w:rsidRPr="0059627A" w:rsidRDefault="007D5B00">
      <w:pPr>
        <w:spacing w:after="40"/>
        <w:rPr>
          <w:lang w:val="sv-SE"/>
        </w:rPr>
      </w:pPr>
      <w:r w:rsidRPr="0059627A">
        <w:rPr>
          <w:b/>
          <w:bCs/>
          <w:color w:val="333333"/>
          <w:lang w:val="sv-SE"/>
        </w:rPr>
        <w:t>Web Developer</w:t>
      </w:r>
    </w:p>
    <w:p w14:paraId="07FBFACF" w14:textId="192C6899" w:rsidR="008C20BB" w:rsidRDefault="007D5B00">
      <w:pPr>
        <w:rPr>
          <w:color w:val="1A7A6E"/>
          <w:lang w:val="sv-SE"/>
        </w:rPr>
      </w:pPr>
      <w:r w:rsidRPr="0059627A">
        <w:rPr>
          <w:color w:val="1A7A6E"/>
          <w:lang w:val="sv-SE"/>
        </w:rPr>
        <w:t xml:space="preserve">Kontak: +62 </w:t>
      </w:r>
      <w:r w:rsidR="00EB37D0" w:rsidRPr="0059627A">
        <w:rPr>
          <w:color w:val="1A7A6E"/>
          <w:lang w:val="sv-SE"/>
        </w:rPr>
        <w:t xml:space="preserve">882-8953-2896 </w:t>
      </w:r>
      <w:r w:rsidRPr="0059627A">
        <w:rPr>
          <w:color w:val="1A7A6E"/>
          <w:lang w:val="sv-SE"/>
        </w:rPr>
        <w:t>(</w:t>
      </w:r>
      <w:r w:rsidR="00EB37D0" w:rsidRPr="0059627A">
        <w:rPr>
          <w:color w:val="1A7A6E"/>
          <w:lang w:val="sv-SE"/>
        </w:rPr>
        <w:t>Bambang Istijab</w:t>
      </w:r>
      <w:r w:rsidRPr="0059627A">
        <w:rPr>
          <w:color w:val="1A7A6E"/>
          <w:lang w:val="sv-SE"/>
        </w:rPr>
        <w:t>)</w:t>
      </w:r>
    </w:p>
    <w:p w14:paraId="19F4DD3D" w14:textId="77777777" w:rsidR="00BE5286" w:rsidRDefault="00BE5286">
      <w:pPr>
        <w:rPr>
          <w:color w:val="1A7A6E"/>
          <w:lang w:val="sv-SE"/>
        </w:rPr>
      </w:pPr>
    </w:p>
    <w:p w14:paraId="3E48BDC8" w14:textId="77777777" w:rsidR="00BE5286" w:rsidRDefault="00BE5286">
      <w:pPr>
        <w:rPr>
          <w:color w:val="1A7A6E"/>
          <w:lang w:val="sv-SE"/>
        </w:rPr>
      </w:pPr>
    </w:p>
    <w:p w14:paraId="6F8E6AB0" w14:textId="77777777" w:rsidR="00BE5286" w:rsidRDefault="00BE5286">
      <w:pPr>
        <w:rPr>
          <w:color w:val="1A7A6E"/>
          <w:lang w:val="sv-SE"/>
        </w:rPr>
      </w:pPr>
    </w:p>
    <w:p w14:paraId="2276C808" w14:textId="77777777" w:rsidR="00BE5286" w:rsidRDefault="00BE5286">
      <w:pPr>
        <w:rPr>
          <w:color w:val="1A7A6E"/>
          <w:lang w:val="sv-SE"/>
        </w:rPr>
      </w:pPr>
    </w:p>
    <w:p w14:paraId="7D307DFB" w14:textId="77777777" w:rsidR="00BE5286" w:rsidRDefault="00BE5286">
      <w:pPr>
        <w:rPr>
          <w:color w:val="1A7A6E"/>
          <w:lang w:val="sv-SE"/>
        </w:rPr>
      </w:pPr>
    </w:p>
    <w:p w14:paraId="56B55D57" w14:textId="77777777" w:rsidR="00BE5286" w:rsidRDefault="00BE5286">
      <w:pPr>
        <w:rPr>
          <w:color w:val="1A7A6E"/>
          <w:lang w:val="sv-SE"/>
        </w:rPr>
      </w:pPr>
    </w:p>
    <w:p w14:paraId="3442730E" w14:textId="77777777" w:rsidR="00AC5E99" w:rsidRDefault="00AC5E99">
      <w:pPr>
        <w:rPr>
          <w:lang w:val="sv-SE"/>
        </w:rPr>
      </w:pPr>
    </w:p>
    <w:p w14:paraId="074336B9" w14:textId="77777777" w:rsidR="00AC5E99" w:rsidRPr="00AC5E99" w:rsidRDefault="00AC5E99" w:rsidP="00AC5E99">
      <w:pPr>
        <w:pBdr>
          <w:bottom w:val="single" w:sz="4" w:space="4" w:color="1A7A6E"/>
        </w:pBdr>
        <w:spacing w:before="320" w:after="160"/>
        <w:rPr>
          <w:sz w:val="16"/>
          <w:szCs w:val="16"/>
        </w:rPr>
      </w:pPr>
      <w:r w:rsidRPr="00AC5E99">
        <w:rPr>
          <w:b/>
          <w:bCs/>
          <w:color w:val="1A7A6E"/>
          <w:sz w:val="20"/>
          <w:szCs w:val="20"/>
        </w:rPr>
        <w:t>Informasi Pembayaran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346"/>
      </w:tblGrid>
      <w:tr w:rsidR="00AC5E99" w:rsidRPr="00AC5E99" w14:paraId="7B1A39FE" w14:textId="77777777" w:rsidTr="00A610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6FF38" w14:textId="77777777" w:rsidR="00AC5E99" w:rsidRPr="00AC5E99" w:rsidRDefault="00AC5E99" w:rsidP="00A610C0">
            <w:pPr>
              <w:jc w:val="center"/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FFFFFF"/>
                <w:sz w:val="16"/>
                <w:szCs w:val="16"/>
              </w:rPr>
              <w:t>Platform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9E109" w14:textId="77777777" w:rsidR="00AC5E99" w:rsidRPr="00AC5E99" w:rsidRDefault="00AC5E99" w:rsidP="00A610C0">
            <w:pPr>
              <w:jc w:val="center"/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FFFFFF"/>
                <w:sz w:val="16"/>
                <w:szCs w:val="16"/>
              </w:rPr>
              <w:t>No. Rekening / Akun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6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ADA01" w14:textId="77777777" w:rsidR="00AC5E99" w:rsidRPr="00AC5E99" w:rsidRDefault="00AC5E99" w:rsidP="00A610C0">
            <w:pPr>
              <w:jc w:val="center"/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FFFFFF"/>
                <w:sz w:val="16"/>
                <w:szCs w:val="16"/>
              </w:rPr>
              <w:t>Atas Nama</w:t>
            </w:r>
          </w:p>
        </w:tc>
      </w:tr>
      <w:tr w:rsidR="00AC5E99" w:rsidRPr="00AC5E99" w14:paraId="794E894E" w14:textId="77777777" w:rsidTr="00A610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82FB91D" w14:textId="77777777" w:rsidR="00AC5E99" w:rsidRPr="00AC5E99" w:rsidRDefault="00AC5E99" w:rsidP="00A610C0">
            <w:pPr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333333"/>
                <w:sz w:val="14"/>
                <w:szCs w:val="14"/>
              </w:rPr>
              <w:t>BNI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9DD607C" w14:textId="020BD893" w:rsidR="00AC5E99" w:rsidRPr="00AC5E99" w:rsidRDefault="00530CD7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1813282905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CB2B72" w14:textId="3B2B2911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Bambang Istijab</w:t>
            </w:r>
          </w:p>
        </w:tc>
      </w:tr>
      <w:tr w:rsidR="00AC5E99" w:rsidRPr="00AC5E99" w14:paraId="0FDB126A" w14:textId="77777777" w:rsidTr="00A610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F66DD2" w14:textId="77777777" w:rsidR="00AC5E99" w:rsidRPr="00AC5E99" w:rsidRDefault="00AC5E99" w:rsidP="00A610C0">
            <w:pPr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333333"/>
                <w:sz w:val="14"/>
                <w:szCs w:val="14"/>
              </w:rPr>
              <w:t>Mandiri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DFEE21" w14:textId="71109A0E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1190012155998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BF1D7E" w14:textId="6C1602C3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Bambang Istijab</w:t>
            </w:r>
          </w:p>
        </w:tc>
      </w:tr>
      <w:tr w:rsidR="00AC5E99" w:rsidRPr="00AC5E99" w14:paraId="0C1ED4A6" w14:textId="77777777" w:rsidTr="00A610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5E235B" w14:textId="77777777" w:rsidR="00AC5E99" w:rsidRPr="00AC5E99" w:rsidRDefault="00AC5E99" w:rsidP="00A610C0">
            <w:pPr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333333"/>
                <w:sz w:val="14"/>
                <w:szCs w:val="14"/>
              </w:rPr>
              <w:t>GoPay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07F3266" w14:textId="71FE3097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088289532896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BD52D0" w14:textId="56EC526D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Bambang Istijab</w:t>
            </w:r>
          </w:p>
        </w:tc>
      </w:tr>
      <w:tr w:rsidR="00AC5E99" w:rsidRPr="00AC5E99" w14:paraId="0348F69F" w14:textId="77777777" w:rsidTr="00A610C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5D0AB0A" w14:textId="77777777" w:rsidR="00AC5E99" w:rsidRPr="00AC5E99" w:rsidRDefault="00AC5E99" w:rsidP="00A610C0">
            <w:pPr>
              <w:rPr>
                <w:sz w:val="16"/>
                <w:szCs w:val="16"/>
              </w:rPr>
            </w:pPr>
            <w:r w:rsidRPr="00AC5E99">
              <w:rPr>
                <w:b/>
                <w:bCs/>
                <w:color w:val="333333"/>
                <w:sz w:val="14"/>
                <w:szCs w:val="14"/>
              </w:rPr>
              <w:t>Dana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3E6418" w14:textId="13A82FFB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088289532896</w:t>
            </w:r>
          </w:p>
        </w:tc>
        <w:tc>
          <w:tcPr>
            <w:tcW w:w="4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92AECE" w14:textId="620F9A47" w:rsidR="00AC5E99" w:rsidRPr="00AC5E99" w:rsidRDefault="005768EE" w:rsidP="00A610C0">
            <w:pPr>
              <w:rPr>
                <w:sz w:val="16"/>
                <w:szCs w:val="16"/>
              </w:rPr>
            </w:pPr>
            <w:r>
              <w:rPr>
                <w:color w:val="333333"/>
                <w:sz w:val="14"/>
                <w:szCs w:val="14"/>
              </w:rPr>
              <w:t>Bambang Istijab</w:t>
            </w:r>
          </w:p>
        </w:tc>
      </w:tr>
    </w:tbl>
    <w:p w14:paraId="07C0B743" w14:textId="77777777" w:rsidR="00AC5E99" w:rsidRPr="0059627A" w:rsidRDefault="00AC5E99">
      <w:pPr>
        <w:rPr>
          <w:lang w:val="sv-SE"/>
        </w:rPr>
      </w:pPr>
    </w:p>
    <w:sectPr w:rsidR="00AC5E99" w:rsidRPr="005962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83A3" w14:textId="77777777" w:rsidR="007D5B00" w:rsidRDefault="007D5B00" w:rsidP="00BE5286">
      <w:r>
        <w:separator/>
      </w:r>
    </w:p>
  </w:endnote>
  <w:endnote w:type="continuationSeparator" w:id="0">
    <w:p w14:paraId="6AB8A361" w14:textId="77777777" w:rsidR="007D5B00" w:rsidRDefault="007D5B00" w:rsidP="00BE5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75447" w14:textId="77777777" w:rsidR="007D5B00" w:rsidRDefault="007D5B00" w:rsidP="00BE5286">
      <w:r>
        <w:separator/>
      </w:r>
    </w:p>
  </w:footnote>
  <w:footnote w:type="continuationSeparator" w:id="0">
    <w:p w14:paraId="25F9ECCA" w14:textId="77777777" w:rsidR="007D5B00" w:rsidRDefault="007D5B00" w:rsidP="00BE5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37A10"/>
    <w:multiLevelType w:val="hybridMultilevel"/>
    <w:tmpl w:val="205CEE6E"/>
    <w:lvl w:ilvl="0" w:tplc="75EA2C84">
      <w:start w:val="1"/>
      <w:numFmt w:val="bullet"/>
      <w:lvlText w:val="•"/>
      <w:lvlJc w:val="left"/>
      <w:pPr>
        <w:ind w:left="720" w:hanging="360"/>
      </w:pPr>
    </w:lvl>
    <w:lvl w:ilvl="1" w:tplc="1B88A916">
      <w:numFmt w:val="decimal"/>
      <w:lvlText w:val=""/>
      <w:lvlJc w:val="left"/>
    </w:lvl>
    <w:lvl w:ilvl="2" w:tplc="4EAC80AA">
      <w:numFmt w:val="decimal"/>
      <w:lvlText w:val=""/>
      <w:lvlJc w:val="left"/>
    </w:lvl>
    <w:lvl w:ilvl="3" w:tplc="8C54D796">
      <w:numFmt w:val="decimal"/>
      <w:lvlText w:val=""/>
      <w:lvlJc w:val="left"/>
    </w:lvl>
    <w:lvl w:ilvl="4" w:tplc="2F60CD4C">
      <w:numFmt w:val="decimal"/>
      <w:lvlText w:val=""/>
      <w:lvlJc w:val="left"/>
    </w:lvl>
    <w:lvl w:ilvl="5" w:tplc="5214646C">
      <w:numFmt w:val="decimal"/>
      <w:lvlText w:val=""/>
      <w:lvlJc w:val="left"/>
    </w:lvl>
    <w:lvl w:ilvl="6" w:tplc="FFA4E230">
      <w:numFmt w:val="decimal"/>
      <w:lvlText w:val=""/>
      <w:lvlJc w:val="left"/>
    </w:lvl>
    <w:lvl w:ilvl="7" w:tplc="FD3EC0AC">
      <w:numFmt w:val="decimal"/>
      <w:lvlText w:val=""/>
      <w:lvlJc w:val="left"/>
    </w:lvl>
    <w:lvl w:ilvl="8" w:tplc="42760A10">
      <w:numFmt w:val="decimal"/>
      <w:lvlText w:val=""/>
      <w:lvlJc w:val="left"/>
    </w:lvl>
  </w:abstractNum>
  <w:abstractNum w:abstractNumId="1" w15:restartNumberingAfterBreak="0">
    <w:nsid w:val="68C22B23"/>
    <w:multiLevelType w:val="hybridMultilevel"/>
    <w:tmpl w:val="5CC44FE4"/>
    <w:lvl w:ilvl="0" w:tplc="3984C4BA">
      <w:start w:val="1"/>
      <w:numFmt w:val="bullet"/>
      <w:lvlText w:val="●"/>
      <w:lvlJc w:val="left"/>
      <w:pPr>
        <w:ind w:left="720" w:hanging="360"/>
      </w:pPr>
    </w:lvl>
    <w:lvl w:ilvl="1" w:tplc="AF74814C">
      <w:start w:val="1"/>
      <w:numFmt w:val="bullet"/>
      <w:lvlText w:val="○"/>
      <w:lvlJc w:val="left"/>
      <w:pPr>
        <w:ind w:left="1440" w:hanging="360"/>
      </w:pPr>
    </w:lvl>
    <w:lvl w:ilvl="2" w:tplc="C61A8EE8">
      <w:start w:val="1"/>
      <w:numFmt w:val="bullet"/>
      <w:lvlText w:val="■"/>
      <w:lvlJc w:val="left"/>
      <w:pPr>
        <w:ind w:left="2160" w:hanging="360"/>
      </w:pPr>
    </w:lvl>
    <w:lvl w:ilvl="3" w:tplc="FD92932A">
      <w:start w:val="1"/>
      <w:numFmt w:val="bullet"/>
      <w:lvlText w:val="●"/>
      <w:lvlJc w:val="left"/>
      <w:pPr>
        <w:ind w:left="2880" w:hanging="360"/>
      </w:pPr>
    </w:lvl>
    <w:lvl w:ilvl="4" w:tplc="2EEED19C">
      <w:start w:val="1"/>
      <w:numFmt w:val="bullet"/>
      <w:lvlText w:val="○"/>
      <w:lvlJc w:val="left"/>
      <w:pPr>
        <w:ind w:left="3600" w:hanging="360"/>
      </w:pPr>
    </w:lvl>
    <w:lvl w:ilvl="5" w:tplc="D99A6A92">
      <w:start w:val="1"/>
      <w:numFmt w:val="bullet"/>
      <w:lvlText w:val="■"/>
      <w:lvlJc w:val="left"/>
      <w:pPr>
        <w:ind w:left="4320" w:hanging="360"/>
      </w:pPr>
    </w:lvl>
    <w:lvl w:ilvl="6" w:tplc="C96A8D48">
      <w:start w:val="1"/>
      <w:numFmt w:val="bullet"/>
      <w:lvlText w:val="●"/>
      <w:lvlJc w:val="left"/>
      <w:pPr>
        <w:ind w:left="5040" w:hanging="360"/>
      </w:pPr>
    </w:lvl>
    <w:lvl w:ilvl="7" w:tplc="9372F256">
      <w:start w:val="1"/>
      <w:numFmt w:val="bullet"/>
      <w:lvlText w:val="●"/>
      <w:lvlJc w:val="left"/>
      <w:pPr>
        <w:ind w:left="5760" w:hanging="360"/>
      </w:pPr>
    </w:lvl>
    <w:lvl w:ilvl="8" w:tplc="52EA3AB2">
      <w:start w:val="1"/>
      <w:numFmt w:val="bullet"/>
      <w:lvlText w:val="●"/>
      <w:lvlJc w:val="left"/>
      <w:pPr>
        <w:ind w:left="6480" w:hanging="360"/>
      </w:pPr>
    </w:lvl>
  </w:abstractNum>
  <w:num w:numId="1" w16cid:durableId="1136529133">
    <w:abstractNumId w:val="1"/>
    <w:lvlOverride w:ilvl="0">
      <w:startOverride w:val="1"/>
    </w:lvlOverride>
  </w:num>
  <w:num w:numId="2" w16cid:durableId="10427492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0BB"/>
    <w:rsid w:val="001138D1"/>
    <w:rsid w:val="00406CF1"/>
    <w:rsid w:val="00530CD7"/>
    <w:rsid w:val="005768EE"/>
    <w:rsid w:val="0059627A"/>
    <w:rsid w:val="007D5B00"/>
    <w:rsid w:val="008C20BB"/>
    <w:rsid w:val="00AC5E99"/>
    <w:rsid w:val="00BE5286"/>
    <w:rsid w:val="00EB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FA71"/>
  <w15:docId w15:val="{257069DB-2FAB-4AFA-B996-895F2CD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28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52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5286"/>
  </w:style>
  <w:style w:type="paragraph" w:styleId="Footer">
    <w:name w:val="footer"/>
    <w:basedOn w:val="Normal"/>
    <w:link w:val="FooterChar"/>
    <w:uiPriority w:val="99"/>
    <w:unhideWhenUsed/>
    <w:rsid w:val="00BE52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5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318</Words>
  <Characters>1896</Characters>
  <Application>Microsoft Office Word</Application>
  <DocSecurity>0</DocSecurity>
  <Lines>86</Lines>
  <Paragraphs>79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BAMBANG ISTIJAB</cp:lastModifiedBy>
  <cp:revision>7</cp:revision>
  <dcterms:created xsi:type="dcterms:W3CDTF">2026-03-22T12:35:00Z</dcterms:created>
  <dcterms:modified xsi:type="dcterms:W3CDTF">2026-03-22T12:56:00Z</dcterms:modified>
</cp:coreProperties>
</file>