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99180" w14:textId="0005C9AF" w:rsidR="00563617" w:rsidRDefault="00CF1E3A">
      <w:r>
        <w:rPr>
          <w:noProof/>
        </w:rPr>
        <w:drawing>
          <wp:inline distT="0" distB="0" distL="0" distR="0" wp14:anchorId="39167C70" wp14:editId="6CAAF735">
            <wp:extent cx="7149207" cy="655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56821" cy="65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E3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0F36075" wp14:editId="6CAF8538">
            <wp:extent cx="7092950" cy="621012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99031" cy="62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E3A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C88C34B" wp14:editId="05F19E7C">
            <wp:extent cx="7016750" cy="62918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5787" cy="6299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E3A">
        <w:rPr>
          <w:noProof/>
        </w:rPr>
        <w:t xml:space="preserve"> </w:t>
      </w:r>
      <w:r w:rsidR="000E079C">
        <w:rPr>
          <w:noProof/>
        </w:rPr>
        <w:lastRenderedPageBreak/>
        <w:drawing>
          <wp:inline distT="0" distB="0" distL="0" distR="0" wp14:anchorId="7917017B" wp14:editId="02A0D3C2">
            <wp:extent cx="4962525" cy="3971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617" w:rsidSect="006371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E3A"/>
    <w:rsid w:val="000E079C"/>
    <w:rsid w:val="00637148"/>
    <w:rsid w:val="00781CB5"/>
    <w:rsid w:val="00B11E8F"/>
    <w:rsid w:val="00CF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1484E"/>
  <w15:chartTrackingRefBased/>
  <w15:docId w15:val="{E5501B41-8441-4386-9768-80AABABE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mcateer</dc:creator>
  <cp:keywords/>
  <dc:description/>
  <cp:lastModifiedBy>benjamin mcateer</cp:lastModifiedBy>
  <cp:revision>3</cp:revision>
  <dcterms:created xsi:type="dcterms:W3CDTF">2021-01-26T23:33:00Z</dcterms:created>
  <dcterms:modified xsi:type="dcterms:W3CDTF">2021-01-28T23:55:00Z</dcterms:modified>
</cp:coreProperties>
</file>