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6440" w14:textId="0BA18F8B" w:rsidR="00240038" w:rsidRDefault="00EF3ECF" w:rsidP="00EF3ECF">
      <w:r>
        <w:t>C Review 2310 Notes</w:t>
      </w:r>
      <w:r>
        <w:br/>
      </w:r>
      <w:r>
        <w:br/>
      </w:r>
      <w:r>
        <w:br/>
        <w:t>Tar:</w:t>
      </w:r>
      <w:r>
        <w:br/>
        <w:t xml:space="preserve">Often called a tarball. Used to create an archive of a set of files. The </w:t>
      </w:r>
      <w:proofErr w:type="spellStart"/>
      <w:r>
        <w:t>gz</w:t>
      </w:r>
      <w:proofErr w:type="spellEnd"/>
      <w:r>
        <w:t xml:space="preserve"> part compresses the files.</w:t>
      </w:r>
    </w:p>
    <w:p w14:paraId="0A9FAB14" w14:textId="77777777" w:rsidR="00EF3ECF" w:rsidRDefault="00EF3ECF" w:rsidP="00EF3ECF"/>
    <w:p w14:paraId="149718A9" w14:textId="2623F856" w:rsidR="00EF3ECF" w:rsidRDefault="00EF3ECF" w:rsidP="00EF3ECF">
      <w:r>
        <w:t>Syntax:</w:t>
      </w:r>
      <w:r>
        <w:br/>
      </w:r>
      <w:r>
        <w:tab/>
        <w:t>tar&lt;flags&gt;&lt;name of the tar.gz&gt;&lt;list or path to the files&gt;</w:t>
      </w:r>
    </w:p>
    <w:p w14:paraId="4C1B4BD4" w14:textId="4E38E5DF" w:rsidR="00EF3ECF" w:rsidRDefault="00EF3ECF" w:rsidP="00EF3ECF">
      <w:r>
        <w:tab/>
      </w:r>
    </w:p>
    <w:p w14:paraId="2118AF20" w14:textId="589084C6" w:rsidR="00EF3ECF" w:rsidRDefault="00EF3ECF" w:rsidP="00EF3ECF">
      <w:r>
        <w:tab/>
        <w:t>ORDER MATTERS</w:t>
      </w:r>
    </w:p>
    <w:p w14:paraId="28D39717" w14:textId="77777777" w:rsidR="00EF3ECF" w:rsidRDefault="00EF3ECF" w:rsidP="00EF3ECF"/>
    <w:p w14:paraId="54638E75" w14:textId="753442F8" w:rsidR="00B67C49" w:rsidRDefault="00B67C49" w:rsidP="00EF3ECF">
      <w:r>
        <w:t>Flags</w:t>
      </w:r>
      <w:r w:rsidR="00B54562">
        <w:t xml:space="preserve"> (order does not matter)</w:t>
      </w:r>
      <w:r>
        <w:t>:</w:t>
      </w:r>
    </w:p>
    <w:p w14:paraId="6D5B3C40" w14:textId="77777777" w:rsidR="00B67C49" w:rsidRDefault="00B67C49" w:rsidP="00EF3ECF"/>
    <w:p w14:paraId="44D9D6DC" w14:textId="04C91E54" w:rsidR="00B67C49" w:rsidRDefault="00B67C49" w:rsidP="00EF3ECF">
      <w:r>
        <w:tab/>
        <w:t>c: Create an archive.</w:t>
      </w:r>
    </w:p>
    <w:p w14:paraId="1DB3B494" w14:textId="10F522C7" w:rsidR="00B67C49" w:rsidRDefault="00B67C49" w:rsidP="00EF3ECF">
      <w:r>
        <w:tab/>
        <w:t xml:space="preserve">z: Compress the archive with </w:t>
      </w:r>
      <w:r w:rsidR="00B54562">
        <w:t>gzip.</w:t>
      </w:r>
    </w:p>
    <w:p w14:paraId="51AA57E9" w14:textId="1BC3E411" w:rsidR="00B67C49" w:rsidRDefault="00B67C49" w:rsidP="00EF3ECF">
      <w:r>
        <w:tab/>
        <w:t>v: Display progress in the terminal, also known as “verbose” mode.</w:t>
      </w:r>
    </w:p>
    <w:p w14:paraId="6014A52A" w14:textId="3C44C81A" w:rsidR="00B67C49" w:rsidRDefault="00B67C49" w:rsidP="00EF3ECF">
      <w:r>
        <w:tab/>
        <w:t>f: Allows you to specify the filename of the archive.</w:t>
      </w:r>
    </w:p>
    <w:p w14:paraId="471E4F45" w14:textId="77777777" w:rsidR="00EF3ECF" w:rsidRDefault="00EF3ECF" w:rsidP="00EF3ECF"/>
    <w:p w14:paraId="3F7B8DAE" w14:textId="056F4A88" w:rsidR="00B67C49" w:rsidRDefault="00B67C49" w:rsidP="00EF3ECF">
      <w:r>
        <w:t>DO NOT TURN IN A CORRUPT FILE! YOU WILL GET A ZERO!</w:t>
      </w:r>
    </w:p>
    <w:p w14:paraId="01C6BDF1" w14:textId="77777777" w:rsidR="00B67C49" w:rsidRDefault="00B67C49" w:rsidP="00EF3ECF"/>
    <w:p w14:paraId="5EC774AB" w14:textId="36890C20" w:rsidR="00B67C49" w:rsidRDefault="00B54562" w:rsidP="00EF3ECF">
      <w:r>
        <w:t>School of computing ssh stores backups:</w:t>
      </w:r>
    </w:p>
    <w:p w14:paraId="00375E08" w14:textId="05625412" w:rsidR="00B54562" w:rsidRDefault="00B54562" w:rsidP="00EF3ECF">
      <w:r>
        <w:tab/>
      </w:r>
      <w:r>
        <w:tab/>
        <w:t>ls -la &gt; scroll until green, highlighted backup folder called .snapshot &gt; Folder desired (hourly, daily, or weekly).</w:t>
      </w:r>
    </w:p>
    <w:p w14:paraId="39A65EAB" w14:textId="77777777" w:rsidR="00B54562" w:rsidRDefault="00B54562" w:rsidP="00EF3ECF"/>
    <w:p w14:paraId="683FB577" w14:textId="36105059" w:rsidR="00B54562" w:rsidRDefault="00B54562" w:rsidP="00EF3ECF">
      <w:r>
        <w:t>Change the c flag to an x flag in order to extract/open a tarred file</w:t>
      </w:r>
      <w:r>
        <w:br/>
      </w:r>
      <w:r>
        <w:br/>
        <w:t>-C is used to untar to a specific location.</w:t>
      </w:r>
    </w:p>
    <w:p w14:paraId="0491BEE7" w14:textId="77777777" w:rsidR="00B54562" w:rsidRDefault="00B54562" w:rsidP="00EF3ECF"/>
    <w:p w14:paraId="7445A101" w14:textId="3BA9BD10" w:rsidR="00B54562" w:rsidRDefault="00B54562" w:rsidP="00EF3ECF">
      <w:r>
        <w:t>Header Guards (only in .h files):</w:t>
      </w:r>
    </w:p>
    <w:p w14:paraId="6022B177" w14:textId="77777777" w:rsidR="00B54562" w:rsidRDefault="00B54562" w:rsidP="00EF3ECF"/>
    <w:p w14:paraId="2DC2260D" w14:textId="4F33036E" w:rsidR="00B54562" w:rsidRDefault="00B54562" w:rsidP="00EF3ECF">
      <w:r>
        <w:tab/>
        <w:t>#ifndef UNIQUE_NAME</w:t>
      </w:r>
    </w:p>
    <w:p w14:paraId="62DB7B7B" w14:textId="020E0A1B" w:rsidR="00B54562" w:rsidRDefault="00B54562" w:rsidP="00EF3ECF">
      <w:r>
        <w:tab/>
        <w:t>#define UNIQUE_NAME</w:t>
      </w:r>
    </w:p>
    <w:p w14:paraId="5A9ED9D5" w14:textId="5A9C8757" w:rsidR="00B54562" w:rsidRDefault="00B54562" w:rsidP="00EF3ECF">
      <w:r>
        <w:tab/>
        <w:t>CODE</w:t>
      </w:r>
    </w:p>
    <w:p w14:paraId="387DA073" w14:textId="67D4436F" w:rsidR="00B54562" w:rsidRDefault="00B54562" w:rsidP="00EF3ECF">
      <w:r>
        <w:tab/>
        <w:t>#endif</w:t>
      </w:r>
    </w:p>
    <w:p w14:paraId="66139EE1" w14:textId="77777777" w:rsidR="00B40B0E" w:rsidRDefault="00B40B0E" w:rsidP="00EF3ECF"/>
    <w:p w14:paraId="6D355A29" w14:textId="6A99E13F" w:rsidR="00B40B0E" w:rsidRDefault="00B40B0E" w:rsidP="00EF3ECF">
      <w:r>
        <w:t>File Handling</w:t>
      </w:r>
    </w:p>
    <w:p w14:paraId="70E99CAF" w14:textId="5A212EA6" w:rsidR="00B40B0E" w:rsidRDefault="00B40B0E" w:rsidP="00EF3ECF">
      <w:r>
        <w:tab/>
        <w:t xml:space="preserve">Create </w:t>
      </w:r>
    </w:p>
    <w:p w14:paraId="29C18672" w14:textId="35FDBD3E" w:rsidR="00B40B0E" w:rsidRDefault="00B40B0E" w:rsidP="00EF3ECF">
      <w:r>
        <w:tab/>
        <w:t>Open</w:t>
      </w:r>
      <w:r>
        <w:tab/>
      </w:r>
    </w:p>
    <w:p w14:paraId="75BF0BC9" w14:textId="0686E329" w:rsidR="00B40B0E" w:rsidRDefault="00B40B0E" w:rsidP="00EF3ECF">
      <w:r>
        <w:tab/>
        <w:t>Edit</w:t>
      </w:r>
    </w:p>
    <w:p w14:paraId="4F4C23A4" w14:textId="555A6E91" w:rsidR="00B40B0E" w:rsidRDefault="00B40B0E" w:rsidP="00EF3ECF">
      <w:r>
        <w:tab/>
        <w:t>Close</w:t>
      </w:r>
    </w:p>
    <w:p w14:paraId="10656C9B" w14:textId="77777777" w:rsidR="00B40B0E" w:rsidRDefault="00B40B0E" w:rsidP="00EF3ECF"/>
    <w:p w14:paraId="2A318F4D" w14:textId="77777777" w:rsidR="00B40B0E" w:rsidRDefault="00B40B0E" w:rsidP="00EF3ECF"/>
    <w:p w14:paraId="79B2012E" w14:textId="77777777" w:rsidR="00B40B0E" w:rsidRDefault="00B40B0E" w:rsidP="00EF3ECF"/>
    <w:p w14:paraId="2372D6C9" w14:textId="4A53535D" w:rsidR="00B40B0E" w:rsidRDefault="00B40B0E" w:rsidP="00EF3ECF">
      <w:r>
        <w:lastRenderedPageBreak/>
        <w:t>Types of files:</w:t>
      </w:r>
    </w:p>
    <w:p w14:paraId="62444F66" w14:textId="77D29D21" w:rsidR="00B40B0E" w:rsidRDefault="00B40B0E" w:rsidP="00EF3ECF">
      <w:r>
        <w:tab/>
        <w:t>Text-based files:</w:t>
      </w:r>
    </w:p>
    <w:p w14:paraId="124EF8BA" w14:textId="5682EC2B" w:rsidR="00B40B0E" w:rsidRDefault="00B40B0E" w:rsidP="00B40B0E">
      <w:r>
        <w:tab/>
      </w:r>
      <w:r>
        <w:tab/>
        <w:t>Readable</w:t>
      </w:r>
    </w:p>
    <w:p w14:paraId="7AA2A4FF" w14:textId="329D57C0" w:rsidR="00B40B0E" w:rsidRDefault="00B40B0E" w:rsidP="00B40B0E">
      <w:r>
        <w:tab/>
      </w:r>
      <w:r>
        <w:tab/>
        <w:t>Editable</w:t>
      </w:r>
    </w:p>
    <w:p w14:paraId="756A127E" w14:textId="77777777" w:rsidR="00B40B0E" w:rsidRDefault="00B40B0E" w:rsidP="00B40B0E"/>
    <w:p w14:paraId="1C6382BA" w14:textId="04BA7D8E" w:rsidR="00B40B0E" w:rsidRDefault="00B40B0E" w:rsidP="00B40B0E">
      <w:r>
        <w:tab/>
        <w:t>Binary Files:</w:t>
      </w:r>
    </w:p>
    <w:p w14:paraId="2A476103" w14:textId="277A919D" w:rsidR="00B40B0E" w:rsidRDefault="00B40B0E" w:rsidP="00B40B0E">
      <w:r>
        <w:tab/>
      </w:r>
      <w:r>
        <w:tab/>
        <w:t>Can hold higher amount of data.</w:t>
      </w:r>
    </w:p>
    <w:p w14:paraId="0CAF7DDD" w14:textId="7C9BA5DF" w:rsidR="00B40B0E" w:rsidRDefault="00B40B0E" w:rsidP="00B40B0E">
      <w:r>
        <w:tab/>
      </w:r>
      <w:r>
        <w:tab/>
        <w:t xml:space="preserve">Not easily readable </w:t>
      </w:r>
    </w:p>
    <w:p w14:paraId="35C5DF2A" w14:textId="59EF2CCC" w:rsidR="00B40B0E" w:rsidRDefault="00B40B0E" w:rsidP="00B40B0E">
      <w:r>
        <w:tab/>
      </w:r>
      <w:r>
        <w:tab/>
        <w:t>More secure</w:t>
      </w:r>
    </w:p>
    <w:p w14:paraId="0CA3E436" w14:textId="77777777" w:rsidR="00B40B0E" w:rsidRDefault="00B40B0E" w:rsidP="00EF3ECF"/>
    <w:p w14:paraId="10EFFFD1" w14:textId="01A542DA" w:rsidR="00B40B0E" w:rsidRDefault="00424C58" w:rsidP="00EF3ECF">
      <w:r>
        <w:t>Opening a file:</w:t>
      </w:r>
    </w:p>
    <w:p w14:paraId="4086965E" w14:textId="52C6CFBF" w:rsidR="00424C58" w:rsidRDefault="00424C58" w:rsidP="00EF3ECF">
      <w:r>
        <w:tab/>
        <w:t>(</w:t>
      </w:r>
      <w:proofErr w:type="gramStart"/>
      <w:r>
        <w:t>declare</w:t>
      </w:r>
      <w:proofErr w:type="gramEnd"/>
      <w:r>
        <w:t xml:space="preserve"> a pointer)</w:t>
      </w:r>
    </w:p>
    <w:p w14:paraId="58A5EC1E" w14:textId="61A67FB5" w:rsidR="00424C58" w:rsidRDefault="00424C58" w:rsidP="00EF3ECF">
      <w:r>
        <w:tab/>
        <w:t xml:space="preserve">FILE*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2188E00" w14:textId="77777777" w:rsidR="00424C58" w:rsidRDefault="00424C58" w:rsidP="00EF3ECF"/>
    <w:p w14:paraId="4F05FE75" w14:textId="704EE3E9" w:rsidR="00424C58" w:rsidRDefault="00424C58" w:rsidP="00EF3ECF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(“filename”, “mode”)</w:t>
      </w:r>
    </w:p>
    <w:p w14:paraId="72D3F9EE" w14:textId="77777777" w:rsidR="00424C58" w:rsidRDefault="00424C58" w:rsidP="00EF3ECF"/>
    <w:p w14:paraId="6F81921D" w14:textId="0ACCDD35" w:rsidR="00424C58" w:rsidRDefault="00424C58" w:rsidP="00EF3ECF">
      <w:r>
        <w:tab/>
        <w:t>Can also do both at once:</w:t>
      </w:r>
      <w:r>
        <w:tab/>
        <w:t xml:space="preserve">FILE*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“filename”, “mode”)</w:t>
      </w:r>
    </w:p>
    <w:p w14:paraId="36595039" w14:textId="77777777" w:rsidR="006F1FEC" w:rsidRDefault="006F1FEC" w:rsidP="00EF3ECF"/>
    <w:p w14:paraId="6ACF51F4" w14:textId="03159DCD" w:rsidR="006F1FEC" w:rsidRDefault="006F1FEC" w:rsidP="00EF3ECF">
      <w:r>
        <w:t>Assertions:</w:t>
      </w:r>
    </w:p>
    <w:p w14:paraId="722D03C1" w14:textId="791A27C7" w:rsidR="006F1FEC" w:rsidRDefault="006F1FEC" w:rsidP="00EF3ECF">
      <w:r>
        <w:tab/>
        <w:t>Used to test assumptions (Evaluates to True or False)</w:t>
      </w:r>
    </w:p>
    <w:p w14:paraId="50C3932E" w14:textId="77777777" w:rsidR="006F1FEC" w:rsidRDefault="006F1FEC" w:rsidP="00EF3ECF"/>
    <w:p w14:paraId="57E8374B" w14:textId="3DC8B165" w:rsidR="006F1FEC" w:rsidRDefault="006F1FEC" w:rsidP="00EF3ECF">
      <w:r>
        <w:tab/>
        <w:t xml:space="preserve">FILE*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“file.txt”, “r”);</w:t>
      </w:r>
    </w:p>
    <w:p w14:paraId="581749A8" w14:textId="77777777" w:rsidR="00AE7129" w:rsidRDefault="00AE7129" w:rsidP="00EF3ECF"/>
    <w:p w14:paraId="71BBDCE7" w14:textId="2419F35F" w:rsidR="00AE7129" w:rsidRDefault="00AE7129" w:rsidP="00EF3ECF">
      <w:r>
        <w:tab/>
      </w:r>
      <w:r>
        <w:tab/>
      </w:r>
      <w:r>
        <w:tab/>
      </w:r>
      <w:r>
        <w:tab/>
      </w:r>
      <w:r>
        <w:tab/>
        <w:t>^^</w:t>
      </w:r>
      <w:r w:rsidR="00EF2DE1">
        <w:t xml:space="preserve">^ This section of the </w:t>
      </w:r>
      <w:proofErr w:type="spellStart"/>
      <w:r w:rsidR="00EF2DE1">
        <w:t>fopen</w:t>
      </w:r>
      <w:proofErr w:type="spellEnd"/>
      <w:r w:rsidR="00EF2DE1">
        <w:t xml:space="preserve"> command is the mode</w:t>
      </w:r>
    </w:p>
    <w:p w14:paraId="563ECBBC" w14:textId="77777777" w:rsidR="006F1FEC" w:rsidRDefault="006F1FEC" w:rsidP="00EF3ECF"/>
    <w:p w14:paraId="19DB4C70" w14:textId="43E0535B" w:rsidR="006F1FEC" w:rsidRDefault="006F1FEC" w:rsidP="00EF3ECF">
      <w:r>
        <w:tab/>
      </w:r>
      <w:proofErr w:type="gramStart"/>
      <w:r>
        <w:t>assert(</w:t>
      </w:r>
      <w:proofErr w:type="gramEnd"/>
      <w:r>
        <w:t>input != NULL);</w:t>
      </w:r>
    </w:p>
    <w:p w14:paraId="42087066" w14:textId="77777777" w:rsidR="00EF2DE1" w:rsidRDefault="00EF2DE1" w:rsidP="00EF3ECF"/>
    <w:p w14:paraId="46D734F0" w14:textId="17489998" w:rsidR="00EF2DE1" w:rsidRDefault="00EF2DE1" w:rsidP="00EF3ECF">
      <w:r>
        <w:tab/>
      </w:r>
      <w:r>
        <w:tab/>
        <w:t>^^^ This is the name of the file pointer</w:t>
      </w:r>
    </w:p>
    <w:p w14:paraId="35887F6A" w14:textId="77777777" w:rsidR="006F1FEC" w:rsidRDefault="006F1FEC" w:rsidP="00EF3ECF"/>
    <w:p w14:paraId="34C46114" w14:textId="21C562BC" w:rsidR="006F1FEC" w:rsidRDefault="006F1FEC" w:rsidP="00EF3ECF">
      <w:r>
        <w:tab/>
        <w:t>This will abort the program if the expression evaluates to false (0).</w:t>
      </w:r>
    </w:p>
    <w:p w14:paraId="430D91FC" w14:textId="4E77B028" w:rsidR="00EF2DE1" w:rsidRDefault="00EF2DE1" w:rsidP="00EF3ECF">
      <w:r>
        <w:tab/>
        <w:t>Need to include the &lt;</w:t>
      </w:r>
      <w:proofErr w:type="spellStart"/>
      <w:r>
        <w:t>assert.h</w:t>
      </w:r>
      <w:proofErr w:type="spellEnd"/>
      <w:r>
        <w:t>&gt; library.</w:t>
      </w:r>
    </w:p>
    <w:p w14:paraId="6A9037A0" w14:textId="60ADCEF6" w:rsidR="006F1FEC" w:rsidRDefault="00EF2DE1" w:rsidP="00EF3ECF">
      <w:r>
        <w:tab/>
      </w:r>
    </w:p>
    <w:p w14:paraId="4D4A68D7" w14:textId="529FF334" w:rsidR="00EF2DE1" w:rsidRDefault="00EF2DE1" w:rsidP="00EF3ECF">
      <w:r>
        <w:tab/>
        <w:t>Reminder:</w:t>
      </w:r>
    </w:p>
    <w:p w14:paraId="441740F4" w14:textId="65B7F3D5" w:rsidR="00EF2DE1" w:rsidRDefault="00EF2DE1" w:rsidP="00EF3ECF">
      <w:r>
        <w:tab/>
      </w:r>
      <w:proofErr w:type="spellStart"/>
      <w:r>
        <w:t>cin</w:t>
      </w:r>
      <w:proofErr w:type="spellEnd"/>
      <w:r>
        <w:t xml:space="preserve"> = </w:t>
      </w:r>
      <w:proofErr w:type="spellStart"/>
      <w:r>
        <w:t>scanf</w:t>
      </w:r>
      <w:proofErr w:type="spellEnd"/>
      <w:r>
        <w:t xml:space="preserve"> (user input) / </w:t>
      </w:r>
      <w:proofErr w:type="spellStart"/>
      <w:r>
        <w:t>fscanf</w:t>
      </w:r>
      <w:proofErr w:type="spellEnd"/>
      <w:r>
        <w:t xml:space="preserve"> (getting data from a file)</w:t>
      </w:r>
    </w:p>
    <w:p w14:paraId="62529B56" w14:textId="11FBB944" w:rsidR="00EF2DE1" w:rsidRDefault="00EF2DE1" w:rsidP="00EF3ECF">
      <w:r>
        <w:tab/>
      </w:r>
      <w:proofErr w:type="spellStart"/>
      <w:r>
        <w:t>cout</w:t>
      </w:r>
      <w:proofErr w:type="spellEnd"/>
      <w:r>
        <w:t xml:space="preserve"> = </w:t>
      </w:r>
      <w:proofErr w:type="spellStart"/>
      <w:r>
        <w:t>printf</w:t>
      </w:r>
      <w:proofErr w:type="spellEnd"/>
    </w:p>
    <w:p w14:paraId="55E5E657" w14:textId="77777777" w:rsidR="00EF2DE1" w:rsidRDefault="00EF2DE1" w:rsidP="00EF3ECF"/>
    <w:p w14:paraId="6FFB32CC" w14:textId="0B6C8F89" w:rsidR="00AF594D" w:rsidRDefault="00AF594D" w:rsidP="00EF3ECF">
      <w:r>
        <w:t>Rewind</w:t>
      </w:r>
      <w:r w:rsidR="0000039F">
        <w:t xml:space="preserve"> and append</w:t>
      </w:r>
      <w:r>
        <w:t>:</w:t>
      </w:r>
    </w:p>
    <w:p w14:paraId="5CD332A8" w14:textId="2D4B51B1" w:rsidR="00AF594D" w:rsidRDefault="00AF594D" w:rsidP="00EF3ECF">
      <w:r>
        <w:tab/>
      </w:r>
    </w:p>
    <w:p w14:paraId="66CCBB12" w14:textId="433409B8" w:rsidR="00AF594D" w:rsidRDefault="00AF594D" w:rsidP="00EF3ECF">
      <w:r>
        <w:tab/>
        <w:t>Function for file pointers. This takes the pointer from whatever it is pointing to and brings it to the beginning of the file</w:t>
      </w:r>
      <w:r w:rsidR="0000039F">
        <w:t>. Append will ALWAYS add to the end of the file; it does not matter where the pointer is pointing to in the file.</w:t>
      </w:r>
    </w:p>
    <w:p w14:paraId="5ECB9355" w14:textId="77777777" w:rsidR="0000039F" w:rsidRDefault="0000039F" w:rsidP="00EF3ECF"/>
    <w:p w14:paraId="258B53BA" w14:textId="77777777" w:rsidR="0000039F" w:rsidRDefault="0000039F" w:rsidP="00EF3ECF"/>
    <w:p w14:paraId="03119A29" w14:textId="77777777" w:rsidR="0000039F" w:rsidRDefault="0000039F" w:rsidP="00EF3ECF"/>
    <w:p w14:paraId="431DE676" w14:textId="126335BF" w:rsidR="0000039F" w:rsidRDefault="0000039F" w:rsidP="00EF3ECF">
      <w:proofErr w:type="spellStart"/>
      <w:r>
        <w:lastRenderedPageBreak/>
        <w:t>size_t</w:t>
      </w:r>
      <w:proofErr w:type="spellEnd"/>
      <w:r>
        <w:t xml:space="preserve"> data type:</w:t>
      </w:r>
    </w:p>
    <w:p w14:paraId="0AC98D37" w14:textId="77777777" w:rsidR="0000039F" w:rsidRDefault="0000039F" w:rsidP="00EF3ECF"/>
    <w:p w14:paraId="0685146C" w14:textId="4922F834" w:rsidR="0000039F" w:rsidRDefault="0000039F" w:rsidP="00EF3ECF">
      <w:r>
        <w:tab/>
        <w:t xml:space="preserve">Is an unsigned </w:t>
      </w:r>
      <w:proofErr w:type="spellStart"/>
      <w:r>
        <w:t>intergral</w:t>
      </w:r>
      <w:proofErr w:type="spellEnd"/>
      <w:r>
        <w:t xml:space="preserve"> data </w:t>
      </w:r>
      <w:proofErr w:type="gramStart"/>
      <w:r>
        <w:t>type</w:t>
      </w:r>
      <w:proofErr w:type="gramEnd"/>
    </w:p>
    <w:p w14:paraId="48BDD5E6" w14:textId="7CD85C2F" w:rsidR="0000039F" w:rsidRDefault="0000039F" w:rsidP="00EF3ECF">
      <w:r>
        <w:tab/>
      </w:r>
      <w:r>
        <w:tab/>
        <w:t xml:space="preserve">Defined in several C </w:t>
      </w:r>
      <w:proofErr w:type="gramStart"/>
      <w:r>
        <w:t>libraries</w:t>
      </w:r>
      <w:proofErr w:type="gramEnd"/>
    </w:p>
    <w:p w14:paraId="4F779FDB" w14:textId="4D38C1D2" w:rsidR="0000039F" w:rsidRDefault="0000039F" w:rsidP="00EF3ECF">
      <w:r>
        <w:tab/>
        <w:t>Represents object sizes and is guaranteed to be big enough to contain the size of the biggest object the system can handle.</w:t>
      </w:r>
    </w:p>
    <w:p w14:paraId="61367D06" w14:textId="1F74540E" w:rsidR="0000039F" w:rsidRDefault="0000039F" w:rsidP="00EF3ECF">
      <w:r>
        <w:tab/>
        <w:t xml:space="preserve">Used by many system calls: 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memcpy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, etc.</w:t>
      </w:r>
    </w:p>
    <w:p w14:paraId="17977D51" w14:textId="77777777" w:rsidR="0000039F" w:rsidRDefault="0000039F" w:rsidP="00EF3ECF"/>
    <w:p w14:paraId="42D196FD" w14:textId="137AED78" w:rsidR="0000039F" w:rsidRDefault="0000039F" w:rsidP="00EF3ECF">
      <w:r>
        <w:tab/>
        <w:t xml:space="preserve">Portable, Unsigned (can’t be negative), </w:t>
      </w:r>
      <w:proofErr w:type="gramStart"/>
      <w:r>
        <w:t>Performance ,</w:t>
      </w:r>
      <w:proofErr w:type="gramEnd"/>
      <w:r>
        <w:t xml:space="preserve"> Standardization</w:t>
      </w:r>
    </w:p>
    <w:p w14:paraId="4122D714" w14:textId="77777777" w:rsidR="0000039F" w:rsidRDefault="0000039F" w:rsidP="00EF3ECF"/>
    <w:p w14:paraId="7F99C26F" w14:textId="6D755F53" w:rsidR="00F45A05" w:rsidRDefault="00F45A05" w:rsidP="00EF3ECF">
      <w:proofErr w:type="spellStart"/>
      <w:proofErr w:type="gramStart"/>
      <w:r>
        <w:t>fread</w:t>
      </w:r>
      <w:proofErr w:type="spellEnd"/>
      <w:r>
        <w:t>(</w:t>
      </w:r>
      <w:proofErr w:type="gramEnd"/>
      <w:r>
        <w:t>):</w:t>
      </w:r>
    </w:p>
    <w:p w14:paraId="3093BAA4" w14:textId="77777777" w:rsidR="00F45A05" w:rsidRDefault="00F45A05" w:rsidP="00EF3ECF"/>
    <w:p w14:paraId="7E4133EA" w14:textId="632B150C" w:rsidR="00F45A05" w:rsidRDefault="00F45A05" w:rsidP="00EF3ECF"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void 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n, FILE* </w:t>
      </w:r>
      <w:proofErr w:type="spellStart"/>
      <w:r>
        <w:t>fp</w:t>
      </w:r>
      <w:proofErr w:type="spellEnd"/>
      <w:r>
        <w:t>);</w:t>
      </w:r>
    </w:p>
    <w:p w14:paraId="7433CC1E" w14:textId="77777777" w:rsidR="00F45A05" w:rsidRDefault="00F45A05" w:rsidP="00EF3ECF"/>
    <w:p w14:paraId="0DD4D85B" w14:textId="11A29C97" w:rsidR="00F45A05" w:rsidRDefault="00F45A05" w:rsidP="00EF3ECF">
      <w:r>
        <w:tab/>
      </w:r>
      <w:r>
        <w:tab/>
        <w:t xml:space="preserve">         ^^ Data stored here.                   ^^ Data read from </w:t>
      </w:r>
    </w:p>
    <w:p w14:paraId="02A0C7A1" w14:textId="77777777" w:rsidR="00F45A05" w:rsidRDefault="00F45A05" w:rsidP="00EF3ECF"/>
    <w:p w14:paraId="290EF24C" w14:textId="77777777" w:rsidR="00F45A05" w:rsidRDefault="00F45A05" w:rsidP="00EF3ECF"/>
    <w:p w14:paraId="5D15D2D5" w14:textId="7E3AFAF2" w:rsidR="00F45A05" w:rsidRDefault="00F45A05" w:rsidP="00F45A05">
      <w:pPr>
        <w:ind w:left="720"/>
      </w:pPr>
      <w:proofErr w:type="spellStart"/>
      <w:r>
        <w:t>size_t</w:t>
      </w:r>
      <w:proofErr w:type="spellEnd"/>
      <w:r>
        <w:t xml:space="preserve"> size = the size of each “n” item read in</w:t>
      </w:r>
    </w:p>
    <w:p w14:paraId="654EA6CD" w14:textId="77777777" w:rsidR="00F45A05" w:rsidRDefault="00F45A05" w:rsidP="00F45A05">
      <w:pPr>
        <w:ind w:left="720"/>
      </w:pPr>
    </w:p>
    <w:p w14:paraId="687C7C7F" w14:textId="7A67DDA0" w:rsidR="00F45A05" w:rsidRDefault="00F45A05" w:rsidP="00F45A05">
      <w:pPr>
        <w:ind w:left="720"/>
      </w:pPr>
      <w:proofErr w:type="spellStart"/>
      <w:r>
        <w:t>size_T</w:t>
      </w:r>
      <w:proofErr w:type="spellEnd"/>
      <w:r>
        <w:t xml:space="preserve"> n = the number of items to be read</w:t>
      </w:r>
    </w:p>
    <w:p w14:paraId="3888754C" w14:textId="77777777" w:rsidR="00F45A05" w:rsidRDefault="00F45A05" w:rsidP="00F45A05">
      <w:pPr>
        <w:ind w:left="720"/>
      </w:pPr>
    </w:p>
    <w:p w14:paraId="7A174115" w14:textId="65293F4D" w:rsidR="00F45A05" w:rsidRDefault="00F45A05" w:rsidP="00F45A05">
      <w:pPr>
        <w:ind w:left="720"/>
      </w:pPr>
      <w:r>
        <w:t xml:space="preserve">Returns n on success and less than n on error or </w:t>
      </w:r>
      <w:proofErr w:type="spellStart"/>
      <w:r>
        <w:t>eof</w:t>
      </w:r>
      <w:proofErr w:type="spellEnd"/>
      <w:r>
        <w:t>.</w:t>
      </w:r>
    </w:p>
    <w:p w14:paraId="7531D920" w14:textId="77777777" w:rsidR="00F45A05" w:rsidRDefault="00F45A05" w:rsidP="00EF3ECF"/>
    <w:p w14:paraId="38099513" w14:textId="77777777" w:rsidR="00F45A05" w:rsidRDefault="00F45A05" w:rsidP="00EF3ECF"/>
    <w:p w14:paraId="4CD2FA20" w14:textId="5BA296D2" w:rsidR="00F45A05" w:rsidRDefault="00F45A05" w:rsidP="00EF3ECF">
      <w:proofErr w:type="spellStart"/>
      <w:proofErr w:type="gramStart"/>
      <w:r>
        <w:t>Fwrite</w:t>
      </w:r>
      <w:proofErr w:type="spellEnd"/>
      <w:r>
        <w:t>(</w:t>
      </w:r>
      <w:proofErr w:type="gramEnd"/>
      <w:r>
        <w:t>):</w:t>
      </w:r>
    </w:p>
    <w:p w14:paraId="7843BF8A" w14:textId="77777777" w:rsidR="00F45A05" w:rsidRDefault="00F45A05" w:rsidP="00EF3ECF"/>
    <w:p w14:paraId="0F7E8E7E" w14:textId="36FC7DA9" w:rsidR="00F45A05" w:rsidRDefault="00F45A05" w:rsidP="00EF3ECF"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const void * buffer,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n, FILE* </w:t>
      </w:r>
      <w:proofErr w:type="spellStart"/>
      <w:r>
        <w:t>fp</w:t>
      </w:r>
      <w:proofErr w:type="spellEnd"/>
      <w:r>
        <w:t>);</w:t>
      </w:r>
    </w:p>
    <w:p w14:paraId="7B03C3A3" w14:textId="77777777" w:rsidR="00F45A05" w:rsidRDefault="00F45A05" w:rsidP="00EF3ECF"/>
    <w:p w14:paraId="5ECBDA41" w14:textId="373A63EA" w:rsidR="00F45A05" w:rsidRDefault="00F45A05" w:rsidP="00EF3ECF">
      <w:r>
        <w:tab/>
        <w:t>The end arguments are the opposite of fread.</w:t>
      </w:r>
    </w:p>
    <w:sectPr w:rsidR="00F4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CF"/>
    <w:rsid w:val="0000039F"/>
    <w:rsid w:val="000A1D07"/>
    <w:rsid w:val="00240038"/>
    <w:rsid w:val="002B3661"/>
    <w:rsid w:val="00424C58"/>
    <w:rsid w:val="006F1FEC"/>
    <w:rsid w:val="00822401"/>
    <w:rsid w:val="00AE7129"/>
    <w:rsid w:val="00AF594D"/>
    <w:rsid w:val="00B40B0E"/>
    <w:rsid w:val="00B54562"/>
    <w:rsid w:val="00B67C49"/>
    <w:rsid w:val="00EF2DE1"/>
    <w:rsid w:val="00EF3ECF"/>
    <w:rsid w:val="00F16E51"/>
    <w:rsid w:val="00F4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0579D"/>
  <w15:chartTrackingRefBased/>
  <w15:docId w15:val="{8FDF180A-F6DA-024E-80F5-5D23BDBF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West McDonnough</dc:creator>
  <cp:keywords/>
  <dc:description/>
  <cp:lastModifiedBy>Benjamin West McDonnough</cp:lastModifiedBy>
  <cp:revision>5</cp:revision>
  <dcterms:created xsi:type="dcterms:W3CDTF">2023-08-25T14:10:00Z</dcterms:created>
  <dcterms:modified xsi:type="dcterms:W3CDTF">2023-08-30T14:52:00Z</dcterms:modified>
</cp:coreProperties>
</file>