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B751" w14:textId="6242F973" w:rsidR="00240038" w:rsidRDefault="009E7B29">
      <w:r>
        <w:t>Lab 4:</w:t>
      </w:r>
    </w:p>
    <w:p w14:paraId="5051EAC1" w14:textId="77777777" w:rsidR="009E7B29" w:rsidRDefault="009E7B29"/>
    <w:p w14:paraId="4A3047B6" w14:textId="38D9D9BB" w:rsidR="009E7B29" w:rsidRDefault="009E7B29">
      <w:r>
        <w:t>Picture to show that all the compilation errors and warnings are gone. Also shows the seg fault.</w:t>
      </w:r>
    </w:p>
    <w:p w14:paraId="4BF0F5D9" w14:textId="7E020211" w:rsidR="009E7B29" w:rsidRDefault="009E7B29">
      <w:r>
        <w:rPr>
          <w:noProof/>
        </w:rPr>
        <w:drawing>
          <wp:inline distT="0" distB="0" distL="0" distR="0" wp14:anchorId="2E1644E2" wp14:editId="41290617">
            <wp:extent cx="3429000" cy="1104900"/>
            <wp:effectExtent l="0" t="0" r="0" b="0"/>
            <wp:docPr id="18212700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70066" name="Picture 1" descr="A black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8ECD" w14:textId="77777777" w:rsidR="001461A8" w:rsidRDefault="001461A8"/>
    <w:p w14:paraId="5447C2C1" w14:textId="26CDBF40" w:rsidR="001461A8" w:rsidRDefault="001461A8">
      <w:r>
        <w:t>I made sure to compile the files with the flag -g to be able to debug the program.</w:t>
      </w:r>
    </w:p>
    <w:p w14:paraId="3A3AD418" w14:textId="7F10D064" w:rsidR="001461A8" w:rsidRDefault="001461A8">
      <w:r>
        <w:rPr>
          <w:noProof/>
        </w:rPr>
        <w:drawing>
          <wp:inline distT="0" distB="0" distL="0" distR="0" wp14:anchorId="43178736" wp14:editId="5E22FED2">
            <wp:extent cx="6819900" cy="152400"/>
            <wp:effectExtent l="0" t="0" r="0" b="0"/>
            <wp:docPr id="861840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40052" name="Picture 8618400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768" cy="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D10C" w14:textId="77777777" w:rsidR="009E7B29" w:rsidRDefault="009E7B29"/>
    <w:p w14:paraId="5B4F8D7F" w14:textId="1B523BEC" w:rsidR="009E7B29" w:rsidRDefault="001461A8">
      <w:r>
        <w:t xml:space="preserve">Then I used the </w:t>
      </w:r>
      <w:proofErr w:type="spellStart"/>
      <w:r>
        <w:t>gdb</w:t>
      </w:r>
      <w:proofErr w:type="spellEnd"/>
      <w:r>
        <w:t xml:space="preserve"> command with the executable to start the debugging process.</w:t>
      </w:r>
    </w:p>
    <w:p w14:paraId="40592D8E" w14:textId="77777777" w:rsidR="001461A8" w:rsidRDefault="001461A8">
      <w:r>
        <w:rPr>
          <w:noProof/>
        </w:rPr>
        <w:drawing>
          <wp:inline distT="0" distB="0" distL="0" distR="0" wp14:anchorId="4C141968" wp14:editId="6F0CA3B3">
            <wp:extent cx="5912556" cy="2519082"/>
            <wp:effectExtent l="0" t="0" r="5715" b="0"/>
            <wp:docPr id="118284959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49591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350" cy="25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4FC5" w14:textId="77777777" w:rsidR="001461A8" w:rsidRDefault="001461A8"/>
    <w:p w14:paraId="078B5AD6" w14:textId="70CD83CF" w:rsidR="001461A8" w:rsidRDefault="001461A8">
      <w:r>
        <w:t>I then added a breakpoint on where I thought that the program might be seg faulting.</w:t>
      </w:r>
    </w:p>
    <w:p w14:paraId="501D668B" w14:textId="77777777" w:rsidR="001461A8" w:rsidRDefault="001461A8">
      <w:r>
        <w:rPr>
          <w:noProof/>
        </w:rPr>
        <w:drawing>
          <wp:inline distT="0" distB="0" distL="0" distR="0" wp14:anchorId="4C888529" wp14:editId="40A66E59">
            <wp:extent cx="6412754" cy="519953"/>
            <wp:effectExtent l="0" t="0" r="0" b="1270"/>
            <wp:docPr id="674807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07800" name="Picture 6748078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495" cy="5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963D" w14:textId="77777777" w:rsidR="001461A8" w:rsidRDefault="001461A8"/>
    <w:p w14:paraId="16A55F2E" w14:textId="6825B816" w:rsidR="001461A8" w:rsidRDefault="001461A8">
      <w:r>
        <w:t xml:space="preserve">I then used the step function in </w:t>
      </w:r>
      <w:proofErr w:type="spellStart"/>
      <w:r>
        <w:t>gdb</w:t>
      </w:r>
      <w:proofErr w:type="spellEnd"/>
      <w:r>
        <w:t xml:space="preserve"> to run one line of code to find the issue.</w:t>
      </w:r>
    </w:p>
    <w:p w14:paraId="43AE6C32" w14:textId="77777777" w:rsidR="001461A8" w:rsidRDefault="001461A8">
      <w:r>
        <w:rPr>
          <w:noProof/>
        </w:rPr>
        <w:drawing>
          <wp:inline distT="0" distB="0" distL="0" distR="0" wp14:anchorId="2C15BE83" wp14:editId="7DAB52F0">
            <wp:extent cx="5260806" cy="1362635"/>
            <wp:effectExtent l="0" t="0" r="0" b="0"/>
            <wp:docPr id="704166929" name="Picture 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66929" name="Picture 6" descr="A computer screen shot of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981" cy="138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23B8" w14:textId="77777777" w:rsidR="001461A8" w:rsidRDefault="001461A8"/>
    <w:p w14:paraId="2F71B9F0" w14:textId="77777777" w:rsidR="001461A8" w:rsidRDefault="001461A8"/>
    <w:p w14:paraId="780DE7F2" w14:textId="7AE6986F" w:rsidR="001461A8" w:rsidRDefault="001461A8">
      <w:r>
        <w:lastRenderedPageBreak/>
        <w:t xml:space="preserve">I then figured out that the problem was that the first malloc call needed to use </w:t>
      </w:r>
      <w:proofErr w:type="spellStart"/>
      <w:r>
        <w:t>sizeof</w:t>
      </w:r>
      <w:proofErr w:type="spellEnd"/>
      <w:r>
        <w:t xml:space="preserve">(int*) instead of </w:t>
      </w:r>
      <w:proofErr w:type="spellStart"/>
      <w:r>
        <w:t>sizeof</w:t>
      </w:r>
      <w:proofErr w:type="spellEnd"/>
      <w:r>
        <w:t>(int).</w:t>
      </w:r>
    </w:p>
    <w:p w14:paraId="363E9BC4" w14:textId="1579A218" w:rsidR="001461A8" w:rsidRDefault="001461A8">
      <w:r>
        <w:rPr>
          <w:noProof/>
        </w:rPr>
        <w:drawing>
          <wp:inline distT="0" distB="0" distL="0" distR="0" wp14:anchorId="364EBEF5" wp14:editId="2D90EF65">
            <wp:extent cx="5943600" cy="457200"/>
            <wp:effectExtent l="0" t="0" r="0" b="0"/>
            <wp:docPr id="20988634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63485" name="Picture 20988634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388" cy="4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29"/>
    <w:rsid w:val="000A1D07"/>
    <w:rsid w:val="001461A8"/>
    <w:rsid w:val="00240038"/>
    <w:rsid w:val="007142BE"/>
    <w:rsid w:val="009E7B29"/>
    <w:rsid w:val="00F1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591FD"/>
  <w15:chartTrackingRefBased/>
  <w15:docId w15:val="{02C30674-9959-2C44-9835-0CEA4240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West McDonnough</dc:creator>
  <cp:keywords/>
  <dc:description/>
  <cp:lastModifiedBy>Benjamin West McDonnough</cp:lastModifiedBy>
  <cp:revision>1</cp:revision>
  <dcterms:created xsi:type="dcterms:W3CDTF">2023-09-19T21:36:00Z</dcterms:created>
  <dcterms:modified xsi:type="dcterms:W3CDTF">2023-09-20T05:00:00Z</dcterms:modified>
</cp:coreProperties>
</file>