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98DA8" w14:textId="6E0A647D" w:rsidR="00790FE0" w:rsidRDefault="00790FE0">
      <w:r>
        <w:t>Change to the #include:</w:t>
      </w:r>
      <w:r>
        <w:br/>
      </w:r>
      <w:r>
        <w:tab/>
        <w:t>I added “</w:t>
      </w:r>
      <w:proofErr w:type="spellStart"/>
      <w:r>
        <w:t>src</w:t>
      </w:r>
      <w:proofErr w:type="spellEnd"/>
      <w:r>
        <w:t>/” to the #include “</w:t>
      </w:r>
      <w:proofErr w:type="spellStart"/>
      <w:r>
        <w:t>functions.h</w:t>
      </w:r>
      <w:proofErr w:type="spellEnd"/>
      <w:r>
        <w:t>” so that it became “</w:t>
      </w:r>
      <w:proofErr w:type="spellStart"/>
      <w:r>
        <w:t>src</w:t>
      </w:r>
      <w:proofErr w:type="spellEnd"/>
      <w:r>
        <w:t>/</w:t>
      </w:r>
      <w:proofErr w:type="spellStart"/>
      <w:r>
        <w:t>functions.h</w:t>
      </w:r>
      <w:proofErr w:type="spellEnd"/>
      <w:r>
        <w:t xml:space="preserve">”.  This will allow the </w:t>
      </w:r>
      <w:proofErr w:type="spellStart"/>
      <w:r>
        <w:t>driver.c</w:t>
      </w:r>
      <w:proofErr w:type="spellEnd"/>
      <w:r>
        <w:t xml:space="preserve"> file to find the </w:t>
      </w:r>
      <w:proofErr w:type="spellStart"/>
      <w:r>
        <w:t>functions.h</w:t>
      </w:r>
      <w:proofErr w:type="spellEnd"/>
      <w:r>
        <w:t xml:space="preserve"> file that is now in the </w:t>
      </w:r>
      <w:proofErr w:type="spellStart"/>
      <w:r>
        <w:t>src</w:t>
      </w:r>
      <w:proofErr w:type="spellEnd"/>
      <w:r>
        <w:t xml:space="preserve"> directory.</w:t>
      </w:r>
    </w:p>
    <w:p w14:paraId="6B21B726" w14:textId="77777777" w:rsidR="00790FE0" w:rsidRDefault="00790FE0"/>
    <w:p w14:paraId="045ECC38" w14:textId="272C5766" w:rsidR="00240038" w:rsidRDefault="00790FE0">
      <w:r>
        <w:t>Screenshot 1:</w:t>
      </w:r>
    </w:p>
    <w:p w14:paraId="1BDDFB2A" w14:textId="0B2A218C" w:rsidR="00790FE0" w:rsidRDefault="00790FE0">
      <w:r>
        <w:rPr>
          <w:noProof/>
        </w:rPr>
        <w:drawing>
          <wp:inline distT="0" distB="0" distL="0" distR="0" wp14:anchorId="6A55B7D9" wp14:editId="05AFA524">
            <wp:extent cx="5499100" cy="660400"/>
            <wp:effectExtent l="0" t="0" r="0" b="0"/>
            <wp:docPr id="89879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92666" name="Picture 8987926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4888" w14:textId="77777777" w:rsidR="00790FE0" w:rsidRDefault="00790FE0"/>
    <w:p w14:paraId="3656B399" w14:textId="77777777" w:rsidR="00790FE0" w:rsidRDefault="00790FE0">
      <w:r>
        <w:t>Screenshot 2:</w:t>
      </w:r>
    </w:p>
    <w:p w14:paraId="7F9DFD6F" w14:textId="2DAEE9B0" w:rsidR="00790FE0" w:rsidRDefault="001C79EF">
      <w:r>
        <w:rPr>
          <w:noProof/>
        </w:rPr>
        <w:drawing>
          <wp:inline distT="0" distB="0" distL="0" distR="0" wp14:anchorId="22867AB6" wp14:editId="2A47D869">
            <wp:extent cx="2755900" cy="1587500"/>
            <wp:effectExtent l="0" t="0" r="0" b="0"/>
            <wp:docPr id="1626721405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21405" name="Picture 4" descr="A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533A" w14:textId="77777777" w:rsidR="00790FE0" w:rsidRDefault="00790FE0"/>
    <w:p w14:paraId="0C35074F" w14:textId="552FBCF2" w:rsidR="00790FE0" w:rsidRDefault="00790FE0">
      <w:r>
        <w:t>Screenshot 3:</w:t>
      </w:r>
    </w:p>
    <w:p w14:paraId="292BB315" w14:textId="7049C361" w:rsidR="00790FE0" w:rsidRDefault="001C79EF">
      <w:r>
        <w:rPr>
          <w:noProof/>
        </w:rPr>
        <w:drawing>
          <wp:inline distT="0" distB="0" distL="0" distR="0" wp14:anchorId="58D95221" wp14:editId="0C38D28D">
            <wp:extent cx="5943600" cy="1149350"/>
            <wp:effectExtent l="0" t="0" r="0" b="6350"/>
            <wp:docPr id="1468582090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82090" name="Picture 3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4FAC" w14:textId="77777777" w:rsidR="001C79EF" w:rsidRDefault="001C79EF"/>
    <w:p w14:paraId="47BD0758" w14:textId="0652BFD1" w:rsidR="001C79EF" w:rsidRDefault="001C79EF">
      <w:r>
        <w:t>Screenshot 4:</w:t>
      </w:r>
    </w:p>
    <w:p w14:paraId="124EA388" w14:textId="768FE58E" w:rsidR="001C79EF" w:rsidRDefault="0008241E">
      <w:r>
        <w:rPr>
          <w:noProof/>
        </w:rPr>
        <w:drawing>
          <wp:inline distT="0" distB="0" distL="0" distR="0" wp14:anchorId="096665D6" wp14:editId="4693DD02">
            <wp:extent cx="4078941" cy="2276379"/>
            <wp:effectExtent l="0" t="0" r="0" b="0"/>
            <wp:docPr id="110906294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62945" name="Picture 5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528" cy="228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FE71" w14:textId="77777777" w:rsidR="0008241E" w:rsidRDefault="0008241E"/>
    <w:p w14:paraId="3A2C1C32" w14:textId="77777777" w:rsidR="0008241E" w:rsidRDefault="0008241E"/>
    <w:p w14:paraId="6C386E75" w14:textId="16889CBD" w:rsidR="0008241E" w:rsidRDefault="0008241E">
      <w:r>
        <w:lastRenderedPageBreak/>
        <w:t>Screenshot 5:</w:t>
      </w:r>
      <w:r w:rsidR="00617783">
        <w:rPr>
          <w:noProof/>
        </w:rPr>
        <w:drawing>
          <wp:inline distT="0" distB="0" distL="0" distR="0" wp14:anchorId="11F1AA46" wp14:editId="1F9D28FF">
            <wp:extent cx="5943600" cy="1932940"/>
            <wp:effectExtent l="0" t="0" r="0" b="0"/>
            <wp:docPr id="985664430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64430" name="Picture 8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5645" w14:textId="6B3A7C86" w:rsidR="0008241E" w:rsidRDefault="0008241E"/>
    <w:p w14:paraId="17CEEC0A" w14:textId="77777777" w:rsidR="0008241E" w:rsidRDefault="0008241E"/>
    <w:p w14:paraId="146D979F" w14:textId="3B8F3669" w:rsidR="0008241E" w:rsidRDefault="00170CA1">
      <w:r>
        <w:t>Screenshot 6:</w:t>
      </w:r>
    </w:p>
    <w:p w14:paraId="7A6F82D0" w14:textId="658C3C14" w:rsidR="00170CA1" w:rsidRDefault="00170CA1">
      <w:r>
        <w:rPr>
          <w:noProof/>
        </w:rPr>
        <w:drawing>
          <wp:inline distT="0" distB="0" distL="0" distR="0" wp14:anchorId="4FE9BAE8" wp14:editId="235B7C42">
            <wp:extent cx="5918200" cy="1092200"/>
            <wp:effectExtent l="0" t="0" r="0" b="0"/>
            <wp:docPr id="935081085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81085" name="Picture 7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C71F" w14:textId="77777777" w:rsidR="00170CA1" w:rsidRDefault="00170CA1"/>
    <w:p w14:paraId="036784D5" w14:textId="33AB0525" w:rsidR="00170CA1" w:rsidRDefault="00170CA1">
      <w:r>
        <w:t>Screenshot 7:</w:t>
      </w:r>
    </w:p>
    <w:p w14:paraId="38B9B0FA" w14:textId="12AF86B8" w:rsidR="00170CA1" w:rsidRDefault="00CC6135">
      <w:r>
        <w:rPr>
          <w:noProof/>
        </w:rPr>
        <w:drawing>
          <wp:inline distT="0" distB="0" distL="0" distR="0" wp14:anchorId="72CFF7EA" wp14:editId="28D0255B">
            <wp:extent cx="5943600" cy="734060"/>
            <wp:effectExtent l="0" t="0" r="0" b="2540"/>
            <wp:docPr id="9849130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13026" name="Picture 9849130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62"/>
    <w:rsid w:val="0008241E"/>
    <w:rsid w:val="000A1D07"/>
    <w:rsid w:val="00170CA1"/>
    <w:rsid w:val="001C79EF"/>
    <w:rsid w:val="00240038"/>
    <w:rsid w:val="004B1862"/>
    <w:rsid w:val="005408E5"/>
    <w:rsid w:val="00617783"/>
    <w:rsid w:val="00790FE0"/>
    <w:rsid w:val="00CC6135"/>
    <w:rsid w:val="00F1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5865B"/>
  <w15:chartTrackingRefBased/>
  <w15:docId w15:val="{2D3F73AF-E054-BC48-B0CF-DCA12BEF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West McDonnough</dc:creator>
  <cp:keywords/>
  <dc:description/>
  <cp:lastModifiedBy>Benjamin West McDonnough</cp:lastModifiedBy>
  <cp:revision>2</cp:revision>
  <dcterms:created xsi:type="dcterms:W3CDTF">2023-09-13T04:14:00Z</dcterms:created>
  <dcterms:modified xsi:type="dcterms:W3CDTF">2023-09-13T17:10:00Z</dcterms:modified>
</cp:coreProperties>
</file>