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9ECA" w14:textId="6F518077" w:rsidR="00240038" w:rsidRDefault="000B61F7" w:rsidP="000B61F7">
      <w:pPr>
        <w:jc w:val="center"/>
      </w:pPr>
      <w:r>
        <w:t>Job Search</w:t>
      </w:r>
    </w:p>
    <w:p w14:paraId="16FCE815" w14:textId="7F0E3491" w:rsidR="000B61F7" w:rsidRDefault="000B61F7" w:rsidP="000B61F7">
      <w:pPr>
        <w:jc w:val="center"/>
      </w:pPr>
      <w:r>
        <w:t>Benjamin McDonnough</w:t>
      </w:r>
    </w:p>
    <w:p w14:paraId="29E184AE" w14:textId="77777777" w:rsidR="000B61F7" w:rsidRDefault="000B61F7" w:rsidP="000B61F7">
      <w:pPr>
        <w:jc w:val="center"/>
      </w:pPr>
    </w:p>
    <w:p w14:paraId="16901ED4" w14:textId="77777777" w:rsidR="000B61F7" w:rsidRDefault="000B61F7" w:rsidP="000B61F7">
      <w:pPr>
        <w:jc w:val="center"/>
      </w:pPr>
    </w:p>
    <w:p w14:paraId="1378F88B" w14:textId="62BB9D98" w:rsidR="000B61F7" w:rsidRDefault="000B61F7" w:rsidP="000B61F7">
      <w:r>
        <w:t xml:space="preserve">1. </w:t>
      </w:r>
    </w:p>
    <w:p w14:paraId="54422235" w14:textId="77777777" w:rsidR="000B61F7" w:rsidRDefault="000B61F7" w:rsidP="000B61F7">
      <w:pPr>
        <w:ind w:firstLine="720"/>
      </w:pPr>
      <w:r>
        <w:t>a. Google</w:t>
      </w:r>
    </w:p>
    <w:p w14:paraId="6F14B0FA" w14:textId="37E0811C" w:rsidR="000B61F7" w:rsidRDefault="000B61F7" w:rsidP="000B61F7">
      <w:pPr>
        <w:ind w:firstLine="720"/>
      </w:pPr>
      <w:r>
        <w:t xml:space="preserve">b. Quantitative UX Researcher </w:t>
      </w:r>
    </w:p>
    <w:p w14:paraId="5F6CB499" w14:textId="5225D503" w:rsidR="00601927" w:rsidRDefault="000B61F7" w:rsidP="00601927">
      <w:pPr>
        <w:ind w:firstLine="720"/>
      </w:pPr>
      <w:r>
        <w:t xml:space="preserve">c. Help to inform your team of </w:t>
      </w:r>
      <w:proofErr w:type="spellStart"/>
      <w:r>
        <w:t>UXers</w:t>
      </w:r>
      <w:proofErr w:type="spellEnd"/>
      <w:r>
        <w:t>, product managers, and engineers about user needs.</w:t>
      </w:r>
      <w:r>
        <w:br/>
      </w:r>
      <w:r>
        <w:tab/>
        <w:t xml:space="preserve">d. </w:t>
      </w:r>
      <w:r w:rsidR="0097130E">
        <w:t xml:space="preserve">Focusing on user experience with different programs in this class will help with this job to ensure that there is ample communication </w:t>
      </w:r>
      <w:r w:rsidR="004003CE">
        <w:t>with the team members.</w:t>
      </w:r>
    </w:p>
    <w:p w14:paraId="4918AB0F" w14:textId="77777777" w:rsidR="00601927" w:rsidRDefault="00601927" w:rsidP="00601927">
      <w:pPr>
        <w:ind w:firstLine="720"/>
      </w:pPr>
    </w:p>
    <w:p w14:paraId="52CE3AED" w14:textId="22B3A31A" w:rsidR="00601927" w:rsidRDefault="00601927" w:rsidP="00601927">
      <w:r>
        <w:t xml:space="preserve">2. </w:t>
      </w:r>
    </w:p>
    <w:p w14:paraId="6628B45D" w14:textId="35E77BFD" w:rsidR="00601927" w:rsidRDefault="00601927" w:rsidP="00601927">
      <w:r>
        <w:tab/>
        <w:t>a. Advanced Technology Services</w:t>
      </w:r>
    </w:p>
    <w:p w14:paraId="5716A469" w14:textId="3B7B9E44" w:rsidR="00601927" w:rsidRDefault="00601927" w:rsidP="00601927">
      <w:r>
        <w:tab/>
        <w:t>b. Software Quality Assurance</w:t>
      </w:r>
    </w:p>
    <w:p w14:paraId="3441BDBE" w14:textId="1CD786B2" w:rsidR="00601927" w:rsidRDefault="00601927" w:rsidP="00601927">
      <w:r>
        <w:tab/>
        <w:t>c. Test software to ensure that software validation and usability are in good standing.</w:t>
      </w:r>
    </w:p>
    <w:p w14:paraId="0EBD81A2" w14:textId="0105514B" w:rsidR="00601927" w:rsidRDefault="00601927" w:rsidP="00601927">
      <w:r>
        <w:tab/>
        <w:t>d.</w:t>
      </w:r>
      <w:r w:rsidR="004003CE">
        <w:t xml:space="preserve"> </w:t>
      </w:r>
      <w:r w:rsidR="004003CE">
        <w:t xml:space="preserve">Focusing on user experience with different programs in this class will help with this job to ensure that </w:t>
      </w:r>
      <w:r w:rsidR="004003CE">
        <w:t>I am aware of what is required to provide usability</w:t>
      </w:r>
      <w:r w:rsidR="004003CE">
        <w:t>.</w:t>
      </w:r>
    </w:p>
    <w:p w14:paraId="2C7D370C" w14:textId="77777777" w:rsidR="00601927" w:rsidRDefault="00601927" w:rsidP="00601927"/>
    <w:p w14:paraId="01723BAF" w14:textId="2FB12757" w:rsidR="00601927" w:rsidRDefault="00601927" w:rsidP="00601927">
      <w:r>
        <w:t xml:space="preserve">3. </w:t>
      </w:r>
    </w:p>
    <w:p w14:paraId="20E33409" w14:textId="021C3CBA" w:rsidR="00601927" w:rsidRDefault="00601927" w:rsidP="00601927">
      <w:r>
        <w:tab/>
        <w:t>a. Snapchat</w:t>
      </w:r>
    </w:p>
    <w:p w14:paraId="400FE3D3" w14:textId="07AB44EF" w:rsidR="00601927" w:rsidRDefault="00601927" w:rsidP="00601927">
      <w:r>
        <w:tab/>
        <w:t>b. Quality Engineer</w:t>
      </w:r>
    </w:p>
    <w:p w14:paraId="6195384C" w14:textId="28304625" w:rsidR="00601927" w:rsidRDefault="00601927" w:rsidP="00601927">
      <w:r>
        <w:tab/>
        <w:t>c. Test the quality and usability of software produced by Snapchat.</w:t>
      </w:r>
    </w:p>
    <w:p w14:paraId="153CDB25" w14:textId="47BB13E5" w:rsidR="00601927" w:rsidRDefault="00601927" w:rsidP="00601927">
      <w:r>
        <w:tab/>
        <w:t xml:space="preserve">d. </w:t>
      </w:r>
      <w:r w:rsidR="004003CE">
        <w:t>Focusing on user experience with different programs in this class will help with this job to ensure that I am aware of what is required to provide usability</w:t>
      </w:r>
      <w:r w:rsidR="004003CE">
        <w:t xml:space="preserve"> and security with Snapchat</w:t>
      </w:r>
      <w:r w:rsidR="004003CE">
        <w:t>.</w:t>
      </w:r>
    </w:p>
    <w:sectPr w:rsidR="0060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10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958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F7"/>
    <w:rsid w:val="000A1D07"/>
    <w:rsid w:val="000B61F7"/>
    <w:rsid w:val="00240038"/>
    <w:rsid w:val="004003CE"/>
    <w:rsid w:val="00601927"/>
    <w:rsid w:val="0097130E"/>
    <w:rsid w:val="00F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9F5CE"/>
  <w15:chartTrackingRefBased/>
  <w15:docId w15:val="{E7423DB9-A989-CA47-8383-79064F2F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West McDonnough</dc:creator>
  <cp:keywords/>
  <dc:description/>
  <cp:lastModifiedBy>Benjamin West McDonnough</cp:lastModifiedBy>
  <cp:revision>1</cp:revision>
  <dcterms:created xsi:type="dcterms:W3CDTF">2024-09-17T02:03:00Z</dcterms:created>
  <dcterms:modified xsi:type="dcterms:W3CDTF">2024-09-17T02:47:00Z</dcterms:modified>
</cp:coreProperties>
</file>