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81CAC" w14:textId="223404A5" w:rsidR="00240038" w:rsidRDefault="00CC4A83" w:rsidP="00CC4A83">
      <w:pPr>
        <w:jc w:val="center"/>
      </w:pPr>
      <w:r>
        <w:t>Discovery 3</w:t>
      </w:r>
    </w:p>
    <w:p w14:paraId="6A6477F4" w14:textId="77777777" w:rsidR="00F10B43" w:rsidRDefault="00F10B43" w:rsidP="00CC4A83">
      <w:pPr>
        <w:jc w:val="center"/>
      </w:pPr>
    </w:p>
    <w:p w14:paraId="52F50A0A" w14:textId="77777777" w:rsidR="00F10B43" w:rsidRDefault="00F10B43" w:rsidP="00CC4A83">
      <w:pPr>
        <w:jc w:val="center"/>
      </w:pPr>
    </w:p>
    <w:p w14:paraId="133ACCA6" w14:textId="2D7154EA" w:rsidR="00F10B43" w:rsidRDefault="00F10B43" w:rsidP="00CC4A83">
      <w:pPr>
        <w:jc w:val="center"/>
      </w:pPr>
      <w:r>
        <w:t>I really hope that this works</w:t>
      </w:r>
    </w:p>
    <w:p w14:paraId="6755A61E" w14:textId="77777777" w:rsidR="00F24569" w:rsidRDefault="00F24569" w:rsidP="00CC4A83">
      <w:pPr>
        <w:jc w:val="center"/>
      </w:pPr>
    </w:p>
    <w:p w14:paraId="3DCBD5E1" w14:textId="08A4C8FF" w:rsidR="00F24569" w:rsidRDefault="00F24569" w:rsidP="00CC4A83">
      <w:pPr>
        <w:jc w:val="center"/>
      </w:pPr>
      <w:r>
        <w:t>Yippee</w:t>
      </w:r>
    </w:p>
    <w:sectPr w:rsidR="00F24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A83"/>
    <w:rsid w:val="000A1D07"/>
    <w:rsid w:val="00240038"/>
    <w:rsid w:val="00CC4A83"/>
    <w:rsid w:val="00F10B43"/>
    <w:rsid w:val="00F16E51"/>
    <w:rsid w:val="00F2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651B8E"/>
  <w15:chartTrackingRefBased/>
  <w15:docId w15:val="{92C1596F-5A37-B849-AD27-646B65C4A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West McDonnough</dc:creator>
  <cp:keywords/>
  <dc:description/>
  <cp:lastModifiedBy>Benjamin West McDonnough</cp:lastModifiedBy>
  <cp:revision>3</cp:revision>
  <dcterms:created xsi:type="dcterms:W3CDTF">2025-10-28T16:42:00Z</dcterms:created>
  <dcterms:modified xsi:type="dcterms:W3CDTF">2025-10-28T17:42:00Z</dcterms:modified>
</cp:coreProperties>
</file>