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F9AF" w14:textId="6E4F1A00" w:rsidR="00572C3F" w:rsidRPr="009563F1" w:rsidRDefault="007050D9" w:rsidP="002F3381">
      <w:pPr>
        <w:jc w:val="center"/>
        <w:rPr>
          <w:b/>
          <w:color w:val="002060"/>
          <w:sz w:val="28"/>
          <w:szCs w:val="28"/>
        </w:rPr>
      </w:pPr>
      <w:r w:rsidRPr="009563F1">
        <w:rPr>
          <w:b/>
          <w:color w:val="002060"/>
          <w:sz w:val="28"/>
          <w:szCs w:val="28"/>
        </w:rPr>
        <w:t>REFLEXIÓN</w:t>
      </w:r>
      <w:r>
        <w:rPr>
          <w:b/>
          <w:color w:val="002060"/>
          <w:sz w:val="28"/>
          <w:szCs w:val="28"/>
        </w:rPr>
        <w:t xml:space="preserve"> INDIVIDUAL</w:t>
      </w:r>
      <w:r w:rsidR="00A138CC">
        <w:rPr>
          <w:b/>
          <w:color w:val="002060"/>
          <w:sz w:val="28"/>
          <w:szCs w:val="28"/>
        </w:rPr>
        <w:t xml:space="preserve"> </w:t>
      </w:r>
    </w:p>
    <w:p w14:paraId="58ED8775" w14:textId="3BBECE45" w:rsidR="007050D9" w:rsidRPr="007050D9" w:rsidRDefault="007050D9" w:rsidP="007050D9">
      <w:pPr>
        <w:ind w:left="-284"/>
        <w:jc w:val="both"/>
        <w:rPr>
          <w:iCs/>
        </w:rPr>
      </w:pPr>
      <w:r w:rsidRPr="007050D9">
        <w:rPr>
          <w:iCs/>
        </w:rPr>
        <w:t>Reúne y revisa las pautas de evaluaciones formativas</w:t>
      </w:r>
      <w:r>
        <w:rPr>
          <w:iCs/>
        </w:rPr>
        <w:t xml:space="preserve"> </w:t>
      </w:r>
      <w:r w:rsidRPr="007050D9">
        <w:rPr>
          <w:b/>
          <w:bCs/>
          <w:i/>
        </w:rPr>
        <w:t>(</w:t>
      </w:r>
      <w:r w:rsidR="006822A1">
        <w:rPr>
          <w:b/>
          <w:bCs/>
          <w:i/>
        </w:rPr>
        <w:t xml:space="preserve">Heteroevaluación, </w:t>
      </w:r>
      <w:r w:rsidR="006822A1" w:rsidRPr="007050D9">
        <w:rPr>
          <w:b/>
          <w:bCs/>
          <w:i/>
        </w:rPr>
        <w:t>Coevaluación</w:t>
      </w:r>
      <w:r w:rsidRPr="007050D9">
        <w:rPr>
          <w:b/>
          <w:bCs/>
          <w:i/>
        </w:rPr>
        <w:t xml:space="preserve"> y Autoevaluación)</w:t>
      </w:r>
      <w:r>
        <w:rPr>
          <w:iCs/>
        </w:rPr>
        <w:t xml:space="preserve"> </w:t>
      </w:r>
      <w:r w:rsidRPr="007050D9">
        <w:rPr>
          <w:iCs/>
        </w:rPr>
        <w:t>realizadas a lo largo de esta experiencia y responde.</w:t>
      </w:r>
    </w:p>
    <w:tbl>
      <w:tblPr>
        <w:tblStyle w:val="Tablaconcuadrcula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9073"/>
      </w:tblGrid>
      <w:tr w:rsidR="00A138CC" w:rsidRPr="00425216" w14:paraId="18F3ADF3" w14:textId="77777777" w:rsidTr="007050D9">
        <w:trPr>
          <w:cantSplit/>
          <w:trHeight w:val="1343"/>
          <w:jc w:val="center"/>
        </w:trPr>
        <w:tc>
          <w:tcPr>
            <w:tcW w:w="9073" w:type="dxa"/>
            <w:shd w:val="clear" w:color="auto" w:fill="auto"/>
          </w:tcPr>
          <w:p w14:paraId="27CFDEAC" w14:textId="547BB8DC" w:rsidR="00A138CC" w:rsidRPr="007050D9" w:rsidRDefault="00CE1A8E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¿Las actividades de esta experiencia te permitieron poner en práctica las capacidades o habilidades del equipo</w:t>
            </w:r>
            <w:r>
              <w:rPr>
                <w:iCs/>
              </w:rPr>
              <w:t xml:space="preserve"> en relación</w:t>
            </w:r>
            <w:r w:rsidR="006822A1">
              <w:rPr>
                <w:iCs/>
              </w:rPr>
              <w:t xml:space="preserve"> a recolectar información objetiva para la resolución de un problema?</w:t>
            </w:r>
          </w:p>
          <w:p w14:paraId="6C9E2A99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AD51FAE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00A7A60C" w14:textId="3A99C5E5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849AA20" w14:textId="7D105AF3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77E077F" w14:textId="38F290A4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4CA3C702" w14:textId="421672FD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724636E3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61870B3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4C516A5" w14:textId="6531C5B8" w:rsidR="00A138CC" w:rsidRPr="007050D9" w:rsidRDefault="00A138CC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¿Qué dificultades o fortalezas tuvieron como equipo</w:t>
            </w:r>
            <w:r w:rsidR="007050D9">
              <w:rPr>
                <w:iCs/>
              </w:rPr>
              <w:t xml:space="preserve"> o </w:t>
            </w:r>
            <w:r w:rsidR="002D32BC">
              <w:rPr>
                <w:iCs/>
              </w:rPr>
              <w:t xml:space="preserve">individualmente </w:t>
            </w:r>
            <w:r w:rsidR="002D32BC" w:rsidRPr="007050D9">
              <w:rPr>
                <w:iCs/>
              </w:rPr>
              <w:t>para</w:t>
            </w:r>
            <w:r w:rsidRPr="007050D9">
              <w:rPr>
                <w:iCs/>
              </w:rPr>
              <w:t xml:space="preserve"> alcanzar los aprendizajes propuestos?</w:t>
            </w:r>
            <w:r w:rsidRPr="007050D9">
              <w:rPr>
                <w:rFonts w:ascii="Calibri" w:hAnsi="Calibri" w:cs="Calibri"/>
                <w:bCs/>
                <w:iCs/>
                <w:lang w:eastAsia="es-BO"/>
              </w:rPr>
              <w:t xml:space="preserve"> </w:t>
            </w:r>
          </w:p>
          <w:p w14:paraId="68026220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3B61EE0D" w14:textId="712B6681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29084505" w14:textId="3D4CA8DC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0F6C3CF" w14:textId="55C2A56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27504C04" w14:textId="4E8108FF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7430CC8" w14:textId="724E2EF1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C6BCF08" w14:textId="0EF24CF0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007E3D4D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B25C51B" w14:textId="60AE3AF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 xml:space="preserve">¿Estás satisfecho con el nivel de desempeño alcanzado? ¿Qué harías distinto como equipo o personalmente para lograr un mejor desempeño?  </w:t>
            </w:r>
          </w:p>
          <w:p w14:paraId="230799B7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5A0D386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35DFB7E9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F30085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50BC641E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6659C3E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CBCD85F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3C5867C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1BC511F3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724E5504" w14:textId="77777777" w:rsidR="007050D9" w:rsidRPr="007050D9" w:rsidRDefault="007050D9" w:rsidP="007050D9">
            <w:pPr>
              <w:ind w:left="306" w:hanging="141"/>
              <w:jc w:val="both"/>
              <w:rPr>
                <w:iCs/>
              </w:rPr>
            </w:pPr>
          </w:p>
          <w:p w14:paraId="42206E11" w14:textId="77777777" w:rsidR="007050D9" w:rsidRPr="007050D9" w:rsidRDefault="007050D9" w:rsidP="007050D9">
            <w:pPr>
              <w:pStyle w:val="Prrafodelista"/>
              <w:numPr>
                <w:ilvl w:val="0"/>
                <w:numId w:val="6"/>
              </w:numPr>
              <w:ind w:left="306" w:hanging="141"/>
              <w:jc w:val="both"/>
              <w:rPr>
                <w:iCs/>
              </w:rPr>
            </w:pPr>
            <w:r w:rsidRPr="007050D9">
              <w:rPr>
                <w:iCs/>
              </w:rPr>
              <w:t>¿Cuál sería tu plan de mejora, como preparación para la Evaluación Sumativa?</w:t>
            </w:r>
          </w:p>
          <w:p w14:paraId="36F6354D" w14:textId="77777777" w:rsidR="00A138CC" w:rsidRPr="007050D9" w:rsidRDefault="00A138CC" w:rsidP="007050D9">
            <w:pPr>
              <w:ind w:left="306" w:hanging="141"/>
              <w:jc w:val="both"/>
              <w:rPr>
                <w:iCs/>
              </w:rPr>
            </w:pPr>
          </w:p>
          <w:p w14:paraId="1E6796E1" w14:textId="06026999" w:rsidR="00A138CC" w:rsidRDefault="00A138CC" w:rsidP="00723511">
            <w:pPr>
              <w:jc w:val="both"/>
              <w:rPr>
                <w:b/>
              </w:rPr>
            </w:pPr>
          </w:p>
          <w:p w14:paraId="2599D605" w14:textId="19B44F13" w:rsidR="007050D9" w:rsidRDefault="007050D9" w:rsidP="00723511">
            <w:pPr>
              <w:jc w:val="both"/>
              <w:rPr>
                <w:b/>
              </w:rPr>
            </w:pPr>
          </w:p>
          <w:p w14:paraId="354A4A82" w14:textId="1718FE8F" w:rsidR="007050D9" w:rsidRDefault="007050D9" w:rsidP="00723511">
            <w:pPr>
              <w:jc w:val="both"/>
              <w:rPr>
                <w:b/>
              </w:rPr>
            </w:pPr>
          </w:p>
          <w:p w14:paraId="34EA6BD9" w14:textId="20382AA4" w:rsidR="007050D9" w:rsidRDefault="007050D9" w:rsidP="00723511">
            <w:pPr>
              <w:jc w:val="both"/>
              <w:rPr>
                <w:b/>
              </w:rPr>
            </w:pPr>
          </w:p>
          <w:p w14:paraId="25C8A202" w14:textId="77777777" w:rsidR="007050D9" w:rsidRDefault="007050D9" w:rsidP="00723511">
            <w:pPr>
              <w:jc w:val="both"/>
              <w:rPr>
                <w:b/>
              </w:rPr>
            </w:pPr>
          </w:p>
          <w:p w14:paraId="242259CD" w14:textId="54DBC6A4" w:rsidR="007050D9" w:rsidRDefault="007050D9" w:rsidP="00723511">
            <w:pPr>
              <w:jc w:val="both"/>
              <w:rPr>
                <w:b/>
              </w:rPr>
            </w:pPr>
          </w:p>
          <w:p w14:paraId="1426A7C2" w14:textId="77777777" w:rsidR="00A138CC" w:rsidRDefault="00A138CC" w:rsidP="00723511">
            <w:pPr>
              <w:jc w:val="both"/>
              <w:rPr>
                <w:b/>
              </w:rPr>
            </w:pPr>
          </w:p>
          <w:p w14:paraId="2505E6DC" w14:textId="77777777" w:rsidR="007050D9" w:rsidRDefault="007050D9" w:rsidP="00723511">
            <w:pPr>
              <w:jc w:val="both"/>
              <w:rPr>
                <w:b/>
              </w:rPr>
            </w:pPr>
          </w:p>
          <w:p w14:paraId="4DA9547F" w14:textId="77777777" w:rsidR="007050D9" w:rsidRDefault="007050D9" w:rsidP="00723511">
            <w:pPr>
              <w:jc w:val="both"/>
              <w:rPr>
                <w:b/>
              </w:rPr>
            </w:pPr>
          </w:p>
          <w:p w14:paraId="21E99486" w14:textId="6E765BB6" w:rsidR="007050D9" w:rsidRPr="00425216" w:rsidRDefault="007050D9" w:rsidP="00723511">
            <w:pPr>
              <w:jc w:val="both"/>
              <w:rPr>
                <w:b/>
              </w:rPr>
            </w:pPr>
          </w:p>
        </w:tc>
      </w:tr>
    </w:tbl>
    <w:p w14:paraId="0B0086B0" w14:textId="06813C76" w:rsidR="00C10832" w:rsidRDefault="00C10832" w:rsidP="005109A2"/>
    <w:sectPr w:rsidR="00C10832" w:rsidSect="00A138CC">
      <w:headerReference w:type="default" r:id="rId7"/>
      <w:pgSz w:w="11906" w:h="16838"/>
      <w:pgMar w:top="141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105C" w14:textId="77777777" w:rsidR="004B63B4" w:rsidRDefault="004B63B4" w:rsidP="004F6165">
      <w:pPr>
        <w:spacing w:after="0" w:line="240" w:lineRule="auto"/>
      </w:pPr>
      <w:r>
        <w:separator/>
      </w:r>
    </w:p>
  </w:endnote>
  <w:endnote w:type="continuationSeparator" w:id="0">
    <w:p w14:paraId="492E49DE" w14:textId="77777777" w:rsidR="004B63B4" w:rsidRDefault="004B63B4" w:rsidP="004F6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6F5C6" w14:textId="77777777" w:rsidR="004B63B4" w:rsidRDefault="004B63B4" w:rsidP="004F6165">
      <w:pPr>
        <w:spacing w:after="0" w:line="240" w:lineRule="auto"/>
      </w:pPr>
      <w:r>
        <w:separator/>
      </w:r>
    </w:p>
  </w:footnote>
  <w:footnote w:type="continuationSeparator" w:id="0">
    <w:p w14:paraId="0E71E422" w14:textId="77777777" w:rsidR="004B63B4" w:rsidRDefault="004B63B4" w:rsidP="004F6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F38D" w14:textId="77777777" w:rsidR="004F6165" w:rsidRDefault="004F6165">
    <w:pPr>
      <w:pStyle w:val="Encabezado"/>
    </w:pPr>
    <w:r w:rsidRPr="008B04E7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546A103" wp14:editId="45C56F60">
          <wp:simplePos x="0" y="0"/>
          <wp:positionH relativeFrom="column">
            <wp:posOffset>-561586</wp:posOffset>
          </wp:positionH>
          <wp:positionV relativeFrom="paragraph">
            <wp:posOffset>-285750</wp:posOffset>
          </wp:positionV>
          <wp:extent cx="2169994" cy="542500"/>
          <wp:effectExtent l="0" t="0" r="1905" b="0"/>
          <wp:wrapNone/>
          <wp:docPr id="1" name="Imagen 1" descr="C:\Users\palvarezt\Desktop\PROGRAMA-FORM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alvarezt\Desktop\PROGRAMA-FORM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994" cy="54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7D81"/>
    <w:multiLevelType w:val="hybridMultilevel"/>
    <w:tmpl w:val="3250710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4410"/>
    <w:multiLevelType w:val="hybridMultilevel"/>
    <w:tmpl w:val="B4582B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53B"/>
    <w:multiLevelType w:val="hybridMultilevel"/>
    <w:tmpl w:val="24ECF4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24EB"/>
    <w:multiLevelType w:val="hybridMultilevel"/>
    <w:tmpl w:val="1CA660D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D75C7"/>
    <w:multiLevelType w:val="hybridMultilevel"/>
    <w:tmpl w:val="2E0274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77AA"/>
    <w:multiLevelType w:val="hybridMultilevel"/>
    <w:tmpl w:val="1A4AF8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3F"/>
    <w:rsid w:val="00033A62"/>
    <w:rsid w:val="00143A45"/>
    <w:rsid w:val="00154E4D"/>
    <w:rsid w:val="001D1A92"/>
    <w:rsid w:val="00210E7F"/>
    <w:rsid w:val="00230D1A"/>
    <w:rsid w:val="0025424F"/>
    <w:rsid w:val="00260A08"/>
    <w:rsid w:val="002A3DF4"/>
    <w:rsid w:val="002D32BC"/>
    <w:rsid w:val="002E25B3"/>
    <w:rsid w:val="002F3381"/>
    <w:rsid w:val="002F7E64"/>
    <w:rsid w:val="00407358"/>
    <w:rsid w:val="00425216"/>
    <w:rsid w:val="004833AC"/>
    <w:rsid w:val="004A39C4"/>
    <w:rsid w:val="004B2E90"/>
    <w:rsid w:val="004B4AA6"/>
    <w:rsid w:val="004B63B4"/>
    <w:rsid w:val="004F6165"/>
    <w:rsid w:val="005109A2"/>
    <w:rsid w:val="00572C3F"/>
    <w:rsid w:val="00575964"/>
    <w:rsid w:val="005805F6"/>
    <w:rsid w:val="00585898"/>
    <w:rsid w:val="00586AAE"/>
    <w:rsid w:val="005E426A"/>
    <w:rsid w:val="005F42F5"/>
    <w:rsid w:val="006822A1"/>
    <w:rsid w:val="006A7B8A"/>
    <w:rsid w:val="006B4775"/>
    <w:rsid w:val="006F50FF"/>
    <w:rsid w:val="007050D9"/>
    <w:rsid w:val="00707BD8"/>
    <w:rsid w:val="00783BAE"/>
    <w:rsid w:val="007C4503"/>
    <w:rsid w:val="007C6508"/>
    <w:rsid w:val="007E310D"/>
    <w:rsid w:val="00866B2C"/>
    <w:rsid w:val="00896C4C"/>
    <w:rsid w:val="008A64CC"/>
    <w:rsid w:val="008B248E"/>
    <w:rsid w:val="008E3436"/>
    <w:rsid w:val="008E4B5C"/>
    <w:rsid w:val="00904422"/>
    <w:rsid w:val="0091168D"/>
    <w:rsid w:val="00920454"/>
    <w:rsid w:val="00921BBC"/>
    <w:rsid w:val="009563F1"/>
    <w:rsid w:val="009B47D3"/>
    <w:rsid w:val="009B5AAD"/>
    <w:rsid w:val="009B6D90"/>
    <w:rsid w:val="00A138CC"/>
    <w:rsid w:val="00A627E9"/>
    <w:rsid w:val="00A91D38"/>
    <w:rsid w:val="00AE47B5"/>
    <w:rsid w:val="00B26323"/>
    <w:rsid w:val="00B4125C"/>
    <w:rsid w:val="00C10832"/>
    <w:rsid w:val="00C14675"/>
    <w:rsid w:val="00C37BD8"/>
    <w:rsid w:val="00C933C8"/>
    <w:rsid w:val="00CC3B07"/>
    <w:rsid w:val="00CE1A8E"/>
    <w:rsid w:val="00D505A4"/>
    <w:rsid w:val="00D80776"/>
    <w:rsid w:val="00DA7C7A"/>
    <w:rsid w:val="00DC7DC2"/>
    <w:rsid w:val="00DD32B2"/>
    <w:rsid w:val="00E63994"/>
    <w:rsid w:val="00EF2595"/>
    <w:rsid w:val="00F02E1B"/>
    <w:rsid w:val="00F26A01"/>
    <w:rsid w:val="00F45843"/>
    <w:rsid w:val="00F71E0B"/>
    <w:rsid w:val="00FE44E0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E502"/>
  <w15:chartTrackingRefBased/>
  <w15:docId w15:val="{8220DE22-2652-442D-ACCB-D8F5432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896C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165"/>
  </w:style>
  <w:style w:type="paragraph" w:styleId="Piedepgina">
    <w:name w:val="footer"/>
    <w:basedOn w:val="Normal"/>
    <w:link w:val="PiedepginaCar"/>
    <w:uiPriority w:val="99"/>
    <w:unhideWhenUsed/>
    <w:rsid w:val="004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65"/>
  </w:style>
  <w:style w:type="character" w:customStyle="1" w:styleId="PrrafodelistaCar">
    <w:name w:val="Párrafo de lista Car"/>
    <w:link w:val="Prrafodelista"/>
    <w:uiPriority w:val="34"/>
    <w:rsid w:val="008E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C7D08-DA85-4FC7-8D05-E5EB356BC43F}"/>
</file>

<file path=customXml/itemProps2.xml><?xml version="1.0" encoding="utf-8"?>
<ds:datastoreItem xmlns:ds="http://schemas.openxmlformats.org/officeDocument/2006/customXml" ds:itemID="{423686E9-2B6D-4978-9F1B-EF2D1CD26644}"/>
</file>

<file path=customXml/itemProps3.xml><?xml version="1.0" encoding="utf-8"?>
<ds:datastoreItem xmlns:ds="http://schemas.openxmlformats.org/officeDocument/2006/customXml" ds:itemID="{688ADC21-927B-4989-9028-D4DA53738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Alvarez T.</dc:creator>
  <cp:keywords/>
  <dc:description/>
  <cp:lastModifiedBy>Alicia</cp:lastModifiedBy>
  <cp:revision>4</cp:revision>
  <dcterms:created xsi:type="dcterms:W3CDTF">2021-01-24T21:44:00Z</dcterms:created>
  <dcterms:modified xsi:type="dcterms:W3CDTF">2021-01-24T21:48:00Z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