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EFEE" w14:textId="328A953D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Formativa 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9F17D3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9F17D3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9F17D3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852"/>
        <w:gridCol w:w="6266"/>
      </w:tblGrid>
      <w:tr w:rsidR="00671A78" w:rsidRPr="0012236E" w14:paraId="524F6EDA" w14:textId="77777777" w:rsidTr="00466B6A">
        <w:tc>
          <w:tcPr>
            <w:tcW w:w="1607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0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2987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466B6A">
        <w:trPr>
          <w:trHeight w:val="439"/>
        </w:trPr>
        <w:tc>
          <w:tcPr>
            <w:tcW w:w="1607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0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2987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0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2987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0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2987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0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2987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466B6A">
        <w:trPr>
          <w:trHeight w:val="440"/>
        </w:trPr>
        <w:tc>
          <w:tcPr>
            <w:tcW w:w="1607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0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2987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9F17D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9F17D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466B6A">
        <w:trPr>
          <w:trHeight w:val="4553"/>
        </w:trPr>
        <w:tc>
          <w:tcPr>
            <w:tcW w:w="1985" w:type="dxa"/>
            <w:vMerge w:val="restart"/>
            <w:shd w:val="clear" w:color="auto" w:fill="auto"/>
          </w:tcPr>
          <w:p w14:paraId="604878FA" w14:textId="55D92056" w:rsidR="001B60AA" w:rsidRPr="00B01C2E" w:rsidRDefault="00B01C2E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</w:t>
            </w:r>
            <w:r w:rsidR="001B60A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2C65D520" w:rsidR="001B60AA" w:rsidRPr="00250558" w:rsidRDefault="001B60AA" w:rsidP="00250558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9221920" w14:textId="7C97D38B" w:rsidR="001B60AA" w:rsidRPr="000E7B0C" w:rsidRDefault="00D66AFB" w:rsidP="00466B6A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 procesos construidos</w:t>
            </w:r>
            <w:r w:rsidR="00694B0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3237AB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consideran todos los elementos requeridos</w:t>
            </w:r>
            <w:r w:rsid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9F17D3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>unidades léxicas, estándares de programación, tipos de datos adecuados, uso adecuado de las variables, operadores PL/SQL, sentencias SQL, Funciones SQL, Cursores, Estructuras de Control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>manejo de Excepciones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y programas PL/SQL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 xml:space="preserve">)  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implementado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 xml:space="preserve"> así soluciones integrales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 que resuelven los requerimientos de los </w:t>
            </w:r>
            <w:r w:rsidR="009F17D3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701" w:type="dxa"/>
            <w:shd w:val="clear" w:color="auto" w:fill="auto"/>
          </w:tcPr>
          <w:p w14:paraId="0C2ACAF4" w14:textId="679B7806" w:rsidR="001B60AA" w:rsidRPr="000E7B0C" w:rsidRDefault="00D66AFB" w:rsidP="00466B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80% y menos de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 la totalidad 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Cursores, Estructuras de Control, manejo de Excepciones y programas PL/SQL)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implementado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843" w:type="dxa"/>
            <w:shd w:val="clear" w:color="auto" w:fill="auto"/>
          </w:tcPr>
          <w:p w14:paraId="60B89C73" w14:textId="52587A2F" w:rsidR="001B60AA" w:rsidRPr="000E7B0C" w:rsidRDefault="00D66AFB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60% y menos del 80%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Cursores, Estructuras de Control, manejo de Excepciones y programas PL/SQL)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implementado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701" w:type="dxa"/>
            <w:shd w:val="clear" w:color="auto" w:fill="auto"/>
          </w:tcPr>
          <w:p w14:paraId="2556CF41" w14:textId="27544E84" w:rsidR="001B60AA" w:rsidRPr="000E7B0C" w:rsidRDefault="00D66AFB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entre 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30% y menos del 60%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Cursores, Estructuras de Control, manejo de Excepciones y programas PL/SQL)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implementado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559" w:type="dxa"/>
          </w:tcPr>
          <w:p w14:paraId="0E59C489" w14:textId="6854F7F1" w:rsidR="005B564C" w:rsidRPr="000E7B0C" w:rsidRDefault="00D66AFB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>menos de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l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30%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3B6D64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SQL, Cursores, Estructuras de Control, manejo de Excepciones y programas PL/SQL)  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implementado así soluciones integrales que resuelven los requerimientos de los </w:t>
            </w:r>
            <w:r w:rsidR="008436CC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</w:tr>
      <w:tr w:rsidR="00250558" w:rsidRPr="00F857E5" w14:paraId="69DDD236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688E01B4" w14:textId="77777777" w:rsidR="00250558" w:rsidRPr="00CA28E2" w:rsidRDefault="00250558" w:rsidP="00250558">
            <w:pPr>
              <w:pStyle w:val="Sinespaciado"/>
              <w:ind w:left="360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AE4395F" w14:textId="77777777" w:rsidR="00250558" w:rsidRDefault="00250558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079C955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2B2D70DC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94F7D7E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98E0EE2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0624" w:rsidRPr="00F857E5" w14:paraId="1B9FD6D2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6289733D" w14:textId="777E29ED" w:rsidR="00900624" w:rsidRPr="006425F7" w:rsidRDefault="00900624" w:rsidP="00900624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F17D3">
              <w:rPr>
                <w:rFonts w:asciiTheme="minorHAnsi" w:hAnsiTheme="minorHAnsi" w:cstheme="minorHAnsi"/>
                <w:sz w:val="16"/>
                <w:szCs w:val="16"/>
              </w:rPr>
              <w:t xml:space="preserve">Crea </w:t>
            </w:r>
            <w:proofErr w:type="spellStart"/>
            <w:r w:rsidRPr="009F17D3">
              <w:rPr>
                <w:rFonts w:asciiTheme="minorHAnsi" w:hAnsiTheme="minorHAnsi" w:cstheme="minorHAnsi"/>
                <w:sz w:val="16"/>
                <w:szCs w:val="16"/>
              </w:rPr>
              <w:t>Package</w:t>
            </w:r>
            <w:proofErr w:type="spellEnd"/>
            <w:r w:rsidRPr="009F17D3">
              <w:rPr>
                <w:rFonts w:asciiTheme="minorHAnsi" w:hAnsiTheme="minorHAnsi" w:cstheme="minorHAnsi"/>
                <w:sz w:val="16"/>
                <w:szCs w:val="16"/>
              </w:rPr>
              <w:t xml:space="preserve"> con constructores públicos y privados para solucionar los requerimientos de </w:t>
            </w:r>
            <w:r w:rsidRPr="009F17D3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información planteados.</w:t>
            </w:r>
          </w:p>
          <w:p w14:paraId="4E16E238" w14:textId="77777777" w:rsidR="00900624" w:rsidRPr="006425F7" w:rsidRDefault="00900624" w:rsidP="00900624">
            <w:pPr>
              <w:pStyle w:val="Sinespaciado"/>
              <w:ind w:left="322" w:hanging="28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28FCE219" w14:textId="77777777" w:rsidR="00900624" w:rsidRPr="006425F7" w:rsidRDefault="00900624" w:rsidP="00900624">
            <w:pPr>
              <w:pStyle w:val="Sinespaciado"/>
              <w:ind w:hanging="681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F099DA6" w14:textId="77777777" w:rsidR="00900624" w:rsidRPr="006425F7" w:rsidRDefault="00900624" w:rsidP="00900624">
            <w:pPr>
              <w:pStyle w:val="Sinespaciado"/>
              <w:ind w:hanging="681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F1A911" w14:textId="6D07359E" w:rsidR="00900624" w:rsidRPr="006425F7" w:rsidRDefault="00900624" w:rsidP="00900624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constructores de los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la totalidad de la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información solicitada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27EFE11F" w14:textId="5DF0CBD4" w:rsidR="00900624" w:rsidRPr="006425F7" w:rsidRDefault="00900624" w:rsidP="00900624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349F4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constructores de los </w:t>
            </w:r>
            <w:proofErr w:type="spellStart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80% y menos de la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totalidad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389C23FA" w14:textId="7666E221" w:rsidR="00900624" w:rsidRPr="006425F7" w:rsidRDefault="00900624" w:rsidP="00900624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349F4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constructores de los </w:t>
            </w:r>
            <w:proofErr w:type="spellStart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de la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información solicitada para los procesos que solucionan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591CECC2" w14:textId="26E8A6D2" w:rsidR="00900624" w:rsidRPr="006425F7" w:rsidRDefault="00900624" w:rsidP="00900624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349F4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constructores de los </w:t>
            </w:r>
            <w:proofErr w:type="spellStart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</w:t>
            </w:r>
            <w:r w:rsidR="009F018D">
              <w:rPr>
                <w:rFonts w:asciiTheme="minorHAnsi" w:hAnsiTheme="minorHAnsi" w:cstheme="minorHAnsi"/>
                <w:sz w:val="16"/>
                <w:szCs w:val="16"/>
              </w:rPr>
              <w:t xml:space="preserve">entre el </w:t>
            </w:r>
            <w:r w:rsidR="009F018D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30% y menos del 60%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de la información solicitada para los procesos que solucionan los requerimientos planteados en los casos</w:t>
            </w:r>
          </w:p>
        </w:tc>
        <w:tc>
          <w:tcPr>
            <w:tcW w:w="1559" w:type="dxa"/>
          </w:tcPr>
          <w:p w14:paraId="45B3BE7F" w14:textId="220FD0CD" w:rsidR="00900624" w:rsidRPr="006425F7" w:rsidRDefault="00900624" w:rsidP="00900624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1349F4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constructores de los </w:t>
            </w:r>
            <w:proofErr w:type="spellStart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>Packages</w:t>
            </w:r>
            <w:proofErr w:type="spellEnd"/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requeridos permiten obtener y generar en forma correcta </w:t>
            </w:r>
            <w:r w:rsidR="009F018D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menos del 30%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t xml:space="preserve"> de la </w:t>
            </w:r>
            <w:r w:rsidRPr="001349F4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información solicitada para los procesos que solucionan los requerimientos planteados en los casos</w:t>
            </w:r>
          </w:p>
        </w:tc>
      </w:tr>
      <w:tr w:rsidR="0005160B" w:rsidRPr="00F857E5" w14:paraId="13148843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387293E8" w14:textId="77777777" w:rsidR="0005160B" w:rsidRPr="006425F7" w:rsidRDefault="0005160B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EA10246" w14:textId="77777777" w:rsidR="0005160B" w:rsidRPr="006425F7" w:rsidRDefault="0005160B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1E10CDA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1B6BD5E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A8BA580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A58FDFD" w14:textId="77777777" w:rsidR="0005160B" w:rsidRPr="006425F7" w:rsidRDefault="0005160B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9672E" w:rsidRPr="00F857E5" w14:paraId="5BD64790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6DD10564" w14:textId="6D07397E" w:rsidR="00A9672E" w:rsidRPr="006425F7" w:rsidRDefault="00A9672E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Crea Funciones Almacenadas para solucionar los requerimientos de información planteados</w:t>
            </w:r>
          </w:p>
        </w:tc>
        <w:tc>
          <w:tcPr>
            <w:tcW w:w="1701" w:type="dxa"/>
            <w:shd w:val="clear" w:color="auto" w:fill="auto"/>
          </w:tcPr>
          <w:p w14:paraId="06C8CD02" w14:textId="1C279C89" w:rsidR="00A9672E" w:rsidRPr="006425F7" w:rsidRDefault="00A9672E" w:rsidP="00A9672E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Las Funciones Almacenadas requeridas permiten obtener en forma correcta la totalidad de la información solicitada para los procesos que solucionan los requerimientos planteados en los casos.</w:t>
            </w:r>
          </w:p>
        </w:tc>
        <w:tc>
          <w:tcPr>
            <w:tcW w:w="1701" w:type="dxa"/>
            <w:shd w:val="clear" w:color="auto" w:fill="auto"/>
          </w:tcPr>
          <w:p w14:paraId="606D8CFB" w14:textId="3CE9B213" w:rsidR="00A9672E" w:rsidRPr="006425F7" w:rsidRDefault="00A9672E" w:rsidP="00A967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80% y menos de la totalidad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casos.</w:t>
            </w:r>
          </w:p>
        </w:tc>
        <w:tc>
          <w:tcPr>
            <w:tcW w:w="1843" w:type="dxa"/>
            <w:shd w:val="clear" w:color="auto" w:fill="auto"/>
          </w:tcPr>
          <w:p w14:paraId="65C66F6B" w14:textId="21D431B3" w:rsidR="00A9672E" w:rsidRPr="006425F7" w:rsidRDefault="00A9672E" w:rsidP="00A967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casos.</w:t>
            </w:r>
          </w:p>
        </w:tc>
        <w:tc>
          <w:tcPr>
            <w:tcW w:w="1701" w:type="dxa"/>
            <w:shd w:val="clear" w:color="auto" w:fill="auto"/>
          </w:tcPr>
          <w:p w14:paraId="08AD4DD7" w14:textId="648363D6" w:rsidR="00A9672E" w:rsidRPr="006425F7" w:rsidRDefault="00A9672E" w:rsidP="00A967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30% y menos del 60%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casos.</w:t>
            </w:r>
          </w:p>
        </w:tc>
        <w:tc>
          <w:tcPr>
            <w:tcW w:w="1559" w:type="dxa"/>
          </w:tcPr>
          <w:p w14:paraId="7B8FEF25" w14:textId="1F99F158" w:rsidR="00A9672E" w:rsidRPr="006425F7" w:rsidRDefault="00A9672E" w:rsidP="00A9672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Las Funciones Almacenadas requeridas permiten obtener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menos del 30%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casos.</w:t>
            </w:r>
          </w:p>
        </w:tc>
      </w:tr>
      <w:tr w:rsidR="00A9672E" w:rsidRPr="00F857E5" w14:paraId="4EE4A4EE" w14:textId="77777777" w:rsidTr="0005160B">
        <w:trPr>
          <w:trHeight w:val="274"/>
        </w:trPr>
        <w:tc>
          <w:tcPr>
            <w:tcW w:w="1985" w:type="dxa"/>
            <w:vMerge/>
            <w:shd w:val="clear" w:color="auto" w:fill="auto"/>
          </w:tcPr>
          <w:p w14:paraId="60CB0781" w14:textId="77777777" w:rsidR="00A9672E" w:rsidRDefault="00A9672E" w:rsidP="00250558">
            <w:pPr>
              <w:pStyle w:val="Sinespaciado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7EBBBE0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9935C50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05493E09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5DD91FE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036BC5B" w14:textId="77777777" w:rsidR="00A9672E" w:rsidRPr="006425F7" w:rsidRDefault="00A9672E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048C7" w:rsidRPr="00F857E5" w14:paraId="61E5A0BA" w14:textId="77777777" w:rsidTr="00A048C7">
        <w:trPr>
          <w:trHeight w:val="1505"/>
        </w:trPr>
        <w:tc>
          <w:tcPr>
            <w:tcW w:w="1985" w:type="dxa"/>
            <w:vMerge w:val="restart"/>
            <w:shd w:val="clear" w:color="auto" w:fill="auto"/>
          </w:tcPr>
          <w:p w14:paraId="632A8866" w14:textId="777965DA" w:rsidR="00A048C7" w:rsidRPr="00B455C6" w:rsidRDefault="00A048C7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</w:pPr>
            <w:r w:rsidRPr="00B455C6">
              <w:rPr>
                <w:rFonts w:asciiTheme="minorHAnsi" w:hAnsiTheme="minorHAnsi" w:cstheme="minorHAnsi"/>
                <w:bCs/>
                <w:sz w:val="16"/>
                <w:szCs w:val="16"/>
              </w:rPr>
              <w:t>Crea Procedimientos Almacenados con y sin parámetros para solucionar los requerimientos de información planteados.</w:t>
            </w:r>
          </w:p>
        </w:tc>
        <w:tc>
          <w:tcPr>
            <w:tcW w:w="1701" w:type="dxa"/>
            <w:shd w:val="clear" w:color="auto" w:fill="auto"/>
          </w:tcPr>
          <w:p w14:paraId="71BF9DB3" w14:textId="7C8DB675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en forma correcta la totalidad de la información solicitada para los procesos que solucionan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5F11C467" w14:textId="1364369E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entre el 80% y menos de la totalidad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de la información solicitada para los procesos que solucionan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47A87E4E" w14:textId="05BF5531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60% y menos del 80%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de la totalidad de la información solicitada para los procesos que solucionan 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26025CD7" w14:textId="23848918" w:rsidR="00A048C7" w:rsidRPr="006425F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30% y menos del 60%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</w:tc>
        <w:tc>
          <w:tcPr>
            <w:tcW w:w="1559" w:type="dxa"/>
          </w:tcPr>
          <w:p w14:paraId="646D252E" w14:textId="6F1D8AFB" w:rsidR="00A048C7" w:rsidRDefault="00A048C7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Los Procedimientos Almacenadas </w:t>
            </w:r>
            <w:r w:rsidR="00F452F1">
              <w:rPr>
                <w:rFonts w:asciiTheme="minorHAnsi" w:hAnsiTheme="minorHAnsi" w:cstheme="minorHAnsi"/>
                <w:sz w:val="16"/>
                <w:szCs w:val="16"/>
              </w:rPr>
              <w:t>requeridos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657FF1">
              <w:rPr>
                <w:rFonts w:asciiTheme="minorHAnsi" w:hAnsiTheme="minorHAnsi" w:cstheme="minorHAnsi"/>
                <w:sz w:val="16"/>
                <w:szCs w:val="16"/>
              </w:rPr>
              <w:t xml:space="preserve">permiten generar 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 xml:space="preserve">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menos del 30%</w:t>
            </w:r>
            <w:r w:rsidRPr="009742B2">
              <w:rPr>
                <w:rFonts w:asciiTheme="minorHAnsi" w:hAnsiTheme="minorHAnsi" w:cstheme="minorHAnsi"/>
                <w:sz w:val="16"/>
                <w:szCs w:val="16"/>
              </w:rPr>
              <w:t>de la información solicitada para los procesos que solucionan los requerimientos planteados en los casos</w:t>
            </w:r>
          </w:p>
          <w:p w14:paraId="43B06A2A" w14:textId="70B17F4A" w:rsidR="008D4680" w:rsidRPr="006425F7" w:rsidRDefault="008D4680" w:rsidP="00A048C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048C7" w:rsidRPr="00F857E5" w14:paraId="6468DA26" w14:textId="77777777" w:rsidTr="00A048C7">
        <w:trPr>
          <w:trHeight w:val="265"/>
        </w:trPr>
        <w:tc>
          <w:tcPr>
            <w:tcW w:w="1985" w:type="dxa"/>
            <w:vMerge/>
            <w:shd w:val="clear" w:color="auto" w:fill="auto"/>
          </w:tcPr>
          <w:p w14:paraId="3AEA311A" w14:textId="77777777" w:rsidR="00A048C7" w:rsidRPr="00B455C6" w:rsidRDefault="00A048C7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56A749B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0084710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789AE1BD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8D300F3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1D85CB2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43925" w:rsidRPr="00F857E5" w14:paraId="5CDD91D5" w14:textId="77777777" w:rsidTr="00392467">
        <w:trPr>
          <w:trHeight w:val="1055"/>
        </w:trPr>
        <w:tc>
          <w:tcPr>
            <w:tcW w:w="1985" w:type="dxa"/>
            <w:vMerge w:val="restart"/>
            <w:shd w:val="clear" w:color="auto" w:fill="auto"/>
          </w:tcPr>
          <w:p w14:paraId="2C1812A8" w14:textId="59F836B7" w:rsidR="00D43925" w:rsidRPr="006425F7" w:rsidRDefault="00392467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Colabora en la definición y organización de las tareas del equipo, de acuerdo con los objetivos esperados</w:t>
            </w:r>
          </w:p>
        </w:tc>
        <w:tc>
          <w:tcPr>
            <w:tcW w:w="1701" w:type="dxa"/>
            <w:shd w:val="clear" w:color="auto" w:fill="auto"/>
          </w:tcPr>
          <w:p w14:paraId="32421DBC" w14:textId="77777777" w:rsidR="00D43925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7429F1AF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428B36C5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1EC05CC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71769D0B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65321F00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6E8D274A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2199DA96" w14:textId="77777777" w:rsidR="00250558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32907AC4" w14:textId="38294070" w:rsidR="00250558" w:rsidRPr="006425F7" w:rsidRDefault="00250558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BC292D5" w14:textId="2ED61DE4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2287E938" w14:textId="208BD0CD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30ADC4A" w14:textId="0C1BC61C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2B1DFA4" w14:textId="09A4A35C" w:rsidR="00D43925" w:rsidRPr="006425F7" w:rsidRDefault="00D43925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D43925" w:rsidRPr="00F857E5" w14:paraId="594E11A7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05C33EE5" w14:textId="77777777" w:rsidR="00D43925" w:rsidRPr="006425F7" w:rsidRDefault="00D43925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E50959C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48840E9" w14:textId="77777777" w:rsidR="00D43925" w:rsidRPr="006425F7" w:rsidRDefault="00D43925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A2F102C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8C468B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527B252D" w14:textId="77777777" w:rsidR="00D43925" w:rsidRPr="006425F7" w:rsidRDefault="00D43925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87161" w:rsidRPr="00F857E5" w14:paraId="08A45DFD" w14:textId="77777777" w:rsidTr="00A87161">
        <w:trPr>
          <w:trHeight w:val="1421"/>
        </w:trPr>
        <w:tc>
          <w:tcPr>
            <w:tcW w:w="1985" w:type="dxa"/>
            <w:vMerge w:val="restart"/>
            <w:shd w:val="clear" w:color="auto" w:fill="auto"/>
          </w:tcPr>
          <w:p w14:paraId="62C38327" w14:textId="329A36EC" w:rsidR="00A87161" w:rsidRPr="006425F7" w:rsidRDefault="00A87161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6425F7">
              <w:rPr>
                <w:rFonts w:asciiTheme="minorHAnsi" w:hAnsiTheme="minorHAnsi" w:cstheme="minorHAnsi"/>
                <w:bCs/>
                <w:iCs/>
                <w:sz w:val="16"/>
                <w:szCs w:val="16"/>
              </w:rPr>
              <w:t>Participa de forma constructiva y activa en todo el proceso, compartiendo la información, los conocimientos y las experiencias</w:t>
            </w:r>
          </w:p>
        </w:tc>
        <w:tc>
          <w:tcPr>
            <w:tcW w:w="1701" w:type="dxa"/>
            <w:shd w:val="clear" w:color="auto" w:fill="auto"/>
          </w:tcPr>
          <w:p w14:paraId="018B59F2" w14:textId="272A4ECD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06462B" w14:textId="15E90325" w:rsidR="00A87161" w:rsidRPr="006425F7" w:rsidRDefault="00A87161" w:rsidP="003F2E4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3DBED4BC" w14:textId="54532CC2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CF411ED" w14:textId="3CEFBDDA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1A60A4F0" w14:textId="2464752B" w:rsidR="00A87161" w:rsidRPr="006425F7" w:rsidRDefault="00A87161" w:rsidP="00D77A27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A87161" w:rsidRPr="00F857E5" w14:paraId="0983EE4D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6D8DA4F1" w14:textId="77777777" w:rsidR="00A87161" w:rsidRPr="00A674A9" w:rsidRDefault="00A87161" w:rsidP="00250558">
            <w:pPr>
              <w:pStyle w:val="Sinespaciado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DFDAB4F" w14:textId="77777777" w:rsidR="00A87161" w:rsidRPr="00A674A9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7A1D5FC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69AE7C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FB9D4B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721749F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586460" w:rsidRPr="00F857E5" w14:paraId="330DD269" w14:textId="77777777" w:rsidTr="00466B6A">
        <w:trPr>
          <w:trHeight w:val="269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586460" w:rsidRPr="004C2EFB" w:rsidRDefault="000E7B0C" w:rsidP="0025055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Dimensión II</w:t>
            </w:r>
            <w:r w:rsidR="00E143A7">
              <w:rPr>
                <w:rFonts w:asciiTheme="minorHAnsi" w:hAnsiTheme="minorHAnsi"/>
                <w:b/>
                <w:sz w:val="20"/>
              </w:rPr>
              <w:t xml:space="preserve">:  </w:t>
            </w:r>
            <w:r>
              <w:rPr>
                <w:rFonts w:asciiTheme="minorHAnsi" w:hAnsiTheme="minorHAnsi"/>
                <w:b/>
                <w:sz w:val="20"/>
              </w:rPr>
              <w:t>Resolución Problemas Nivel 1</w:t>
            </w:r>
          </w:p>
        </w:tc>
      </w:tr>
      <w:tr w:rsidR="00250558" w:rsidRPr="00701CEA" w14:paraId="28B5BBDE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8FE529" w14:textId="7027C555" w:rsidR="00250558" w:rsidRPr="00250558" w:rsidRDefault="00250558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250558">
              <w:rPr>
                <w:rFonts w:asciiTheme="minorHAnsi" w:hAnsiTheme="minorHAnsi" w:cstheme="minorHAnsi"/>
                <w:bCs/>
                <w:color w:val="808080" w:themeColor="background1" w:themeShade="80"/>
                <w:sz w:val="16"/>
                <w:szCs w:val="16"/>
              </w:rPr>
              <w:t>Recoge información objetiva en base a datos y evidencias facilitando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2FE2" w14:textId="40CA3056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 y evidencias concretas para facilitar la resolución del problema en base a datos y no solo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4D0B6" w14:textId="27AD20CB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facilita de forma general la resolución del problema emitiendo algunas opiniones subjetivas.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7A745" w14:textId="37CFE583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se relaciona de forma parcial con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AAAE" w14:textId="3DA49D4B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en base a opiniones o comentarios, no facilitando así la resolución del problema.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899EC" w14:textId="6F3323C1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 xml:space="preserve">No recoge información que facilite la resolución del problema. </w:t>
            </w:r>
          </w:p>
        </w:tc>
      </w:tr>
      <w:tr w:rsidR="00250558" w:rsidRPr="00701CEA" w14:paraId="36EEE4AE" w14:textId="77777777" w:rsidTr="00037877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F6EDEA" w14:textId="77777777" w:rsidR="00250558" w:rsidRPr="00250558" w:rsidRDefault="00250558" w:rsidP="00250558">
            <w:pPr>
              <w:pStyle w:val="Prrafodelista"/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b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1EB33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8B80D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9B139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0C421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0F975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00085" w:rsidRPr="00701CEA" w14:paraId="04FEF536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1E6287B1" w:rsidR="00100085" w:rsidRPr="00250558" w:rsidRDefault="00100085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250558"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  <w:t>Presenta alternativas de solución al problema planteado, considerando riesgos y ventajas</w:t>
            </w:r>
            <w:r w:rsidRPr="00250558"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4AACF1C7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distintas alternativas de solución al problema planteado, tomando en cuenta todos los riesgos y ventajas posibles.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2A5A0984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al problema planteado, considerando riesgos o ventajas de forma general o bien solo algunos riesgos y algunas ventajas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0BAD00C8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que tienen relación con el problema planteado, sin considerar riesgos ni ventajas.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1E59370D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Establece relaciones entre algunos pasos pero no aplica todos los pasos lógicos en la resolución del problema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4087EE8F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presenta ninguna alternativa de solución.</w:t>
            </w:r>
          </w:p>
        </w:tc>
      </w:tr>
      <w:tr w:rsidR="001B60AA" w:rsidRPr="00701CEA" w14:paraId="74D18D63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1B60AA" w:rsidRPr="00E25538" w:rsidRDefault="001B60AA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  <w:tr w:rsidR="00100085" w:rsidRPr="00701CEA" w14:paraId="65145593" w14:textId="77777777" w:rsidTr="00100085">
        <w:trPr>
          <w:trHeight w:val="1003"/>
        </w:trPr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58AF9" w14:textId="27C0F4C4" w:rsidR="00100085" w:rsidRPr="00250558" w:rsidRDefault="00100085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  <w:r w:rsidRPr="00250558"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  <w:t>Aplica en su totalidad la alternativa de solución escogida para el problema planteado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155BC" w14:textId="19EF8B92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total todos los elementos de la alternativa escogida, para poder solucionar el problema planteado.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300FD" w14:textId="03BD67BE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la alternativa de solución escogida para el problema planteado, dejando fuera algunos puntos menores del problema.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9AEC6" w14:textId="32C5820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parcial la alternativa de solución escogida para el problema planteado dejando fuera puntos menores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92A2" w14:textId="2984965B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algunos pasos superficiales para solucionar el problema planteado, mas no la alternativa de solución escogida.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2D3E" w14:textId="452B5C7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aplica la alternativa de solución escogida para el problema planteado, o no ha elegido una alternativa de solución.</w:t>
            </w:r>
          </w:p>
        </w:tc>
      </w:tr>
      <w:tr w:rsidR="00100085" w:rsidRPr="00701CEA" w14:paraId="4EF70730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7EAAD6" w14:textId="77777777" w:rsidR="00100085" w:rsidRPr="00100085" w:rsidRDefault="00100085" w:rsidP="00100085">
            <w:p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CC602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14A4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B037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6299C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3ACA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3DFC0C19" w14:textId="77777777" w:rsidR="00E972F4" w:rsidRDefault="00E972F4" w:rsidP="009E1E83">
      <w:pPr>
        <w:jc w:val="center"/>
        <w:rPr>
          <w:rFonts w:asciiTheme="minorHAnsi" w:hAnsiTheme="minorHAnsi" w:cstheme="minorHAnsi"/>
          <w:b/>
        </w:rPr>
      </w:pPr>
    </w:p>
    <w:p w14:paraId="48C319C0" w14:textId="51E0905C" w:rsidR="009E1E83" w:rsidRPr="00D222F3" w:rsidRDefault="009E1E83" w:rsidP="009E1E83">
      <w:pPr>
        <w:jc w:val="center"/>
      </w:pPr>
      <w:r w:rsidRPr="000641FA">
        <w:rPr>
          <w:rFonts w:asciiTheme="minorHAnsi" w:hAnsiTheme="minorHAnsi" w:cstheme="minorHAnsi"/>
          <w:b/>
        </w:rPr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9E1E83" w14:paraId="00AC6AAA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3A26E1AD" w14:textId="33FEB4FD" w:rsidR="009E1E83" w:rsidRPr="00217F64" w:rsidRDefault="009E1E83" w:rsidP="009F17D3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</w:t>
            </w:r>
            <w:r w:rsidR="00433A52">
              <w:rPr>
                <w:rFonts w:ascii="Calibri" w:hAnsi="Calibri"/>
                <w:b/>
              </w:rPr>
              <w:t>/Grupal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 w:rsidR="005D3300" w14:paraId="7CDF7C2F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77B29FC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C5799F3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285A64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27BE1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9DF7EF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1A02665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5B03781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04EA9DAE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F26DFF3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BA9116A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7DEC4D76" w14:textId="1EB8B829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F7DCE0B" w14:textId="08564AF9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7186F72A" w14:textId="61C4F5C0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5C14AB61" w14:textId="1FFF7FE8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7DAAEB1" w14:textId="0B6C73C0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5AA1501C" w14:textId="798B2752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A707D3B" w14:textId="77777777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176505" w14:textId="4716BB92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4E26ABAD" w14:textId="3C94EB4F" w:rsidR="00250558" w:rsidRDefault="00250558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13F8E9" w14:textId="77777777" w:rsidR="00250558" w:rsidRDefault="00250558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437BBBC6" w14:textId="5EF6AB52" w:rsidR="005D3300" w:rsidRPr="00217F64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C75ED" w14:textId="77777777" w:rsidR="00AC3616" w:rsidRDefault="00AC3616">
      <w:pPr>
        <w:spacing w:after="0" w:line="240" w:lineRule="auto"/>
      </w:pPr>
      <w:r>
        <w:separator/>
      </w:r>
    </w:p>
  </w:endnote>
  <w:endnote w:type="continuationSeparator" w:id="0">
    <w:p w14:paraId="45E8DBED" w14:textId="77777777" w:rsidR="00AC3616" w:rsidRDefault="00A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36804" w14:textId="5796A671" w:rsidR="009F17D3" w:rsidRPr="00C502FA" w:rsidRDefault="009F17D3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9F17D3" w:rsidRDefault="009F17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76245" w14:textId="77777777" w:rsidR="00AC3616" w:rsidRDefault="00AC3616">
      <w:pPr>
        <w:spacing w:after="0" w:line="240" w:lineRule="auto"/>
      </w:pPr>
      <w:r>
        <w:separator/>
      </w:r>
    </w:p>
  </w:footnote>
  <w:footnote w:type="continuationSeparator" w:id="0">
    <w:p w14:paraId="7D0F1E3B" w14:textId="77777777" w:rsidR="00AC3616" w:rsidRDefault="00A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505DB" w14:textId="77777777" w:rsidR="009F17D3" w:rsidRPr="00F64B8D" w:rsidRDefault="009F17D3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9F17D3" w:rsidRPr="00241F34" w:rsidRDefault="009F17D3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EB864" w14:textId="7B1370D5" w:rsidR="009F17D3" w:rsidRPr="00B90BEA" w:rsidRDefault="009F17D3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9F17D3" w:rsidRPr="00F64B8D" w:rsidRDefault="009F17D3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9F17D3" w:rsidRDefault="009F17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4C5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3"/>
  </w:num>
  <w:num w:numId="5">
    <w:abstractNumId w:val="7"/>
  </w:num>
  <w:num w:numId="6">
    <w:abstractNumId w:val="5"/>
  </w:num>
  <w:num w:numId="7">
    <w:abstractNumId w:val="14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9"/>
  </w:num>
  <w:num w:numId="13">
    <w:abstractNumId w:val="11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5160B"/>
    <w:rsid w:val="00095EDC"/>
    <w:rsid w:val="00096001"/>
    <w:rsid w:val="000B6092"/>
    <w:rsid w:val="000E7B0C"/>
    <w:rsid w:val="00100085"/>
    <w:rsid w:val="00136895"/>
    <w:rsid w:val="0018080D"/>
    <w:rsid w:val="001828B5"/>
    <w:rsid w:val="00191E0D"/>
    <w:rsid w:val="001A348B"/>
    <w:rsid w:val="001A7AE8"/>
    <w:rsid w:val="001B60AA"/>
    <w:rsid w:val="001B65A8"/>
    <w:rsid w:val="001C263E"/>
    <w:rsid w:val="001E25E7"/>
    <w:rsid w:val="001E6E6D"/>
    <w:rsid w:val="00241F34"/>
    <w:rsid w:val="00250558"/>
    <w:rsid w:val="0029111C"/>
    <w:rsid w:val="002B0296"/>
    <w:rsid w:val="002C5A76"/>
    <w:rsid w:val="0030411F"/>
    <w:rsid w:val="00310993"/>
    <w:rsid w:val="003237AB"/>
    <w:rsid w:val="00344512"/>
    <w:rsid w:val="00346819"/>
    <w:rsid w:val="00360BFD"/>
    <w:rsid w:val="00392467"/>
    <w:rsid w:val="003A48E1"/>
    <w:rsid w:val="003B6D64"/>
    <w:rsid w:val="003B766C"/>
    <w:rsid w:val="003B7A2C"/>
    <w:rsid w:val="003F2E40"/>
    <w:rsid w:val="004034ED"/>
    <w:rsid w:val="004062BA"/>
    <w:rsid w:val="0041576E"/>
    <w:rsid w:val="00433A52"/>
    <w:rsid w:val="00450984"/>
    <w:rsid w:val="00460A29"/>
    <w:rsid w:val="00466B6A"/>
    <w:rsid w:val="0049130F"/>
    <w:rsid w:val="004970E6"/>
    <w:rsid w:val="004B23E6"/>
    <w:rsid w:val="00531564"/>
    <w:rsid w:val="00562219"/>
    <w:rsid w:val="005675B2"/>
    <w:rsid w:val="00577E5A"/>
    <w:rsid w:val="00586460"/>
    <w:rsid w:val="0058714A"/>
    <w:rsid w:val="00595385"/>
    <w:rsid w:val="005B564C"/>
    <w:rsid w:val="005D3300"/>
    <w:rsid w:val="005D59CF"/>
    <w:rsid w:val="005E0AF2"/>
    <w:rsid w:val="006169F1"/>
    <w:rsid w:val="006425F7"/>
    <w:rsid w:val="006432D5"/>
    <w:rsid w:val="00657FF1"/>
    <w:rsid w:val="00671A78"/>
    <w:rsid w:val="00694B09"/>
    <w:rsid w:val="006B3CDB"/>
    <w:rsid w:val="006B7E5A"/>
    <w:rsid w:val="006D0295"/>
    <w:rsid w:val="006E6D5E"/>
    <w:rsid w:val="006F21CC"/>
    <w:rsid w:val="00702771"/>
    <w:rsid w:val="00744756"/>
    <w:rsid w:val="007845DE"/>
    <w:rsid w:val="00797422"/>
    <w:rsid w:val="007C1E1B"/>
    <w:rsid w:val="007C2520"/>
    <w:rsid w:val="007D6609"/>
    <w:rsid w:val="008075BE"/>
    <w:rsid w:val="0083026A"/>
    <w:rsid w:val="008414F9"/>
    <w:rsid w:val="008436CC"/>
    <w:rsid w:val="00863C6D"/>
    <w:rsid w:val="00866152"/>
    <w:rsid w:val="00887D2A"/>
    <w:rsid w:val="008974C4"/>
    <w:rsid w:val="008A3FE7"/>
    <w:rsid w:val="008D13E2"/>
    <w:rsid w:val="008D4680"/>
    <w:rsid w:val="008E1C64"/>
    <w:rsid w:val="008F06E1"/>
    <w:rsid w:val="00900624"/>
    <w:rsid w:val="00904E9F"/>
    <w:rsid w:val="00906CD9"/>
    <w:rsid w:val="00946CE5"/>
    <w:rsid w:val="00975582"/>
    <w:rsid w:val="00982D80"/>
    <w:rsid w:val="00984B28"/>
    <w:rsid w:val="0099481B"/>
    <w:rsid w:val="009E1E83"/>
    <w:rsid w:val="009E58C9"/>
    <w:rsid w:val="009E7CC5"/>
    <w:rsid w:val="009F018D"/>
    <w:rsid w:val="009F17D3"/>
    <w:rsid w:val="009F2474"/>
    <w:rsid w:val="009F2BBF"/>
    <w:rsid w:val="009F35DE"/>
    <w:rsid w:val="00A048C7"/>
    <w:rsid w:val="00A50526"/>
    <w:rsid w:val="00A50630"/>
    <w:rsid w:val="00A87161"/>
    <w:rsid w:val="00A9672E"/>
    <w:rsid w:val="00AC3616"/>
    <w:rsid w:val="00AE7B24"/>
    <w:rsid w:val="00AE7F1D"/>
    <w:rsid w:val="00B01C2E"/>
    <w:rsid w:val="00B03A11"/>
    <w:rsid w:val="00B15AE8"/>
    <w:rsid w:val="00B24DF9"/>
    <w:rsid w:val="00B3503F"/>
    <w:rsid w:val="00B455C6"/>
    <w:rsid w:val="00B53260"/>
    <w:rsid w:val="00B72FD6"/>
    <w:rsid w:val="00B77910"/>
    <w:rsid w:val="00B84C0F"/>
    <w:rsid w:val="00B90BEA"/>
    <w:rsid w:val="00BF75C2"/>
    <w:rsid w:val="00C00880"/>
    <w:rsid w:val="00C00AA3"/>
    <w:rsid w:val="00C1061F"/>
    <w:rsid w:val="00C113CF"/>
    <w:rsid w:val="00C11F99"/>
    <w:rsid w:val="00C24B9B"/>
    <w:rsid w:val="00C64DF1"/>
    <w:rsid w:val="00C83FB0"/>
    <w:rsid w:val="00C84976"/>
    <w:rsid w:val="00C97F02"/>
    <w:rsid w:val="00CA28E2"/>
    <w:rsid w:val="00CA3244"/>
    <w:rsid w:val="00CD755C"/>
    <w:rsid w:val="00CF6B90"/>
    <w:rsid w:val="00D037F9"/>
    <w:rsid w:val="00D05E2C"/>
    <w:rsid w:val="00D12ABC"/>
    <w:rsid w:val="00D222F3"/>
    <w:rsid w:val="00D231DE"/>
    <w:rsid w:val="00D245D3"/>
    <w:rsid w:val="00D43925"/>
    <w:rsid w:val="00D66AFB"/>
    <w:rsid w:val="00D77A27"/>
    <w:rsid w:val="00D937F3"/>
    <w:rsid w:val="00DE6D93"/>
    <w:rsid w:val="00E143A7"/>
    <w:rsid w:val="00E221F4"/>
    <w:rsid w:val="00E25538"/>
    <w:rsid w:val="00E972F4"/>
    <w:rsid w:val="00EC3CB6"/>
    <w:rsid w:val="00ED032A"/>
    <w:rsid w:val="00ED174F"/>
    <w:rsid w:val="00EF15FE"/>
    <w:rsid w:val="00F22457"/>
    <w:rsid w:val="00F35641"/>
    <w:rsid w:val="00F35B10"/>
    <w:rsid w:val="00F452F1"/>
    <w:rsid w:val="00F64B8D"/>
    <w:rsid w:val="00F919AE"/>
    <w:rsid w:val="00FA37E2"/>
    <w:rsid w:val="00FA5A55"/>
    <w:rsid w:val="00FB454C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D8E5B-724E-41E8-8133-5752DBC40A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10FEA4-4F78-46F8-8AF4-684C0317CD13}"/>
</file>

<file path=customXml/itemProps3.xml><?xml version="1.0" encoding="utf-8"?>
<ds:datastoreItem xmlns:ds="http://schemas.openxmlformats.org/officeDocument/2006/customXml" ds:itemID="{D49EAB07-B7C7-4488-A6B6-5CAD1636C1BA}"/>
</file>

<file path=customXml/itemProps4.xml><?xml version="1.0" encoding="utf-8"?>
<ds:datastoreItem xmlns:ds="http://schemas.openxmlformats.org/officeDocument/2006/customXml" ds:itemID="{66F20201-9921-43D0-A2E5-460D490D29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1393</Words>
  <Characters>7662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de las Mercedes Gajardo San Martín</cp:lastModifiedBy>
  <cp:revision>51</cp:revision>
  <dcterms:created xsi:type="dcterms:W3CDTF">2020-12-18T14:22:00Z</dcterms:created>
  <dcterms:modified xsi:type="dcterms:W3CDTF">2021-01-22T17:49:00Z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