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6F9AF" w14:textId="6E4F1A00" w:rsidR="00572C3F" w:rsidRPr="009563F1" w:rsidRDefault="007050D9" w:rsidP="002F3381">
      <w:pPr>
        <w:jc w:val="center"/>
        <w:rPr>
          <w:b/>
          <w:color w:val="002060"/>
          <w:sz w:val="28"/>
          <w:szCs w:val="28"/>
        </w:rPr>
      </w:pPr>
      <w:r w:rsidRPr="009563F1">
        <w:rPr>
          <w:b/>
          <w:color w:val="002060"/>
          <w:sz w:val="28"/>
          <w:szCs w:val="28"/>
        </w:rPr>
        <w:t>REFLEXIÓN</w:t>
      </w:r>
      <w:r>
        <w:rPr>
          <w:b/>
          <w:color w:val="002060"/>
          <w:sz w:val="28"/>
          <w:szCs w:val="28"/>
        </w:rPr>
        <w:t xml:space="preserve"> INDIVIDUAL</w:t>
      </w:r>
      <w:r w:rsidR="00A138CC">
        <w:rPr>
          <w:b/>
          <w:color w:val="002060"/>
          <w:sz w:val="28"/>
          <w:szCs w:val="28"/>
        </w:rPr>
        <w:t xml:space="preserve"> </w:t>
      </w:r>
    </w:p>
    <w:p w14:paraId="58ED8775" w14:textId="7F403015" w:rsidR="007050D9" w:rsidRPr="007050D9" w:rsidRDefault="007050D9" w:rsidP="007050D9">
      <w:pPr>
        <w:ind w:left="-284"/>
        <w:jc w:val="both"/>
        <w:rPr>
          <w:iCs/>
        </w:rPr>
      </w:pPr>
      <w:r w:rsidRPr="007050D9">
        <w:rPr>
          <w:iCs/>
        </w:rPr>
        <w:t>Reúne y revisa las pautas de evaluaciones formativas</w:t>
      </w:r>
      <w:r>
        <w:rPr>
          <w:iCs/>
        </w:rPr>
        <w:t xml:space="preserve"> </w:t>
      </w:r>
      <w:r w:rsidR="007643B0" w:rsidRPr="007050D9">
        <w:rPr>
          <w:b/>
          <w:bCs/>
          <w:i/>
        </w:rPr>
        <w:t>(</w:t>
      </w:r>
      <w:r w:rsidR="007643B0">
        <w:rPr>
          <w:b/>
          <w:bCs/>
          <w:i/>
        </w:rPr>
        <w:t>Coevaluación</w:t>
      </w:r>
      <w:r w:rsidR="007643B0" w:rsidRPr="007050D9">
        <w:rPr>
          <w:b/>
          <w:bCs/>
          <w:i/>
        </w:rPr>
        <w:t>)</w:t>
      </w:r>
      <w:r>
        <w:rPr>
          <w:iCs/>
        </w:rPr>
        <w:t xml:space="preserve"> </w:t>
      </w:r>
      <w:r w:rsidRPr="007050D9">
        <w:rPr>
          <w:iCs/>
        </w:rPr>
        <w:t>realizadas a lo largo de esta experiencia y responde.</w:t>
      </w:r>
    </w:p>
    <w:tbl>
      <w:tblPr>
        <w:tblStyle w:val="Tablaconcuadrcula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9073"/>
      </w:tblGrid>
      <w:tr w:rsidR="00A138CC" w:rsidRPr="00425216" w14:paraId="18F3ADF3" w14:textId="77777777" w:rsidTr="007050D9">
        <w:trPr>
          <w:cantSplit/>
          <w:trHeight w:val="1343"/>
          <w:jc w:val="center"/>
        </w:trPr>
        <w:tc>
          <w:tcPr>
            <w:tcW w:w="9073" w:type="dxa"/>
            <w:shd w:val="clear" w:color="auto" w:fill="auto"/>
          </w:tcPr>
          <w:p w14:paraId="27CFDEAC" w14:textId="0AEF3E79" w:rsidR="00A138CC" w:rsidRPr="007050D9" w:rsidRDefault="00CE1A8E" w:rsidP="007050D9">
            <w:pPr>
              <w:pStyle w:val="Prrafodelista"/>
              <w:numPr>
                <w:ilvl w:val="0"/>
                <w:numId w:val="6"/>
              </w:numPr>
              <w:ind w:left="306" w:hanging="141"/>
              <w:jc w:val="both"/>
              <w:rPr>
                <w:iCs/>
              </w:rPr>
            </w:pPr>
            <w:r w:rsidRPr="007050D9">
              <w:rPr>
                <w:iCs/>
              </w:rPr>
              <w:t>¿Las actividades de esta experiencia te permitieron poner en práctica las capacidades o habilidades del equipo</w:t>
            </w:r>
            <w:r>
              <w:rPr>
                <w:iCs/>
              </w:rPr>
              <w:t xml:space="preserve"> en relación</w:t>
            </w:r>
            <w:r w:rsidR="007643B0">
              <w:rPr>
                <w:iCs/>
              </w:rPr>
              <w:t xml:space="preserve"> </w:t>
            </w:r>
            <w:r w:rsidR="007643B0" w:rsidRPr="007643B0">
              <w:rPr>
                <w:iCs/>
              </w:rPr>
              <w:t>Identificar y analizar un problema para generar alternativas de solución, aplicando los métodos aprendidos</w:t>
            </w:r>
            <w:r w:rsidR="006822A1">
              <w:rPr>
                <w:iCs/>
              </w:rPr>
              <w:t>?</w:t>
            </w:r>
          </w:p>
          <w:p w14:paraId="6C9E2A99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0AD51FAE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00A7A60C" w14:textId="3A99C5E5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3849AA20" w14:textId="7D105AF3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777E077F" w14:textId="38F290A4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4CA3C702" w14:textId="421672FD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724636E3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61870B30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14C516A5" w14:textId="6531C5B8" w:rsidR="00A138CC" w:rsidRPr="007050D9" w:rsidRDefault="00A138CC" w:rsidP="007050D9">
            <w:pPr>
              <w:pStyle w:val="Prrafodelista"/>
              <w:numPr>
                <w:ilvl w:val="0"/>
                <w:numId w:val="6"/>
              </w:numPr>
              <w:ind w:left="306" w:hanging="141"/>
              <w:jc w:val="both"/>
              <w:rPr>
                <w:iCs/>
              </w:rPr>
            </w:pPr>
            <w:r w:rsidRPr="007050D9">
              <w:rPr>
                <w:iCs/>
              </w:rPr>
              <w:t>¿Qué dificultades o fortalezas tuvieron como equipo</w:t>
            </w:r>
            <w:r w:rsidR="007050D9">
              <w:rPr>
                <w:iCs/>
              </w:rPr>
              <w:t xml:space="preserve"> o </w:t>
            </w:r>
            <w:r w:rsidR="002D32BC">
              <w:rPr>
                <w:iCs/>
              </w:rPr>
              <w:t xml:space="preserve">individualmente </w:t>
            </w:r>
            <w:r w:rsidR="002D32BC" w:rsidRPr="007050D9">
              <w:rPr>
                <w:iCs/>
              </w:rPr>
              <w:t>para</w:t>
            </w:r>
            <w:r w:rsidRPr="007050D9">
              <w:rPr>
                <w:iCs/>
              </w:rPr>
              <w:t xml:space="preserve"> alcanzar los aprendizajes propuestos?</w:t>
            </w:r>
            <w:r w:rsidRPr="007050D9">
              <w:rPr>
                <w:rFonts w:ascii="Calibri" w:hAnsi="Calibri" w:cs="Calibri"/>
                <w:bCs/>
                <w:iCs/>
                <w:lang w:eastAsia="es-BO"/>
              </w:rPr>
              <w:t xml:space="preserve"> </w:t>
            </w:r>
          </w:p>
          <w:p w14:paraId="68026220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3B61EE0D" w14:textId="712B6681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29084505" w14:textId="3D4CA8DC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40F6C3CF" w14:textId="55C2A56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27504C04" w14:textId="4E8108FF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47430CC8" w14:textId="724E2EF1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3C6BCF08" w14:textId="0EF24CF0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007E3D4D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6B25C51B" w14:textId="60AE3AF7" w:rsidR="007050D9" w:rsidRPr="007050D9" w:rsidRDefault="007050D9" w:rsidP="007050D9">
            <w:pPr>
              <w:pStyle w:val="Prrafodelista"/>
              <w:numPr>
                <w:ilvl w:val="0"/>
                <w:numId w:val="6"/>
              </w:numPr>
              <w:ind w:left="306" w:hanging="141"/>
              <w:jc w:val="both"/>
              <w:rPr>
                <w:iCs/>
              </w:rPr>
            </w:pPr>
            <w:r w:rsidRPr="007050D9">
              <w:rPr>
                <w:iCs/>
              </w:rPr>
              <w:t xml:space="preserve">¿Estás satisfecho con el nivel de desempeño alcanzado? ¿Qué harías distinto como equipo o personalmente para lograr un mejor desempeño?  </w:t>
            </w:r>
          </w:p>
          <w:p w14:paraId="230799B7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75A0D386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35DFB7E9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5F300854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50BC641E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6659C3E3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1CBCD85F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13C5867C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1BC511F3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724E5504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42206E11" w14:textId="77777777" w:rsidR="007050D9" w:rsidRPr="007050D9" w:rsidRDefault="007050D9" w:rsidP="007050D9">
            <w:pPr>
              <w:pStyle w:val="Prrafodelista"/>
              <w:numPr>
                <w:ilvl w:val="0"/>
                <w:numId w:val="6"/>
              </w:numPr>
              <w:ind w:left="306" w:hanging="141"/>
              <w:jc w:val="both"/>
              <w:rPr>
                <w:iCs/>
              </w:rPr>
            </w:pPr>
            <w:r w:rsidRPr="007050D9">
              <w:rPr>
                <w:iCs/>
              </w:rPr>
              <w:t>¿Cuál sería tu plan de mejora, como preparación para la Evaluación Sumativa?</w:t>
            </w:r>
          </w:p>
          <w:p w14:paraId="36F6354D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1E6796E1" w14:textId="06026999" w:rsidR="00A138CC" w:rsidRDefault="00A138CC" w:rsidP="00723511">
            <w:pPr>
              <w:jc w:val="both"/>
              <w:rPr>
                <w:b/>
              </w:rPr>
            </w:pPr>
          </w:p>
          <w:p w14:paraId="2599D605" w14:textId="19B44F13" w:rsidR="007050D9" w:rsidRDefault="007050D9" w:rsidP="00723511">
            <w:pPr>
              <w:jc w:val="both"/>
              <w:rPr>
                <w:b/>
              </w:rPr>
            </w:pPr>
          </w:p>
          <w:p w14:paraId="354A4A82" w14:textId="1718FE8F" w:rsidR="007050D9" w:rsidRDefault="007050D9" w:rsidP="00723511">
            <w:pPr>
              <w:jc w:val="both"/>
              <w:rPr>
                <w:b/>
              </w:rPr>
            </w:pPr>
          </w:p>
          <w:p w14:paraId="34EA6BD9" w14:textId="20382AA4" w:rsidR="007050D9" w:rsidRDefault="007050D9" w:rsidP="00723511">
            <w:pPr>
              <w:jc w:val="both"/>
              <w:rPr>
                <w:b/>
              </w:rPr>
            </w:pPr>
          </w:p>
          <w:p w14:paraId="25C8A202" w14:textId="77777777" w:rsidR="007050D9" w:rsidRDefault="007050D9" w:rsidP="00723511">
            <w:pPr>
              <w:jc w:val="both"/>
              <w:rPr>
                <w:b/>
              </w:rPr>
            </w:pPr>
          </w:p>
          <w:p w14:paraId="242259CD" w14:textId="54DBC6A4" w:rsidR="007050D9" w:rsidRDefault="007050D9" w:rsidP="00723511">
            <w:pPr>
              <w:jc w:val="both"/>
              <w:rPr>
                <w:b/>
              </w:rPr>
            </w:pPr>
          </w:p>
          <w:p w14:paraId="1426A7C2" w14:textId="77777777" w:rsidR="00A138CC" w:rsidRDefault="00A138CC" w:rsidP="00723511">
            <w:pPr>
              <w:jc w:val="both"/>
              <w:rPr>
                <w:b/>
              </w:rPr>
            </w:pPr>
          </w:p>
          <w:p w14:paraId="2505E6DC" w14:textId="77777777" w:rsidR="007050D9" w:rsidRDefault="007050D9" w:rsidP="00723511">
            <w:pPr>
              <w:jc w:val="both"/>
              <w:rPr>
                <w:b/>
              </w:rPr>
            </w:pPr>
          </w:p>
          <w:p w14:paraId="4DA9547F" w14:textId="77777777" w:rsidR="007050D9" w:rsidRDefault="007050D9" w:rsidP="00723511">
            <w:pPr>
              <w:jc w:val="both"/>
              <w:rPr>
                <w:b/>
              </w:rPr>
            </w:pPr>
          </w:p>
          <w:p w14:paraId="21E99486" w14:textId="6E765BB6" w:rsidR="007050D9" w:rsidRPr="00425216" w:rsidRDefault="007050D9" w:rsidP="00723511">
            <w:pPr>
              <w:jc w:val="both"/>
              <w:rPr>
                <w:b/>
              </w:rPr>
            </w:pPr>
          </w:p>
        </w:tc>
      </w:tr>
    </w:tbl>
    <w:p w14:paraId="0B0086B0" w14:textId="06813C76" w:rsidR="00C10832" w:rsidRDefault="00C10832" w:rsidP="005109A2"/>
    <w:sectPr w:rsidR="00C10832" w:rsidSect="00A138CC">
      <w:headerReference w:type="default" r:id="rId7"/>
      <w:pgSz w:w="11906" w:h="16838"/>
      <w:pgMar w:top="1418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95758" w14:textId="77777777" w:rsidR="00597706" w:rsidRDefault="00597706" w:rsidP="004F6165">
      <w:pPr>
        <w:spacing w:after="0" w:line="240" w:lineRule="auto"/>
      </w:pPr>
      <w:r>
        <w:separator/>
      </w:r>
    </w:p>
  </w:endnote>
  <w:endnote w:type="continuationSeparator" w:id="0">
    <w:p w14:paraId="2DF7AB30" w14:textId="77777777" w:rsidR="00597706" w:rsidRDefault="00597706" w:rsidP="004F6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1B4D5" w14:textId="77777777" w:rsidR="00597706" w:rsidRDefault="00597706" w:rsidP="004F6165">
      <w:pPr>
        <w:spacing w:after="0" w:line="240" w:lineRule="auto"/>
      </w:pPr>
      <w:r>
        <w:separator/>
      </w:r>
    </w:p>
  </w:footnote>
  <w:footnote w:type="continuationSeparator" w:id="0">
    <w:p w14:paraId="27075B77" w14:textId="77777777" w:rsidR="00597706" w:rsidRDefault="00597706" w:rsidP="004F6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5F38D" w14:textId="77777777" w:rsidR="004F6165" w:rsidRDefault="004F6165">
    <w:pPr>
      <w:pStyle w:val="Encabezado"/>
    </w:pPr>
    <w:r w:rsidRPr="008B04E7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546A103" wp14:editId="45C56F60">
          <wp:simplePos x="0" y="0"/>
          <wp:positionH relativeFrom="column">
            <wp:posOffset>-561586</wp:posOffset>
          </wp:positionH>
          <wp:positionV relativeFrom="paragraph">
            <wp:posOffset>-285750</wp:posOffset>
          </wp:positionV>
          <wp:extent cx="2169994" cy="542500"/>
          <wp:effectExtent l="0" t="0" r="1905" b="0"/>
          <wp:wrapNone/>
          <wp:docPr id="1" name="Imagen 1" descr="C:\Users\palvarezt\Desktop\PROGRAMA-FORM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alvarezt\Desktop\PROGRAMA-FORMACIO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994" cy="54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C7D81"/>
    <w:multiLevelType w:val="hybridMultilevel"/>
    <w:tmpl w:val="32507104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F4410"/>
    <w:multiLevelType w:val="hybridMultilevel"/>
    <w:tmpl w:val="B4582B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1253B"/>
    <w:multiLevelType w:val="hybridMultilevel"/>
    <w:tmpl w:val="24ECF4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A24EB"/>
    <w:multiLevelType w:val="hybridMultilevel"/>
    <w:tmpl w:val="1CA660D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D75C7"/>
    <w:multiLevelType w:val="hybridMultilevel"/>
    <w:tmpl w:val="2E0274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377AA"/>
    <w:multiLevelType w:val="hybridMultilevel"/>
    <w:tmpl w:val="1A4AF8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C3F"/>
    <w:rsid w:val="00033A62"/>
    <w:rsid w:val="00143A45"/>
    <w:rsid w:val="00154E4D"/>
    <w:rsid w:val="001D1A92"/>
    <w:rsid w:val="00210E7F"/>
    <w:rsid w:val="00230D1A"/>
    <w:rsid w:val="0025424F"/>
    <w:rsid w:val="00260A08"/>
    <w:rsid w:val="002A3DF4"/>
    <w:rsid w:val="002D32BC"/>
    <w:rsid w:val="002E25B3"/>
    <w:rsid w:val="002F3381"/>
    <w:rsid w:val="002F7E64"/>
    <w:rsid w:val="00407358"/>
    <w:rsid w:val="00425216"/>
    <w:rsid w:val="004833AC"/>
    <w:rsid w:val="004A39C4"/>
    <w:rsid w:val="004B2E90"/>
    <w:rsid w:val="004B4AA6"/>
    <w:rsid w:val="004B63B4"/>
    <w:rsid w:val="004F6165"/>
    <w:rsid w:val="005109A2"/>
    <w:rsid w:val="00572C3F"/>
    <w:rsid w:val="00575964"/>
    <w:rsid w:val="005805F6"/>
    <w:rsid w:val="00585898"/>
    <w:rsid w:val="00586AAE"/>
    <w:rsid w:val="00597706"/>
    <w:rsid w:val="005E426A"/>
    <w:rsid w:val="005F42F5"/>
    <w:rsid w:val="006822A1"/>
    <w:rsid w:val="006A7B8A"/>
    <w:rsid w:val="006B4775"/>
    <w:rsid w:val="006F50FF"/>
    <w:rsid w:val="007050D9"/>
    <w:rsid w:val="00707BD8"/>
    <w:rsid w:val="007643B0"/>
    <w:rsid w:val="00783BAE"/>
    <w:rsid w:val="007C4503"/>
    <w:rsid w:val="007C6508"/>
    <w:rsid w:val="007E310D"/>
    <w:rsid w:val="00866B2C"/>
    <w:rsid w:val="00896C4C"/>
    <w:rsid w:val="008A64CC"/>
    <w:rsid w:val="008B248E"/>
    <w:rsid w:val="008E3436"/>
    <w:rsid w:val="008E4B5C"/>
    <w:rsid w:val="00904422"/>
    <w:rsid w:val="0091168D"/>
    <w:rsid w:val="00920454"/>
    <w:rsid w:val="00921BBC"/>
    <w:rsid w:val="009563F1"/>
    <w:rsid w:val="009B47D3"/>
    <w:rsid w:val="009B5AAD"/>
    <w:rsid w:val="009B6D90"/>
    <w:rsid w:val="00A138CC"/>
    <w:rsid w:val="00A627E9"/>
    <w:rsid w:val="00A91D38"/>
    <w:rsid w:val="00AE47B5"/>
    <w:rsid w:val="00B26323"/>
    <w:rsid w:val="00B4125C"/>
    <w:rsid w:val="00C10832"/>
    <w:rsid w:val="00C14675"/>
    <w:rsid w:val="00C37BD8"/>
    <w:rsid w:val="00C933C8"/>
    <w:rsid w:val="00CC3B07"/>
    <w:rsid w:val="00CE1A8E"/>
    <w:rsid w:val="00D505A4"/>
    <w:rsid w:val="00D80776"/>
    <w:rsid w:val="00DA7C7A"/>
    <w:rsid w:val="00DC7DC2"/>
    <w:rsid w:val="00DD32B2"/>
    <w:rsid w:val="00E63994"/>
    <w:rsid w:val="00EF2595"/>
    <w:rsid w:val="00F02E1B"/>
    <w:rsid w:val="00F26A01"/>
    <w:rsid w:val="00F45843"/>
    <w:rsid w:val="00F71E0B"/>
    <w:rsid w:val="00FE44E0"/>
    <w:rsid w:val="00FE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1E502"/>
  <w15:chartTrackingRefBased/>
  <w15:docId w15:val="{8220DE22-2652-442D-ACCB-D8F5432E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3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896C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6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165"/>
  </w:style>
  <w:style w:type="paragraph" w:styleId="Piedepgina">
    <w:name w:val="footer"/>
    <w:basedOn w:val="Normal"/>
    <w:link w:val="PiedepginaCar"/>
    <w:uiPriority w:val="99"/>
    <w:unhideWhenUsed/>
    <w:rsid w:val="004F6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165"/>
  </w:style>
  <w:style w:type="character" w:customStyle="1" w:styleId="PrrafodelistaCar">
    <w:name w:val="Párrafo de lista Car"/>
    <w:link w:val="Prrafodelista"/>
    <w:uiPriority w:val="34"/>
    <w:rsid w:val="008E3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7C13CA-CBC3-4CEE-9527-E3537842FF7F}"/>
</file>

<file path=customXml/itemProps2.xml><?xml version="1.0" encoding="utf-8"?>
<ds:datastoreItem xmlns:ds="http://schemas.openxmlformats.org/officeDocument/2006/customXml" ds:itemID="{8D0B5E89-8609-4B0B-B0C8-7DF132E72117}"/>
</file>

<file path=customXml/itemProps3.xml><?xml version="1.0" encoding="utf-8"?>
<ds:datastoreItem xmlns:ds="http://schemas.openxmlformats.org/officeDocument/2006/customXml" ds:itemID="{27ED91E7-9C41-449C-9F04-B4E6314647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Alvarez T.</dc:creator>
  <cp:keywords/>
  <dc:description/>
  <cp:lastModifiedBy>Alicia</cp:lastModifiedBy>
  <cp:revision>5</cp:revision>
  <dcterms:created xsi:type="dcterms:W3CDTF">2021-01-24T21:44:00Z</dcterms:created>
  <dcterms:modified xsi:type="dcterms:W3CDTF">2021-01-26T03:39:00Z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