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75448" w14:textId="41123A6B" w:rsidR="00A80FC0" w:rsidRPr="00D3452F" w:rsidRDefault="004D2F1A">
      <w:pPr>
        <w:rPr>
          <w:b/>
          <w:bCs/>
        </w:rPr>
      </w:pPr>
      <w:r w:rsidRPr="00D3452F">
        <w:rPr>
          <w:b/>
          <w:bCs/>
        </w:rPr>
        <w:t>Buckhorn study site</w:t>
      </w:r>
    </w:p>
    <w:p w14:paraId="0FA7438D" w14:textId="3ED3D574" w:rsidR="004D2F1A" w:rsidRDefault="00D3452F">
      <w:r>
        <w:t>Connie is going to check alignment of block 1 trees relative to other blocks</w:t>
      </w:r>
    </w:p>
    <w:p w14:paraId="151B9F84" w14:textId="0495AC61" w:rsidR="00D3452F" w:rsidRDefault="00D3452F">
      <w:r>
        <w:t>Connie will collect additional GPS points</w:t>
      </w:r>
    </w:p>
    <w:p w14:paraId="6FF222EF" w14:textId="3879A40E" w:rsidR="00D3452F" w:rsidRDefault="00D3452F">
      <w:r>
        <w:t>Max is going to work on photogrammetric point clouds to get tree height</w:t>
      </w:r>
    </w:p>
    <w:p w14:paraId="292003C5" w14:textId="0BB5A42B" w:rsidR="00D3452F" w:rsidRDefault="00D3452F">
      <w:r>
        <w:t>Bob is going to match lidar and grid trees and populate grid trees with new measurements</w:t>
      </w:r>
    </w:p>
    <w:p w14:paraId="6E603AD5" w14:textId="77777777" w:rsidR="00D3452F" w:rsidRDefault="00D3452F"/>
    <w:sectPr w:rsidR="00D34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56"/>
    <w:rsid w:val="003B5DEC"/>
    <w:rsid w:val="004D2F1A"/>
    <w:rsid w:val="00573356"/>
    <w:rsid w:val="00663D4F"/>
    <w:rsid w:val="009325CF"/>
    <w:rsid w:val="00A80FC0"/>
    <w:rsid w:val="00D3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7140"/>
  <w15:chartTrackingRefBased/>
  <w15:docId w15:val="{0C80C9DD-B992-40D6-ABEF-B098F48B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3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3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3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3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3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McGaughey, Bob - FS, IN</dc:creator>
  <cp:keywords/>
  <dc:description/>
  <cp:lastModifiedBy>McGaughey, Bob - FS, IN</cp:lastModifiedBy>
  <cp:revision>4</cp:revision>
  <dcterms:created xsi:type="dcterms:W3CDTF">2025-04-10T16:57:00Z</dcterms:created>
  <dcterms:modified xsi:type="dcterms:W3CDTF">2025-04-10T20:11:00Z</dcterms:modified>
</cp:coreProperties>
</file>