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6D7" w:rsidRDefault="002516D7" w:rsidP="002516D7">
      <w:r>
        <w:t xml:space="preserve">Brian </w:t>
      </w:r>
      <w:proofErr w:type="spellStart"/>
      <w:r>
        <w:t>McIlwain</w:t>
      </w:r>
      <w:proofErr w:type="spellEnd"/>
    </w:p>
    <w:p w:rsidR="002516D7" w:rsidRDefault="002516D7" w:rsidP="002516D7">
      <w:r>
        <w:t>EE3752 Lab 3</w:t>
      </w:r>
      <w:r>
        <w:t xml:space="preserve"> Section 4</w:t>
      </w:r>
    </w:p>
    <w:p w:rsidR="002516D7" w:rsidRDefault="002516D7" w:rsidP="002516D7"/>
    <w:p w:rsidR="002516D7" w:rsidRPr="00044EAE" w:rsidRDefault="002516D7" w:rsidP="002516D7">
      <w:pPr>
        <w:rPr>
          <w:u w:val="single"/>
        </w:rPr>
      </w:pPr>
      <w:r w:rsidRPr="00044EAE">
        <w:rPr>
          <w:u w:val="single"/>
        </w:rPr>
        <w:t>Purpose</w:t>
      </w:r>
    </w:p>
    <w:p w:rsidR="002516D7" w:rsidRDefault="002516D7" w:rsidP="002516D7">
      <w:r>
        <w:t>The purpose of the experiment was to</w:t>
      </w:r>
      <w:r w:rsidR="004A1AC8">
        <w:t xml:space="preserve"> provide practice isolating manipulating specific bits in registers.</w:t>
      </w:r>
    </w:p>
    <w:p w:rsidR="00044EAE" w:rsidRPr="00044EAE" w:rsidRDefault="00044EAE" w:rsidP="00044EAE">
      <w:pPr>
        <w:rPr>
          <w:u w:val="single"/>
        </w:rPr>
      </w:pPr>
      <w:r w:rsidRPr="00044EAE">
        <w:rPr>
          <w:u w:val="single"/>
        </w:rPr>
        <w:t>Problems</w:t>
      </w:r>
    </w:p>
    <w:p w:rsidR="00044EAE" w:rsidRDefault="00044EAE" w:rsidP="00044EAE">
      <w:r>
        <w:t xml:space="preserve">1) </w:t>
      </w:r>
      <w:r>
        <w:t>Add the high 16 bits from r1 and the low 16 bits from r2, place the word-size sum in r5; and (2) add the middle 16 bits from r3 and the middle 16 bits from r4, placing the word-size sum in r6.</w:t>
      </w:r>
    </w:p>
    <w:p w:rsidR="00044EAE" w:rsidRDefault="00044EAE" w:rsidP="00044E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t xml:space="preserve">2)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r5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= sum from r1 and r2 as in part 1</w:t>
      </w:r>
    </w:p>
    <w:p w:rsidR="00044EAE" w:rsidRDefault="00044EAE" w:rsidP="00044E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66FF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r6 = sum from r3 and r4 as in part 1 </w:t>
      </w:r>
      <w:r>
        <w:rPr>
          <w:rFonts w:ascii="Calibri" w:hAnsi="Calibri" w:cs="Calibri"/>
          <w:color w:val="3366FF"/>
          <w:sz w:val="24"/>
          <w:szCs w:val="24"/>
        </w:rPr>
        <w:t>// this is part 1</w:t>
      </w:r>
    </w:p>
    <w:p w:rsidR="00044EAE" w:rsidRDefault="00044EAE" w:rsidP="00044E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66FF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if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(r0 == r5) </w:t>
      </w:r>
      <w:r>
        <w:rPr>
          <w:rFonts w:ascii="Calibri" w:hAnsi="Calibri" w:cs="Calibri"/>
          <w:color w:val="3366FF"/>
          <w:sz w:val="24"/>
          <w:szCs w:val="24"/>
        </w:rPr>
        <w:t>// you will have 5 inputs in part 2 instead of 4</w:t>
      </w:r>
    </w:p>
    <w:p w:rsidR="00044EAE" w:rsidRDefault="00044EAE" w:rsidP="00044EAE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end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program</w:t>
      </w:r>
    </w:p>
    <w:p w:rsidR="00044EAE" w:rsidRDefault="00044EAE" w:rsidP="00044E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else</w:t>
      </w:r>
      <w:proofErr w:type="gramEnd"/>
    </w:p>
    <w:p w:rsidR="00044EAE" w:rsidRDefault="00044EAE" w:rsidP="00044EAE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r5 = sum of middle 16 bits from r1 and the middle 16 bits from r2</w:t>
      </w:r>
    </w:p>
    <w:p w:rsidR="00044EAE" w:rsidRDefault="00044EAE" w:rsidP="00044EAE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r6 = sum of high 16 bits from r3 and low 16 bits from r4</w:t>
      </w:r>
    </w:p>
    <w:p w:rsidR="00044EAE" w:rsidRDefault="00044EAE" w:rsidP="00044EAE">
      <w:pPr>
        <w:ind w:firstLine="720"/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end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program</w:t>
      </w:r>
    </w:p>
    <w:p w:rsidR="002516D7" w:rsidRPr="00044EAE" w:rsidRDefault="002516D7" w:rsidP="002516D7">
      <w:pPr>
        <w:rPr>
          <w:u w:val="single"/>
        </w:rPr>
      </w:pPr>
      <w:r w:rsidRPr="00044EAE">
        <w:rPr>
          <w:u w:val="single"/>
        </w:rPr>
        <w:t>Method</w:t>
      </w:r>
    </w:p>
    <w:p w:rsidR="002516D7" w:rsidRDefault="002516D7" w:rsidP="002516D7">
      <w:r>
        <w:t>1</w:t>
      </w:r>
      <w:r w:rsidR="00125A48">
        <w:t xml:space="preserve">) </w:t>
      </w:r>
      <w:r w:rsidR="00044EAE">
        <w:t xml:space="preserve">I solved part 1 at first by using only shift left and shift right operations. </w:t>
      </w:r>
      <w:r w:rsidR="00C50CDF">
        <w:t>I would move whatever subset of bits that I needed to add all the way to the left, then shift them right and use that to add to the running total. This solves problem 1, but when I got to part 2 I noticed that I needed the old value of the registers from part 1. My second approach was to use rotations and shift right. I’d rotate the bit string so that the bits that I was going to add were all the way to the left. Then I’d add the bits with an in-line shift right. After I had the total, I’d rotate the bit strings manipulated back to the way they were. This allowed me to preserve the original bit strings given.</w:t>
      </w:r>
    </w:p>
    <w:p w:rsidR="003A1951" w:rsidRDefault="003A1951" w:rsidP="003A19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F411A" w:rsidRDefault="002516D7" w:rsidP="002516D7">
      <w:r>
        <w:t xml:space="preserve">2) </w:t>
      </w:r>
      <w:r w:rsidR="00FE620A">
        <w:t xml:space="preserve">Part 2 was easy once I made the modification mentioned in part 1. </w:t>
      </w:r>
      <w:r w:rsidR="001F74E4">
        <w:t>The main problem was that I needed the original values in r1-4 so I modified my approach to accommodate this.</w:t>
      </w:r>
    </w:p>
    <w:p w:rsidR="00837F15" w:rsidRDefault="00837F15" w:rsidP="002516D7">
      <w:pPr>
        <w:rPr>
          <w:u w:val="single"/>
        </w:rPr>
      </w:pPr>
    </w:p>
    <w:p w:rsidR="00837F15" w:rsidRDefault="00837F15" w:rsidP="002516D7">
      <w:pPr>
        <w:rPr>
          <w:u w:val="single"/>
        </w:rPr>
      </w:pPr>
    </w:p>
    <w:p w:rsidR="00837F15" w:rsidRDefault="00837F15" w:rsidP="002516D7">
      <w:pPr>
        <w:rPr>
          <w:u w:val="single"/>
        </w:rPr>
      </w:pPr>
    </w:p>
    <w:p w:rsidR="00837F15" w:rsidRDefault="00837F15" w:rsidP="002516D7">
      <w:pPr>
        <w:rPr>
          <w:u w:val="single"/>
        </w:rPr>
      </w:pPr>
    </w:p>
    <w:p w:rsidR="00837F15" w:rsidRDefault="00837F15" w:rsidP="002516D7">
      <w:pPr>
        <w:rPr>
          <w:u w:val="single"/>
        </w:rPr>
      </w:pPr>
    </w:p>
    <w:p w:rsidR="00837F15" w:rsidRDefault="00837F15" w:rsidP="002516D7">
      <w:pPr>
        <w:rPr>
          <w:u w:val="single"/>
        </w:rPr>
      </w:pPr>
    </w:p>
    <w:p w:rsidR="00837F15" w:rsidRDefault="00837F15" w:rsidP="002516D7">
      <w:pPr>
        <w:rPr>
          <w:u w:val="single"/>
        </w:rPr>
      </w:pPr>
    </w:p>
    <w:p w:rsidR="002516D7" w:rsidRPr="00044EAE" w:rsidRDefault="002516D7" w:rsidP="002516D7">
      <w:pPr>
        <w:rPr>
          <w:u w:val="single"/>
        </w:rPr>
      </w:pPr>
      <w:bookmarkStart w:id="0" w:name="_GoBack"/>
      <w:bookmarkEnd w:id="0"/>
      <w:r w:rsidRPr="00044EAE">
        <w:rPr>
          <w:u w:val="single"/>
        </w:rPr>
        <w:lastRenderedPageBreak/>
        <w:t>Results</w:t>
      </w:r>
    </w:p>
    <w:p w:rsidR="002516D7" w:rsidRDefault="001F74E4" w:rsidP="002516D7">
      <w:r>
        <w:t xml:space="preserve">1) </w:t>
      </w:r>
      <w:r w:rsidR="00314CAE">
        <w:t>With the given input, r5=</w:t>
      </w:r>
      <w:r w:rsidR="00314CAE" w:rsidRPr="00314CAE">
        <w:t>0x0000DB89</w:t>
      </w:r>
      <w:r w:rsidR="00314CAE">
        <w:t>, and r6=0x</w:t>
      </w:r>
      <w:r w:rsidR="0003748A">
        <w:t>00013816</w:t>
      </w:r>
    </w:p>
    <w:p w:rsidR="005500A7" w:rsidRDefault="005500A7" w:rsidP="002516D7">
      <w:r>
        <w:rPr>
          <w:noProof/>
        </w:rPr>
        <w:drawing>
          <wp:inline distT="0" distB="0" distL="0" distR="0" wp14:anchorId="476DD845" wp14:editId="59CE63EB">
            <wp:extent cx="3629025" cy="480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A7" w:rsidRDefault="005500A7" w:rsidP="002516D7"/>
    <w:p w:rsidR="005500A7" w:rsidRDefault="005500A7" w:rsidP="002516D7"/>
    <w:p w:rsidR="005500A7" w:rsidRDefault="005500A7" w:rsidP="002516D7"/>
    <w:p w:rsidR="005500A7" w:rsidRDefault="005500A7" w:rsidP="002516D7"/>
    <w:p w:rsidR="005500A7" w:rsidRDefault="005500A7" w:rsidP="002516D7"/>
    <w:p w:rsidR="005500A7" w:rsidRDefault="005500A7" w:rsidP="002516D7"/>
    <w:p w:rsidR="005500A7" w:rsidRDefault="005500A7" w:rsidP="002516D7"/>
    <w:p w:rsidR="005500A7" w:rsidRDefault="005500A7" w:rsidP="002516D7"/>
    <w:p w:rsidR="005500A7" w:rsidRDefault="005500A7" w:rsidP="002516D7"/>
    <w:p w:rsidR="005500A7" w:rsidRDefault="005500A7" w:rsidP="002516D7"/>
    <w:p w:rsidR="005500A7" w:rsidRDefault="005500A7" w:rsidP="002516D7"/>
    <w:p w:rsidR="005500A7" w:rsidRDefault="005500A7" w:rsidP="002516D7"/>
    <w:p w:rsidR="00E65D97" w:rsidRPr="00831D83" w:rsidRDefault="002516D7" w:rsidP="002516D7">
      <w:r>
        <w:t xml:space="preserve">2) </w:t>
      </w:r>
      <w:r w:rsidR="00C4442F">
        <w:t>When r0=</w:t>
      </w:r>
      <w:r w:rsidR="00C4442F" w:rsidRPr="00C4442F">
        <w:t>0x0000DB89</w:t>
      </w:r>
      <w:r w:rsidR="00C4442F">
        <w:t>, r5=0x</w:t>
      </w:r>
      <w:r w:rsidR="00831D83" w:rsidRPr="00831D83">
        <w:t>0x0000DB89</w:t>
      </w:r>
      <w:r w:rsidR="00831D83">
        <w:t>, and r6=0x00013816</w:t>
      </w:r>
      <w:r w:rsidR="00B50E8E">
        <w:t xml:space="preserve"> (exactly the same as part 1)</w:t>
      </w:r>
    </w:p>
    <w:p w:rsidR="005500A7" w:rsidRDefault="005500A7" w:rsidP="002516D7">
      <w:r>
        <w:rPr>
          <w:noProof/>
        </w:rPr>
        <w:drawing>
          <wp:inline distT="0" distB="0" distL="0" distR="0" wp14:anchorId="68EABD2B" wp14:editId="1A713C02">
            <wp:extent cx="3590925" cy="478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A7" w:rsidRDefault="005500A7" w:rsidP="002516D7"/>
    <w:p w:rsidR="005500A7" w:rsidRDefault="005500A7" w:rsidP="002516D7"/>
    <w:p w:rsidR="005500A7" w:rsidRDefault="005500A7" w:rsidP="002516D7"/>
    <w:p w:rsidR="005500A7" w:rsidRDefault="005500A7" w:rsidP="002516D7"/>
    <w:p w:rsidR="005500A7" w:rsidRDefault="005500A7" w:rsidP="002516D7"/>
    <w:p w:rsidR="005500A7" w:rsidRDefault="005500A7" w:rsidP="002516D7"/>
    <w:p w:rsidR="005500A7" w:rsidRDefault="005500A7" w:rsidP="002516D7"/>
    <w:p w:rsidR="005500A7" w:rsidRDefault="005500A7" w:rsidP="002516D7"/>
    <w:p w:rsidR="005500A7" w:rsidRDefault="005500A7" w:rsidP="002516D7"/>
    <w:p w:rsidR="005500A7" w:rsidRDefault="005500A7" w:rsidP="002516D7"/>
    <w:p w:rsidR="005500A7" w:rsidRDefault="005500A7" w:rsidP="002516D7"/>
    <w:p w:rsidR="005500A7" w:rsidRDefault="005500A7" w:rsidP="002516D7"/>
    <w:p w:rsidR="005500A7" w:rsidRDefault="00EF337C" w:rsidP="002516D7">
      <w:r>
        <w:t>2) When r0=0x00000000, r5=0x00008A3D, r6=</w:t>
      </w:r>
      <w:r w:rsidR="00435738">
        <w:t>0x000170FF</w:t>
      </w:r>
      <w:r w:rsidR="00505F60">
        <w:t xml:space="preserve">. </w:t>
      </w:r>
      <w:r w:rsidR="001E7C33">
        <w:t xml:space="preserve">Since </w:t>
      </w:r>
      <w:proofErr w:type="gramStart"/>
      <w:r w:rsidR="001E7C33">
        <w:t>r0 !</w:t>
      </w:r>
      <w:proofErr w:type="gramEnd"/>
      <w:r w:rsidR="001E7C33">
        <w:t>= r5, the extra lines of code are run, changing the values of r5 and 6.</w:t>
      </w:r>
    </w:p>
    <w:p w:rsidR="005500A7" w:rsidRDefault="005500A7" w:rsidP="002516D7">
      <w:r>
        <w:rPr>
          <w:noProof/>
        </w:rPr>
        <w:drawing>
          <wp:inline distT="0" distB="0" distL="0" distR="0" wp14:anchorId="202A853F" wp14:editId="628F3002">
            <wp:extent cx="3571875" cy="4686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AD"/>
    <w:rsid w:val="0003748A"/>
    <w:rsid w:val="00044EAE"/>
    <w:rsid w:val="00125A48"/>
    <w:rsid w:val="001E7C33"/>
    <w:rsid w:val="001F74E4"/>
    <w:rsid w:val="002516D7"/>
    <w:rsid w:val="00314CAE"/>
    <w:rsid w:val="003A1951"/>
    <w:rsid w:val="00435738"/>
    <w:rsid w:val="004A1AC8"/>
    <w:rsid w:val="00505F60"/>
    <w:rsid w:val="005500A7"/>
    <w:rsid w:val="005F411A"/>
    <w:rsid w:val="006C41AD"/>
    <w:rsid w:val="00831D83"/>
    <w:rsid w:val="00837F15"/>
    <w:rsid w:val="00B50E8E"/>
    <w:rsid w:val="00C4442F"/>
    <w:rsid w:val="00C50CDF"/>
    <w:rsid w:val="00E65D97"/>
    <w:rsid w:val="00EF337C"/>
    <w:rsid w:val="00FB4964"/>
    <w:rsid w:val="00FE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D113E-B2BF-483A-92BC-EA2BC055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McIlwain</dc:creator>
  <cp:keywords/>
  <dc:description/>
  <cp:lastModifiedBy>Brian McIlwain</cp:lastModifiedBy>
  <cp:revision>23</cp:revision>
  <dcterms:created xsi:type="dcterms:W3CDTF">2016-09-20T17:42:00Z</dcterms:created>
  <dcterms:modified xsi:type="dcterms:W3CDTF">2016-09-20T18:34:00Z</dcterms:modified>
</cp:coreProperties>
</file>