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FE8" w:rsidRPr="002237B0" w:rsidRDefault="005027F1" w:rsidP="00AA198B">
      <w:pPr>
        <w:pStyle w:val="Title"/>
      </w:pPr>
      <w:r>
        <w:softHyphen/>
      </w:r>
      <w:r>
        <w:softHyphen/>
      </w:r>
      <w:r>
        <w:softHyphen/>
      </w:r>
      <w:r w:rsidR="00616599">
        <w:t xml:space="preserve">Homework 5: </w:t>
      </w:r>
      <w:r w:rsidR="002237B0" w:rsidRPr="002237B0">
        <w:t>Character Behaviors</w:t>
      </w:r>
    </w:p>
    <w:p w:rsidR="00F25FE8" w:rsidRPr="00616599" w:rsidRDefault="00F25FE8" w:rsidP="00F25FE8">
      <w:pPr>
        <w:rPr>
          <w:b/>
        </w:rPr>
      </w:pPr>
      <w:r w:rsidRPr="00616599">
        <w:rPr>
          <w:b/>
        </w:rPr>
        <w:t xml:space="preserve">Due </w:t>
      </w:r>
      <w:r w:rsidR="00FD6E06">
        <w:rPr>
          <w:b/>
        </w:rPr>
        <w:t>Tuesday</w:t>
      </w:r>
      <w:r w:rsidR="00DA6DC1">
        <w:rPr>
          <w:b/>
        </w:rPr>
        <w:t xml:space="preserve">, October </w:t>
      </w:r>
      <w:r w:rsidR="00FD6E06">
        <w:rPr>
          <w:b/>
        </w:rPr>
        <w:t>31</w:t>
      </w:r>
      <w:bookmarkStart w:id="0" w:name="_GoBack"/>
      <w:bookmarkEnd w:id="0"/>
      <w:r w:rsidR="00997F88" w:rsidRPr="00997F88">
        <w:rPr>
          <w:b/>
          <w:vertAlign w:val="superscript"/>
        </w:rPr>
        <w:t>th</w:t>
      </w:r>
      <w:r w:rsidR="00990DDC" w:rsidRPr="00616599">
        <w:rPr>
          <w:b/>
        </w:rPr>
        <w:t xml:space="preserve"> </w:t>
      </w:r>
      <w:r w:rsidR="00FB17FD" w:rsidRPr="00616599">
        <w:rPr>
          <w:b/>
        </w:rPr>
        <w:t>by</w:t>
      </w:r>
      <w:r w:rsidR="00F97EB4" w:rsidRPr="00616599">
        <w:rPr>
          <w:b/>
        </w:rPr>
        <w:t xml:space="preserve"> 11:59pm.</w:t>
      </w:r>
    </w:p>
    <w:p w:rsidR="00616599" w:rsidRDefault="00616599" w:rsidP="00616599">
      <w:r>
        <w:t xml:space="preserve">In software development, you often run into the case where it would be nice to create variants of a class. </w:t>
      </w:r>
      <w:r w:rsidR="00483E36">
        <w:t xml:space="preserve">There may be </w:t>
      </w:r>
      <w:r>
        <w:t xml:space="preserve">multiple characters in </w:t>
      </w:r>
      <w:r w:rsidR="00483E36">
        <w:t>an</w:t>
      </w:r>
      <w:r>
        <w:t xml:space="preserve"> RPG, but many of the features of those characters are the same. For example, all characters might have a health attribute you need to track.</w:t>
      </w:r>
    </w:p>
    <w:p w:rsidR="00616599" w:rsidRDefault="00616599" w:rsidP="00F25FE8">
      <w:r>
        <w:t xml:space="preserve">You’re going to create a class that can hold </w:t>
      </w:r>
      <w:r w:rsidR="00500834">
        <w:t>the common information about</w:t>
      </w:r>
      <w:r>
        <w:t xml:space="preserve"> character</w:t>
      </w:r>
      <w:r w:rsidR="00500834">
        <w:t xml:space="preserve">s in your game, and then make a few </w:t>
      </w:r>
      <w:r>
        <w:t>more specific class</w:t>
      </w:r>
      <w:r w:rsidR="00500834">
        <w:t>es that inherit</w:t>
      </w:r>
      <w:r>
        <w:t xml:space="preserve"> from the first one.  </w:t>
      </w:r>
      <w:r w:rsidR="009574A3">
        <w:t>Lastly, you’ll create two characters and make them fight.</w:t>
      </w:r>
    </w:p>
    <w:p w:rsidR="00F03C3F" w:rsidRPr="002237B0" w:rsidRDefault="00EC07DF" w:rsidP="00F25FE8">
      <w:r>
        <w:t>This homework will be used as the basis for the next homework, so be sure to finish it!</w:t>
      </w:r>
    </w:p>
    <w:p w:rsidR="00616599" w:rsidRDefault="00616599" w:rsidP="00616599">
      <w:pPr>
        <w:pStyle w:val="Heading1"/>
      </w:pPr>
      <w:r>
        <w:t>Task Overview</w:t>
      </w:r>
    </w:p>
    <w:p w:rsidR="00616599" w:rsidRPr="00715AC2" w:rsidRDefault="00616599" w:rsidP="00616599">
      <w:r>
        <w:t xml:space="preserve">This is a brief overview of the tasks you must complete for this assignment.  Specifics are given in the corresponding sections later in this document.  </w:t>
      </w:r>
      <w:r w:rsidR="00483E36" w:rsidRPr="00483E36">
        <w:rPr>
          <w:b/>
          <w:i/>
        </w:rPr>
        <w:t>R</w:t>
      </w:r>
      <w:r w:rsidRPr="00483E36">
        <w:rPr>
          <w:b/>
          <w:i/>
        </w:rPr>
        <w:t>ead the entire document before starting.</w:t>
      </w:r>
    </w:p>
    <w:p w:rsidR="00616599" w:rsidRDefault="00616599" w:rsidP="00616599">
      <w:pPr>
        <w:pStyle w:val="ListParagraph"/>
        <w:numPr>
          <w:ilvl w:val="0"/>
          <w:numId w:val="1"/>
        </w:numPr>
      </w:pPr>
      <w:r>
        <w:t xml:space="preserve">Create a </w:t>
      </w:r>
      <w:r w:rsidRPr="00616599">
        <w:rPr>
          <w:b/>
        </w:rPr>
        <w:t>CommonCharacter</w:t>
      </w:r>
      <w:r>
        <w:t xml:space="preserve"> class, which holds common information about characters</w:t>
      </w:r>
    </w:p>
    <w:p w:rsidR="00616599" w:rsidRDefault="00616599" w:rsidP="00616599">
      <w:pPr>
        <w:pStyle w:val="ListParagraph"/>
        <w:numPr>
          <w:ilvl w:val="0"/>
          <w:numId w:val="1"/>
        </w:numPr>
      </w:pPr>
      <w:r>
        <w:t xml:space="preserve">Create </w:t>
      </w:r>
      <w:r w:rsidR="00BE5CA4" w:rsidRPr="00BE5CA4">
        <w:rPr>
          <w:b/>
        </w:rPr>
        <w:t>two</w:t>
      </w:r>
      <w:r>
        <w:t xml:space="preserve"> </w:t>
      </w:r>
      <w:r w:rsidRPr="00616599">
        <w:rPr>
          <w:b/>
        </w:rPr>
        <w:t>more specific class</w:t>
      </w:r>
      <w:r w:rsidR="00BE5CA4">
        <w:rPr>
          <w:b/>
        </w:rPr>
        <w:t>es</w:t>
      </w:r>
      <w:r w:rsidR="00BE5CA4">
        <w:t xml:space="preserve"> that inherit</w:t>
      </w:r>
      <w:r>
        <w:t xml:space="preserve"> from CommonCharacter</w:t>
      </w:r>
    </w:p>
    <w:p w:rsidR="007816F6" w:rsidRDefault="007816F6" w:rsidP="00616599">
      <w:pPr>
        <w:pStyle w:val="ListParagraph"/>
        <w:numPr>
          <w:ilvl w:val="0"/>
          <w:numId w:val="1"/>
        </w:numPr>
      </w:pPr>
      <w:r>
        <w:t xml:space="preserve">Add </w:t>
      </w:r>
      <w:r w:rsidRPr="007816F6">
        <w:rPr>
          <w:b/>
        </w:rPr>
        <w:t>specified methods</w:t>
      </w:r>
      <w:r w:rsidR="00BE5CA4">
        <w:t xml:space="preserve"> to these child </w:t>
      </w:r>
      <w:r>
        <w:t>class</w:t>
      </w:r>
      <w:r w:rsidR="00BE5CA4">
        <w:t>es</w:t>
      </w:r>
    </w:p>
    <w:p w:rsidR="00F03C3F" w:rsidRDefault="007816F6" w:rsidP="001163A8">
      <w:pPr>
        <w:pStyle w:val="ListParagraph"/>
        <w:numPr>
          <w:ilvl w:val="0"/>
          <w:numId w:val="1"/>
        </w:numPr>
      </w:pPr>
      <w:r w:rsidRPr="007816F6">
        <w:rPr>
          <w:b/>
        </w:rPr>
        <w:t>Test your methods</w:t>
      </w:r>
      <w:r>
        <w:t xml:space="preserve"> in Main by </w:t>
      </w:r>
      <w:r w:rsidR="00BE5CA4">
        <w:t>making two characters and h</w:t>
      </w:r>
      <w:r w:rsidR="00172136">
        <w:t>aving them fight</w:t>
      </w:r>
    </w:p>
    <w:p w:rsidR="00453FF6" w:rsidRDefault="00453FF6" w:rsidP="00453FF6"/>
    <w:p w:rsidR="00453FF6" w:rsidRDefault="00453FF6" w:rsidP="00453FF6">
      <w:r>
        <w:t xml:space="preserve">This homework is broken into three activities.  Read on for each activity.  </w:t>
      </w:r>
    </w:p>
    <w:p w:rsidR="00453FF6" w:rsidRDefault="00453FF6">
      <w:pPr>
        <w:rPr>
          <w:rFonts w:asciiTheme="majorHAnsi" w:eastAsiaTheme="majorEastAsia" w:hAnsiTheme="majorHAnsi" w:cstheme="majorBidi"/>
          <w:b/>
          <w:bCs/>
          <w:color w:val="365F91" w:themeColor="accent1" w:themeShade="BF"/>
          <w:sz w:val="28"/>
          <w:szCs w:val="28"/>
        </w:rPr>
      </w:pPr>
      <w:r>
        <w:br w:type="page"/>
      </w:r>
    </w:p>
    <w:p w:rsidR="004B5375" w:rsidRDefault="004141C1" w:rsidP="00616599">
      <w:pPr>
        <w:pStyle w:val="Heading1"/>
      </w:pPr>
      <w:r>
        <w:lastRenderedPageBreak/>
        <w:t>Activity 1</w:t>
      </w:r>
      <w:r w:rsidR="00F25FE8" w:rsidRPr="002237B0">
        <w:t>:</w:t>
      </w:r>
      <w:r w:rsidR="002237B0">
        <w:t xml:space="preserve"> </w:t>
      </w:r>
      <w:r w:rsidR="004B5375">
        <w:t>Using Inheritance</w:t>
      </w:r>
    </w:p>
    <w:p w:rsidR="00F03C3F" w:rsidRDefault="00AC14E1" w:rsidP="004B5375">
      <w:r>
        <w:t xml:space="preserve">Start by </w:t>
      </w:r>
      <w:r w:rsidR="00483E36">
        <w:t>brainstorming</w:t>
      </w:r>
      <w:r>
        <w:t xml:space="preserve"> </w:t>
      </w:r>
      <w:r w:rsidR="00BE5CA4">
        <w:t>two</w:t>
      </w:r>
      <w:r>
        <w:t xml:space="preserve"> different types of </w:t>
      </w:r>
      <w:r w:rsidR="007F5EE1">
        <w:t xml:space="preserve">combat-related </w:t>
      </w:r>
      <w:r>
        <w:t>characters</w:t>
      </w:r>
      <w:r w:rsidR="00FF2098">
        <w:t xml:space="preserve"> (like </w:t>
      </w:r>
      <w:r w:rsidR="007F5EE1">
        <w:t>rogues</w:t>
      </w:r>
      <w:r w:rsidR="00FF2098">
        <w:t xml:space="preserve"> and </w:t>
      </w:r>
      <w:r w:rsidR="00562534">
        <w:t>fighters</w:t>
      </w:r>
      <w:r w:rsidR="00FF2098">
        <w:t xml:space="preserve">, or archers and </w:t>
      </w:r>
      <w:r w:rsidR="00562534">
        <w:t>wizards</w:t>
      </w:r>
      <w:r w:rsidR="00FF2098">
        <w:t xml:space="preserve">). </w:t>
      </w:r>
      <w:r w:rsidR="001A48CE">
        <w:t xml:space="preserve"> </w:t>
      </w:r>
      <w:r w:rsidR="00E47AAC">
        <w:t>Next, determine common</w:t>
      </w:r>
      <w:r w:rsidR="00AC0592">
        <w:t xml:space="preserve"> combat</w:t>
      </w:r>
      <w:r w:rsidR="00E47AAC">
        <w:t xml:space="preserve"> characteristics that </w:t>
      </w:r>
      <w:r w:rsidR="00BE5CA4">
        <w:t>both</w:t>
      </w:r>
      <w:r w:rsidR="00483E36">
        <w:t xml:space="preserve"> </w:t>
      </w:r>
      <w:r w:rsidR="00E47AAC">
        <w:t>characters share</w:t>
      </w:r>
      <w:r w:rsidR="00FF2098">
        <w:t xml:space="preserve"> (like strength, </w:t>
      </w:r>
      <w:r w:rsidR="00BE5CA4">
        <w:t>dexterity</w:t>
      </w:r>
      <w:r w:rsidR="00FF2098">
        <w:t xml:space="preserve"> or level</w:t>
      </w:r>
      <w:r w:rsidR="00BE5CA4">
        <w:t xml:space="preserve">).  They </w:t>
      </w:r>
      <w:r w:rsidR="00F03C3F">
        <w:t xml:space="preserve">are also required to </w:t>
      </w:r>
      <w:r w:rsidR="008C2B0B">
        <w:t xml:space="preserve">have a health field, as you </w:t>
      </w:r>
      <w:r w:rsidR="00483E36">
        <w:t>will</w:t>
      </w:r>
      <w:r w:rsidR="008C2B0B">
        <w:t xml:space="preserve"> make these characters battle later in this assignment.</w:t>
      </w:r>
    </w:p>
    <w:p w:rsidR="00D1406F" w:rsidRDefault="00D1406F" w:rsidP="00E131CA">
      <w:pPr>
        <w:pStyle w:val="Heading2"/>
        <w:spacing w:before="480"/>
      </w:pPr>
      <w:r>
        <w:t xml:space="preserve">Coding </w:t>
      </w:r>
      <w:r w:rsidR="00BE5CA4">
        <w:t>the Common Character</w:t>
      </w:r>
    </w:p>
    <w:p w:rsidR="0025477D" w:rsidRDefault="0025477D" w:rsidP="004B5375">
      <w:r>
        <w:t>Now for the coding: Create a class called Co</w:t>
      </w:r>
      <w:r w:rsidR="00796501">
        <w:t xml:space="preserve">mmonCharacter.  </w:t>
      </w:r>
      <w:r w:rsidR="002A7A64">
        <w:t>The common attributes you thought of earlier will become the fields of this class.</w:t>
      </w:r>
      <w:r w:rsidR="001C6DC0">
        <w:t xml:space="preserve"> </w:t>
      </w:r>
      <w:r w:rsidR="002A7A64">
        <w:t xml:space="preserve"> </w:t>
      </w:r>
      <w:r w:rsidR="001C6DC0">
        <w:t>Be sure to include a “health” field</w:t>
      </w:r>
      <w:r w:rsidR="00F03C9B">
        <w:t xml:space="preserve"> and a Random object field</w:t>
      </w:r>
      <w:r w:rsidR="001C6DC0">
        <w:t>.</w:t>
      </w:r>
      <w:r w:rsidR="00796501">
        <w:t xml:space="preserve">  </w:t>
      </w:r>
      <w:r w:rsidR="002A7A64">
        <w:t>The class will also need</w:t>
      </w:r>
      <w:r w:rsidR="00796501">
        <w:t xml:space="preserve"> appropriate constructors (a default and parameterized), </w:t>
      </w:r>
      <w:r w:rsidR="00483E36">
        <w:t>and</w:t>
      </w:r>
      <w:r w:rsidR="00796501">
        <w:t xml:space="preserve"> </w:t>
      </w:r>
      <w:r w:rsidR="003A754E">
        <w:t>properties to provide public access to your fields</w:t>
      </w:r>
      <w:r w:rsidR="00796501">
        <w:t>.</w:t>
      </w:r>
      <w:r w:rsidR="003A754E">
        <w:t xml:space="preserve">  The properties should mostly only have “get” sections, unless </w:t>
      </w:r>
      <w:r w:rsidR="00BE5CA4">
        <w:t xml:space="preserve">the </w:t>
      </w:r>
      <w:r w:rsidR="00713A85">
        <w:t>corresponding field represents</w:t>
      </w:r>
      <w:r w:rsidR="003A754E">
        <w:t xml:space="preserve"> something that can change over time.</w:t>
      </w:r>
    </w:p>
    <w:p w:rsidR="00DF3030" w:rsidRPr="001163A8" w:rsidRDefault="00CF0466" w:rsidP="001163A8">
      <w:pPr>
        <w:ind w:left="720"/>
        <w:rPr>
          <w:i/>
          <w:iCs/>
          <w:color w:val="404040" w:themeColor="text1" w:themeTint="BF"/>
        </w:rPr>
      </w:pPr>
      <w:r w:rsidRPr="00CF0466">
        <w:rPr>
          <w:rStyle w:val="SubtleEmphasis"/>
        </w:rPr>
        <w:t xml:space="preserve">Remember, if we want child classes to eventually have access to these fields, they </w:t>
      </w:r>
      <w:r w:rsidR="00F03C9B">
        <w:rPr>
          <w:rStyle w:val="SubtleEmphasis"/>
        </w:rPr>
        <w:t>must</w:t>
      </w:r>
      <w:r w:rsidRPr="00CF0466">
        <w:rPr>
          <w:rStyle w:val="SubtleEmphasis"/>
        </w:rPr>
        <w:t xml:space="preserve"> be defined as </w:t>
      </w:r>
      <w:r w:rsidRPr="00AC0592">
        <w:rPr>
          <w:rStyle w:val="SubtleEmphasis"/>
          <w:b/>
        </w:rPr>
        <w:t>protected</w:t>
      </w:r>
      <w:r w:rsidRPr="00CF0466">
        <w:rPr>
          <w:rStyle w:val="SubtleEmphasis"/>
        </w:rPr>
        <w:t xml:space="preserve"> instead of private.</w:t>
      </w:r>
      <w:r w:rsidR="00F03C9B">
        <w:rPr>
          <w:rStyle w:val="SubtleEmphasis"/>
        </w:rPr>
        <w:t xml:space="preserve">  </w:t>
      </w:r>
    </w:p>
    <w:p w:rsidR="00BE5CA4" w:rsidRDefault="00230BA7" w:rsidP="00E131CA">
      <w:pPr>
        <w:pStyle w:val="Heading2"/>
        <w:spacing w:before="480"/>
      </w:pPr>
      <w:r>
        <w:t>Coding the More Specific Classes</w:t>
      </w:r>
    </w:p>
    <w:p w:rsidR="00E47AAC" w:rsidRDefault="00230BA7" w:rsidP="004B5375">
      <w:r>
        <w:t xml:space="preserve">Next, create two more classes, each of </w:t>
      </w:r>
      <w:r w:rsidR="006C160E">
        <w:t>which inherits from the CommonCharacter class you created above</w:t>
      </w:r>
      <w:r w:rsidR="00FF5FAE">
        <w:t xml:space="preserve">. </w:t>
      </w:r>
      <w:r>
        <w:t>These</w:t>
      </w:r>
      <w:r w:rsidR="00851400">
        <w:t xml:space="preserve"> child class</w:t>
      </w:r>
      <w:r>
        <w:t>es</w:t>
      </w:r>
      <w:r w:rsidR="00796501">
        <w:t xml:space="preserve"> will</w:t>
      </w:r>
      <w:r w:rsidR="00E47AAC">
        <w:t xml:space="preserve"> </w:t>
      </w:r>
      <w:r w:rsidR="00796501">
        <w:t xml:space="preserve">contain </w:t>
      </w:r>
      <w:r>
        <w:t>fields and properties that are unique to these more specific characters</w:t>
      </w:r>
      <w:r w:rsidR="00D1406F">
        <w:t xml:space="preserve">.  </w:t>
      </w:r>
      <w:r>
        <w:t xml:space="preserve">Since these are child classes, they’ll automatically have access to any protected fields from the parent class.  However, each of these classes must have at least </w:t>
      </w:r>
      <w:r w:rsidRPr="00483E36">
        <w:rPr>
          <w:i/>
        </w:rPr>
        <w:t>two additional fields</w:t>
      </w:r>
      <w:r>
        <w:t xml:space="preserve"> (on top of what they get from CommonCharacter).</w:t>
      </w:r>
      <w:r w:rsidR="00AD2E59">
        <w:t xml:space="preserve">  These classes</w:t>
      </w:r>
      <w:r w:rsidR="00796501">
        <w:t xml:space="preserve"> sh</w:t>
      </w:r>
      <w:r w:rsidR="00B54B4A">
        <w:t xml:space="preserve">ould also have two constructors </w:t>
      </w:r>
      <w:r w:rsidR="00BE70A2">
        <w:t>(a default and a parameterized)</w:t>
      </w:r>
      <w:r w:rsidR="003E2EDC">
        <w:t xml:space="preserve">, which </w:t>
      </w:r>
      <w:r w:rsidR="00483E36">
        <w:t>will</w:t>
      </w:r>
      <w:r w:rsidR="003E2EDC">
        <w:t xml:space="preserve"> </w:t>
      </w:r>
      <w:r w:rsidR="00771028">
        <w:t>initialize all fields with useful starting values.</w:t>
      </w:r>
    </w:p>
    <w:p w:rsidR="00C91B05" w:rsidRDefault="00C91B05" w:rsidP="00C91B05">
      <w:pPr>
        <w:ind w:left="720"/>
      </w:pPr>
      <w:r>
        <w:rPr>
          <w:rStyle w:val="SubtleEmphasis"/>
        </w:rPr>
        <w:t xml:space="preserve">Your project should only instantiate a single Random object.  To share that Random object among multiple instances of your child classes, create it inside of the Main method and pass it into each child class’s constructor as a parameter. Remember to save the incoming Random object in the class’s corresponding field. </w:t>
      </w:r>
    </w:p>
    <w:p w:rsidR="00F03C3F" w:rsidRDefault="00AD2E59" w:rsidP="004B5375">
      <w:r>
        <w:rPr>
          <w:b/>
        </w:rPr>
        <w:t>Example</w:t>
      </w:r>
      <w:r w:rsidR="00996219" w:rsidRPr="004D1444">
        <w:rPr>
          <w:b/>
        </w:rPr>
        <w:t>:</w:t>
      </w:r>
      <w:r w:rsidR="00996219">
        <w:t xml:space="preserve"> </w:t>
      </w:r>
      <w:r w:rsidR="00A57452">
        <w:t>All</w:t>
      </w:r>
      <w:r w:rsidR="00E47AAC">
        <w:t xml:space="preserve"> the character types share the idea of a health value, defining how healthy or injured they are at the moment. </w:t>
      </w:r>
      <w:r w:rsidR="00F03C9B">
        <w:t xml:space="preserve"> All the character types also share a Random object. </w:t>
      </w:r>
      <w:r w:rsidR="00996219">
        <w:t xml:space="preserve"> </w:t>
      </w:r>
      <w:r w:rsidR="00F03C9B">
        <w:t>These</w:t>
      </w:r>
      <w:r w:rsidR="00E47AAC">
        <w:t xml:space="preserve"> would be </w:t>
      </w:r>
      <w:r w:rsidR="00F03C9B">
        <w:t xml:space="preserve">defined as fields </w:t>
      </w:r>
      <w:r w:rsidR="00E47AAC">
        <w:t xml:space="preserve">in the parent class. </w:t>
      </w:r>
      <w:r w:rsidR="00852350">
        <w:t xml:space="preserve"> The same might be true for attributes like strength and </w:t>
      </w:r>
      <w:r w:rsidR="007C0E54">
        <w:t>dexterity</w:t>
      </w:r>
      <w:r w:rsidR="00852350">
        <w:t xml:space="preserve">. </w:t>
      </w:r>
      <w:r w:rsidR="00996219">
        <w:t xml:space="preserve"> </w:t>
      </w:r>
      <w:r w:rsidR="002A68E7">
        <w:t xml:space="preserve">However, your specialized </w:t>
      </w:r>
      <w:r w:rsidR="00115CC6">
        <w:t>Rogue</w:t>
      </w:r>
      <w:r w:rsidR="002A68E7">
        <w:t xml:space="preserve"> class might have a </w:t>
      </w:r>
      <w:r w:rsidR="00115CC6">
        <w:t>stabbingSkill</w:t>
      </w:r>
      <w:r w:rsidR="002A68E7">
        <w:t xml:space="preserve"> </w:t>
      </w:r>
      <w:r w:rsidR="0012640D">
        <w:t>field</w:t>
      </w:r>
      <w:r w:rsidR="002A68E7">
        <w:t xml:space="preserve"> in addition to any </w:t>
      </w:r>
      <w:r w:rsidR="0012640D">
        <w:t>fields</w:t>
      </w:r>
      <w:r w:rsidR="00796501">
        <w:t xml:space="preserve"> it inherits from CommonCharacter.</w:t>
      </w:r>
    </w:p>
    <w:p w:rsidR="00D1406F" w:rsidRDefault="00D1406F" w:rsidP="00E131CA">
      <w:pPr>
        <w:pStyle w:val="Heading2"/>
        <w:spacing w:before="480"/>
      </w:pPr>
      <w:r>
        <w:t>Testing</w:t>
      </w:r>
    </w:p>
    <w:p w:rsidR="00FF1F51" w:rsidRPr="006D14FC" w:rsidRDefault="00796501">
      <w:r>
        <w:t xml:space="preserve">After you have created these classes, </w:t>
      </w:r>
      <w:r w:rsidR="00F06B8C">
        <w:t>add some code to the Main method</w:t>
      </w:r>
      <w:r>
        <w:t xml:space="preserve"> to</w:t>
      </w:r>
      <w:r w:rsidR="00076F40">
        <w:t xml:space="preserve"> </w:t>
      </w:r>
      <w:r w:rsidR="00483E36">
        <w:t>test their functionality</w:t>
      </w:r>
      <w:r w:rsidR="00076F40">
        <w:t xml:space="preserve">.  Create </w:t>
      </w:r>
      <w:r w:rsidR="00D1406F">
        <w:t>several</w:t>
      </w:r>
      <w:r>
        <w:t xml:space="preserve"> object</w:t>
      </w:r>
      <w:r w:rsidR="00076F40">
        <w:t>s</w:t>
      </w:r>
      <w:r>
        <w:t xml:space="preserve"> of your child class</w:t>
      </w:r>
      <w:r w:rsidR="00AD2E59">
        <w:t>es</w:t>
      </w:r>
      <w:r>
        <w:t xml:space="preserve"> (not CommonCharacter)</w:t>
      </w:r>
      <w:r w:rsidR="00076F40">
        <w:t xml:space="preserve"> using the different constructors.  Print out some </w:t>
      </w:r>
      <w:r w:rsidR="0072480D">
        <w:t>of the characters’</w:t>
      </w:r>
      <w:r w:rsidR="00D1406F">
        <w:t xml:space="preserve"> data</w:t>
      </w:r>
      <w:r w:rsidR="00076F40">
        <w:t xml:space="preserve"> (using </w:t>
      </w:r>
      <w:r w:rsidR="00893A05">
        <w:t>properties</w:t>
      </w:r>
      <w:r w:rsidR="00076F40">
        <w:t xml:space="preserve">) to make sure the </w:t>
      </w:r>
      <w:r w:rsidR="00F52DD1">
        <w:t>characters are set up correctly.</w:t>
      </w:r>
    </w:p>
    <w:p w:rsidR="001010BF" w:rsidRDefault="001010BF">
      <w:pPr>
        <w:rPr>
          <w:rFonts w:asciiTheme="majorHAnsi" w:eastAsiaTheme="majorEastAsia" w:hAnsiTheme="majorHAnsi" w:cstheme="majorBidi"/>
          <w:b/>
          <w:bCs/>
          <w:color w:val="4F81BD" w:themeColor="accent1"/>
          <w:sz w:val="26"/>
          <w:szCs w:val="26"/>
        </w:rPr>
      </w:pPr>
    </w:p>
    <w:p w:rsidR="00453FF6" w:rsidRDefault="00453FF6">
      <w:pPr>
        <w:rPr>
          <w:rFonts w:asciiTheme="majorHAnsi" w:eastAsiaTheme="majorEastAsia" w:hAnsiTheme="majorHAnsi" w:cstheme="majorBidi"/>
          <w:b/>
          <w:bCs/>
          <w:color w:val="365F91" w:themeColor="accent1" w:themeShade="BF"/>
          <w:sz w:val="28"/>
          <w:szCs w:val="28"/>
        </w:rPr>
      </w:pPr>
      <w:r>
        <w:br w:type="page"/>
      </w:r>
    </w:p>
    <w:p w:rsidR="00F25FE8" w:rsidRDefault="004141C1" w:rsidP="00136990">
      <w:pPr>
        <w:pStyle w:val="Heading1"/>
      </w:pPr>
      <w:r>
        <w:lastRenderedPageBreak/>
        <w:t>Activity 2</w:t>
      </w:r>
      <w:r w:rsidR="004B5375">
        <w:t xml:space="preserve">: </w:t>
      </w:r>
      <w:r w:rsidR="002237B0">
        <w:t>Adding Behaviors</w:t>
      </w:r>
    </w:p>
    <w:p w:rsidR="002237B0" w:rsidRDefault="002237B0" w:rsidP="002237B0">
      <w:r>
        <w:t xml:space="preserve">Up to now, </w:t>
      </w:r>
      <w:r w:rsidR="00092A45">
        <w:t xml:space="preserve">the characters may be fairly uninteresting. You </w:t>
      </w:r>
      <w:r>
        <w:t xml:space="preserve">have some </w:t>
      </w:r>
      <w:r w:rsidR="0072480D">
        <w:t>fields</w:t>
      </w:r>
      <w:r>
        <w:t xml:space="preserve"> and ways to access and </w:t>
      </w:r>
      <w:r w:rsidR="0072480D">
        <w:t xml:space="preserve">potentially </w:t>
      </w:r>
      <w:r>
        <w:t>chan</w:t>
      </w:r>
      <w:r w:rsidR="00092A45">
        <w:t>ge those variables. However, the</w:t>
      </w:r>
      <w:r w:rsidR="007A56BC">
        <w:t xml:space="preserve"> character</w:t>
      </w:r>
      <w:r w:rsidR="00136990">
        <w:t>s</w:t>
      </w:r>
      <w:r w:rsidR="007A56BC">
        <w:t xml:space="preserve"> do</w:t>
      </w:r>
      <w:r w:rsidR="00136990">
        <w:t>n</w:t>
      </w:r>
      <w:r w:rsidR="007A56BC">
        <w:t xml:space="preserve">’t </w:t>
      </w:r>
      <w:r>
        <w:t>really do anything.</w:t>
      </w:r>
      <w:r w:rsidR="00E15414">
        <w:t xml:space="preserve"> </w:t>
      </w:r>
    </w:p>
    <w:p w:rsidR="00E15414" w:rsidRDefault="00E15414" w:rsidP="002237B0">
      <w:r>
        <w:t xml:space="preserve">In order to </w:t>
      </w:r>
      <w:r w:rsidR="00136990">
        <w:t>improve on them</w:t>
      </w:r>
      <w:r>
        <w:t xml:space="preserve">, you need to implement </w:t>
      </w:r>
      <w:r w:rsidR="00E83156">
        <w:t>the following</w:t>
      </w:r>
      <w:r>
        <w:t xml:space="preserve"> methods</w:t>
      </w:r>
      <w:r w:rsidR="007A56BC">
        <w:t xml:space="preserve"> in </w:t>
      </w:r>
      <w:r w:rsidR="0072480D" w:rsidRPr="0072480D">
        <w:rPr>
          <w:b/>
        </w:rPr>
        <w:t>each child class</w:t>
      </w:r>
      <w:r w:rsidR="007A56BC">
        <w:t xml:space="preserve"> you created in Activity 1</w:t>
      </w:r>
      <w:r>
        <w:t xml:space="preserve">. These </w:t>
      </w:r>
      <w:r w:rsidR="00483E36">
        <w:t>must</w:t>
      </w:r>
      <w:r w:rsidR="00EF53E2">
        <w:t xml:space="preserve"> be</w:t>
      </w:r>
      <w:r>
        <w:t xml:space="preserve"> implemented exactly as defined below, with the specified method signatures and return types.</w:t>
      </w:r>
      <w:r w:rsidR="00E83156">
        <w:t xml:space="preserve">  However, the </w:t>
      </w:r>
      <w:r w:rsidR="00E83156" w:rsidRPr="005D1E6D">
        <w:rPr>
          <w:i/>
        </w:rPr>
        <w:t>contents</w:t>
      </w:r>
      <w:r w:rsidR="00E83156">
        <w:t xml:space="preserve"> of each method will be slightly different in each child class.</w:t>
      </w:r>
    </w:p>
    <w:p w:rsidR="001709C7" w:rsidRDefault="001709C7" w:rsidP="00252F5B">
      <w:pPr>
        <w:pStyle w:val="Heading2"/>
        <w:spacing w:before="480"/>
        <w:contextualSpacing/>
      </w:pPr>
      <w:r>
        <w:t>Comments</w:t>
      </w:r>
    </w:p>
    <w:p w:rsidR="0072480D" w:rsidRDefault="001709C7" w:rsidP="002237B0">
      <w:r>
        <w:t xml:space="preserve">Some of the following methods may have calculations that depend on a child class’s stats.  You are required to add comments explaining why (or how) your calculations work in their intended manner.  For example, write comments that explain why your code causes a rogue to flee combat if it’s below 20 health while your fighter remains on the battlefield until death.  </w:t>
      </w:r>
    </w:p>
    <w:p w:rsidR="00136990" w:rsidRPr="00136990" w:rsidRDefault="00E15414" w:rsidP="00252F5B">
      <w:pPr>
        <w:pStyle w:val="Heading2"/>
        <w:spacing w:before="480"/>
        <w:rPr>
          <w:rFonts w:ascii="Consolas" w:hAnsi="Consolas"/>
        </w:rPr>
      </w:pPr>
      <w:r w:rsidRPr="00136990">
        <w:rPr>
          <w:rFonts w:ascii="Consolas" w:hAnsi="Consolas"/>
        </w:rPr>
        <w:t xml:space="preserve">public </w:t>
      </w:r>
      <w:r w:rsidR="004D296A" w:rsidRPr="00136990">
        <w:rPr>
          <w:rFonts w:ascii="Consolas" w:hAnsi="Consolas"/>
        </w:rPr>
        <w:t>override String T</w:t>
      </w:r>
      <w:r w:rsidR="008750C8" w:rsidRPr="00136990">
        <w:rPr>
          <w:rFonts w:ascii="Consolas" w:hAnsi="Consolas"/>
        </w:rPr>
        <w:t>oString()</w:t>
      </w:r>
    </w:p>
    <w:p w:rsidR="0072480D" w:rsidRDefault="00187458" w:rsidP="002237B0">
      <w:r>
        <w:t>R</w:t>
      </w:r>
      <w:r w:rsidR="00FF1F51">
        <w:t>eturns a String</w:t>
      </w:r>
      <w:r w:rsidR="008750C8">
        <w:t xml:space="preserve"> </w:t>
      </w:r>
      <w:r w:rsidR="00FF1F51">
        <w:t xml:space="preserve">containing </w:t>
      </w:r>
      <w:r w:rsidR="008750C8">
        <w:t xml:space="preserve">all of the character’s </w:t>
      </w:r>
      <w:r w:rsidR="00E716D7">
        <w:t>fields</w:t>
      </w:r>
      <w:r w:rsidR="0072480D">
        <w:t xml:space="preserve"> (with appropriate labels)</w:t>
      </w:r>
      <w:r w:rsidR="007A56BC">
        <w:t>.</w:t>
      </w:r>
      <w:r w:rsidR="00E716D7">
        <w:t xml:space="preserve">  </w:t>
      </w:r>
      <w:r w:rsidR="000F4BD8">
        <w:t xml:space="preserve">We haven’t discussed ToString() or override quite yet (that’s coming up next week).  If Visual Studio tries to automatically fill in the method for you, remove the “base.ToString()” part and instead return a string that you make yourself.  </w:t>
      </w:r>
    </w:p>
    <w:p w:rsidR="00445525" w:rsidRDefault="00483E36" w:rsidP="002237B0">
      <w:r>
        <w:t xml:space="preserve">A Fighter class might return a </w:t>
      </w:r>
      <w:r w:rsidR="0072480D">
        <w:t>string</w:t>
      </w:r>
      <w:r w:rsidR="0044754C">
        <w:t xml:space="preserve"> similar to the following</w:t>
      </w:r>
      <w:r w:rsidR="00E6327F">
        <w:t>:</w:t>
      </w:r>
    </w:p>
    <w:p w:rsidR="00212A09" w:rsidRDefault="0072480D" w:rsidP="00483E36">
      <w:pPr>
        <w:spacing w:before="120" w:after="240"/>
        <w:ind w:left="720"/>
        <w:rPr>
          <w:rFonts w:ascii="Consolas" w:hAnsi="Consolas"/>
          <w:sz w:val="20"/>
        </w:rPr>
      </w:pPr>
      <w:r w:rsidRPr="0072480D">
        <w:rPr>
          <w:rFonts w:ascii="Consolas" w:hAnsi="Consolas"/>
          <w:sz w:val="20"/>
        </w:rPr>
        <w:t xml:space="preserve">“This Fighter has a dexterity of </w:t>
      </w:r>
      <w:r w:rsidR="00476265">
        <w:rPr>
          <w:rFonts w:ascii="Consolas" w:hAnsi="Consolas"/>
          <w:sz w:val="20"/>
        </w:rPr>
        <w:t>1</w:t>
      </w:r>
      <w:r w:rsidRPr="0072480D">
        <w:rPr>
          <w:rFonts w:ascii="Consolas" w:hAnsi="Consolas"/>
          <w:sz w:val="20"/>
        </w:rPr>
        <w:t xml:space="preserve">, a strength of </w:t>
      </w:r>
      <w:r w:rsidR="00C06251">
        <w:rPr>
          <w:rFonts w:ascii="Consolas" w:hAnsi="Consolas"/>
          <w:sz w:val="20"/>
        </w:rPr>
        <w:t>6</w:t>
      </w:r>
      <w:r w:rsidRPr="0072480D">
        <w:rPr>
          <w:rFonts w:ascii="Consolas" w:hAnsi="Consolas"/>
          <w:sz w:val="20"/>
        </w:rPr>
        <w:t xml:space="preserve"> and currently has 14 health left.  They also get </w:t>
      </w:r>
      <w:r w:rsidR="00A00187">
        <w:rPr>
          <w:rFonts w:ascii="Consolas" w:hAnsi="Consolas"/>
          <w:sz w:val="20"/>
        </w:rPr>
        <w:t xml:space="preserve">3 </w:t>
      </w:r>
      <w:r w:rsidRPr="0072480D">
        <w:rPr>
          <w:rFonts w:ascii="Consolas" w:hAnsi="Consolas"/>
          <w:sz w:val="20"/>
        </w:rPr>
        <w:t>bonus damage when attacking, and their armor reduces incoming damage by 1.”</w:t>
      </w:r>
    </w:p>
    <w:p w:rsidR="00483E36" w:rsidRPr="00483E36" w:rsidRDefault="00483E36" w:rsidP="00483E36">
      <w:r>
        <w:t>A Rogue class might return a string</w:t>
      </w:r>
      <w:r w:rsidR="0044754C">
        <w:t xml:space="preserve"> similar to the following</w:t>
      </w:r>
      <w:r>
        <w:t>:</w:t>
      </w:r>
    </w:p>
    <w:p w:rsidR="00CD4A24" w:rsidRPr="00453FF6" w:rsidRDefault="0072480D" w:rsidP="00453FF6">
      <w:pPr>
        <w:ind w:left="720"/>
        <w:rPr>
          <w:rFonts w:ascii="Consolas" w:hAnsi="Consolas"/>
          <w:sz w:val="20"/>
        </w:rPr>
      </w:pPr>
      <w:r>
        <w:rPr>
          <w:rFonts w:ascii="Consolas" w:hAnsi="Consolas"/>
          <w:sz w:val="20"/>
        </w:rPr>
        <w:t xml:space="preserve">“This </w:t>
      </w:r>
      <w:r w:rsidR="00623C83">
        <w:rPr>
          <w:rFonts w:ascii="Consolas" w:hAnsi="Consolas"/>
          <w:sz w:val="20"/>
        </w:rPr>
        <w:t>Rogue</w:t>
      </w:r>
      <w:r>
        <w:rPr>
          <w:rFonts w:ascii="Consolas" w:hAnsi="Consolas"/>
          <w:sz w:val="20"/>
        </w:rPr>
        <w:t xml:space="preserve"> has a dexterity of </w:t>
      </w:r>
      <w:r w:rsidR="00170A66">
        <w:rPr>
          <w:rFonts w:ascii="Consolas" w:hAnsi="Consolas"/>
          <w:sz w:val="20"/>
        </w:rPr>
        <w:t>4</w:t>
      </w:r>
      <w:r>
        <w:rPr>
          <w:rFonts w:ascii="Consolas" w:hAnsi="Consolas"/>
          <w:sz w:val="20"/>
        </w:rPr>
        <w:t xml:space="preserve">, a strength of </w:t>
      </w:r>
      <w:r w:rsidR="00476265">
        <w:rPr>
          <w:rFonts w:ascii="Consolas" w:hAnsi="Consolas"/>
          <w:sz w:val="20"/>
        </w:rPr>
        <w:t>2</w:t>
      </w:r>
      <w:r>
        <w:rPr>
          <w:rFonts w:ascii="Consolas" w:hAnsi="Consolas"/>
          <w:sz w:val="20"/>
        </w:rPr>
        <w:t xml:space="preserve"> and current</w:t>
      </w:r>
      <w:r w:rsidR="008A543C">
        <w:rPr>
          <w:rFonts w:ascii="Consolas" w:hAnsi="Consolas"/>
          <w:sz w:val="20"/>
        </w:rPr>
        <w:t>ly</w:t>
      </w:r>
      <w:r>
        <w:rPr>
          <w:rFonts w:ascii="Consolas" w:hAnsi="Consolas"/>
          <w:sz w:val="20"/>
        </w:rPr>
        <w:t xml:space="preserve"> has 12 health left.  Their </w:t>
      </w:r>
      <w:r w:rsidR="00E862B7">
        <w:rPr>
          <w:rFonts w:ascii="Consolas" w:hAnsi="Consolas"/>
          <w:sz w:val="20"/>
        </w:rPr>
        <w:t xml:space="preserve">rank 10 </w:t>
      </w:r>
      <w:r>
        <w:rPr>
          <w:rFonts w:ascii="Consolas" w:hAnsi="Consolas"/>
          <w:sz w:val="20"/>
        </w:rPr>
        <w:t>invisibility cloak</w:t>
      </w:r>
      <w:r w:rsidR="00E61B2C">
        <w:rPr>
          <w:rFonts w:ascii="Consolas" w:hAnsi="Consolas"/>
          <w:sz w:val="20"/>
        </w:rPr>
        <w:t xml:space="preserve"> means they have a 10</w:t>
      </w:r>
      <w:r>
        <w:rPr>
          <w:rFonts w:ascii="Consolas" w:hAnsi="Consolas"/>
          <w:sz w:val="20"/>
        </w:rPr>
        <w:t xml:space="preserve">% chance to take no damage when attacked, and their stabbing skill of 2 means they deal 2 times </w:t>
      </w:r>
      <w:r w:rsidR="00961BE5">
        <w:rPr>
          <w:rFonts w:ascii="Consolas" w:hAnsi="Consolas"/>
          <w:sz w:val="20"/>
        </w:rPr>
        <w:t>the amount of</w:t>
      </w:r>
      <w:r>
        <w:rPr>
          <w:rFonts w:ascii="Consolas" w:hAnsi="Consolas"/>
          <w:sz w:val="20"/>
        </w:rPr>
        <w:t xml:space="preserve"> damage when attacking</w:t>
      </w:r>
      <w:r w:rsidR="00FA7EDE">
        <w:rPr>
          <w:rFonts w:ascii="Consolas" w:hAnsi="Consolas"/>
          <w:sz w:val="20"/>
        </w:rPr>
        <w:t>.</w:t>
      </w:r>
      <w:r>
        <w:rPr>
          <w:rFonts w:ascii="Consolas" w:hAnsi="Consolas"/>
          <w:sz w:val="20"/>
        </w:rPr>
        <w:t>”</w:t>
      </w:r>
    </w:p>
    <w:p w:rsidR="00136990" w:rsidRPr="00136990" w:rsidRDefault="000728C2" w:rsidP="00252F5B">
      <w:pPr>
        <w:pStyle w:val="Heading2"/>
        <w:spacing w:before="480"/>
        <w:rPr>
          <w:rFonts w:ascii="Consolas" w:hAnsi="Consolas"/>
        </w:rPr>
      </w:pPr>
      <w:r w:rsidRPr="00136990">
        <w:rPr>
          <w:rFonts w:ascii="Consolas" w:hAnsi="Consolas"/>
        </w:rPr>
        <w:t>public int A</w:t>
      </w:r>
      <w:r w:rsidR="008750C8" w:rsidRPr="00136990">
        <w:rPr>
          <w:rFonts w:ascii="Consolas" w:hAnsi="Consolas"/>
        </w:rPr>
        <w:t>ttack()</w:t>
      </w:r>
    </w:p>
    <w:p w:rsidR="00170A66" w:rsidRDefault="00170A66" w:rsidP="002237B0">
      <w:r>
        <w:t xml:space="preserve">This method should calculate the amount of damage this character deals during a single attack.  The final </w:t>
      </w:r>
      <w:r w:rsidR="00FA0BD1">
        <w:t xml:space="preserve">returned value </w:t>
      </w:r>
      <w:r>
        <w:t xml:space="preserve">should be based on several of the overall stats (fields) of each class.  To make this more interesting, </w:t>
      </w:r>
      <w:r w:rsidR="00354D5E">
        <w:t>the calculation</w:t>
      </w:r>
      <w:r>
        <w:t xml:space="preserve"> </w:t>
      </w:r>
      <w:r w:rsidR="001709C7">
        <w:t>will</w:t>
      </w:r>
      <w:r>
        <w:t xml:space="preserve"> contain </w:t>
      </w:r>
      <w:r w:rsidR="00354D5E">
        <w:t xml:space="preserve">one or more random numbers.  </w:t>
      </w:r>
      <w:r w:rsidR="00623840">
        <w:t xml:space="preserve">The exact calculations </w:t>
      </w:r>
      <w:r w:rsidR="002846E2">
        <w:t xml:space="preserve">you use </w:t>
      </w:r>
      <w:r w:rsidR="00623840">
        <w:t>are up to you</w:t>
      </w:r>
      <w:r w:rsidR="002846E2">
        <w:t xml:space="preserve">, but they </w:t>
      </w:r>
      <w:r w:rsidR="001709C7">
        <w:t>must</w:t>
      </w:r>
      <w:r w:rsidR="002846E2">
        <w:t xml:space="preserve"> incorporate several fields</w:t>
      </w:r>
      <w:r w:rsidR="00623840">
        <w:t xml:space="preserve">.  </w:t>
      </w:r>
      <w:r w:rsidR="00354D5E">
        <w:t xml:space="preserve">Below </w:t>
      </w:r>
      <w:r w:rsidR="0091674B">
        <w:t>you’ll find</w:t>
      </w:r>
      <w:r w:rsidR="00354D5E">
        <w:t xml:space="preserve"> some examples based on the example </w:t>
      </w:r>
      <w:r w:rsidR="0091674B">
        <w:t>stats given on the previous pages.</w:t>
      </w:r>
    </w:p>
    <w:p w:rsidR="00170A66" w:rsidRDefault="00A00187" w:rsidP="002237B0">
      <w:r>
        <w:t xml:space="preserve">For example, </w:t>
      </w:r>
      <w:r w:rsidR="00C40AD0">
        <w:t>a</w:t>
      </w:r>
      <w:r w:rsidR="00170A66">
        <w:t xml:space="preserve"> Fighter’</w:t>
      </w:r>
      <w:r w:rsidR="00E95374">
        <w:t>s attack calculation might be</w:t>
      </w:r>
      <w:r w:rsidR="00476265">
        <w:t>:</w:t>
      </w:r>
    </w:p>
    <w:p w:rsidR="00476265" w:rsidRPr="00A00187" w:rsidRDefault="00B8598F" w:rsidP="00A00187">
      <w:pPr>
        <w:ind w:firstLine="720"/>
        <w:rPr>
          <w:rFonts w:ascii="Consolas" w:hAnsi="Consolas"/>
          <w:sz w:val="20"/>
        </w:rPr>
      </w:pPr>
      <w:r>
        <w:rPr>
          <w:rFonts w:ascii="Consolas" w:hAnsi="Consolas"/>
          <w:sz w:val="20"/>
        </w:rPr>
        <w:t>attack</w:t>
      </w:r>
      <w:r w:rsidR="00A00187" w:rsidRPr="00A00187">
        <w:rPr>
          <w:rFonts w:ascii="Consolas" w:hAnsi="Consolas"/>
          <w:sz w:val="20"/>
        </w:rPr>
        <w:t xml:space="preserve"> = </w:t>
      </w:r>
      <w:r w:rsidR="00476265" w:rsidRPr="00A00187">
        <w:rPr>
          <w:rFonts w:ascii="Consolas" w:hAnsi="Consolas"/>
          <w:sz w:val="20"/>
        </w:rPr>
        <w:t xml:space="preserve">(random number between 0 </w:t>
      </w:r>
      <w:r w:rsidR="00A00187" w:rsidRPr="00A00187">
        <w:rPr>
          <w:rFonts w:ascii="Consolas" w:hAnsi="Consolas"/>
          <w:sz w:val="20"/>
        </w:rPr>
        <w:t>and</w:t>
      </w:r>
      <w:r w:rsidR="00476265" w:rsidRPr="00A00187">
        <w:rPr>
          <w:rFonts w:ascii="Consolas" w:hAnsi="Consolas"/>
          <w:sz w:val="20"/>
        </w:rPr>
        <w:t xml:space="preserve"> </w:t>
      </w:r>
      <w:r w:rsidR="00476265" w:rsidRPr="00A00187">
        <w:rPr>
          <w:rFonts w:ascii="Consolas" w:hAnsi="Consolas"/>
          <w:i/>
          <w:sz w:val="20"/>
        </w:rPr>
        <w:t>strength</w:t>
      </w:r>
      <w:r w:rsidR="00476265" w:rsidRPr="00A00187">
        <w:rPr>
          <w:rFonts w:ascii="Consolas" w:hAnsi="Consolas"/>
          <w:sz w:val="20"/>
        </w:rPr>
        <w:t xml:space="preserve">) * </w:t>
      </w:r>
      <w:r w:rsidR="00A00187" w:rsidRPr="00A00187">
        <w:rPr>
          <w:rFonts w:ascii="Consolas" w:hAnsi="Consolas"/>
          <w:sz w:val="20"/>
        </w:rPr>
        <w:t>(</w:t>
      </w:r>
      <w:r w:rsidR="00A00187" w:rsidRPr="00A00187">
        <w:rPr>
          <w:rFonts w:ascii="Consolas" w:hAnsi="Consolas"/>
          <w:i/>
          <w:sz w:val="20"/>
        </w:rPr>
        <w:t>dexterity</w:t>
      </w:r>
      <w:r w:rsidR="00A00187" w:rsidRPr="00A00187">
        <w:rPr>
          <w:rFonts w:ascii="Consolas" w:hAnsi="Consolas"/>
          <w:sz w:val="20"/>
        </w:rPr>
        <w:t>) + (</w:t>
      </w:r>
      <w:r w:rsidR="00A00187" w:rsidRPr="00A00187">
        <w:rPr>
          <w:rFonts w:ascii="Consolas" w:hAnsi="Consolas"/>
          <w:i/>
          <w:sz w:val="20"/>
        </w:rPr>
        <w:t>bonus damage</w:t>
      </w:r>
      <w:r w:rsidR="00A00187" w:rsidRPr="00A00187">
        <w:rPr>
          <w:rFonts w:ascii="Consolas" w:hAnsi="Consolas"/>
          <w:sz w:val="20"/>
        </w:rPr>
        <w:t>)</w:t>
      </w:r>
    </w:p>
    <w:p w:rsidR="00170A66" w:rsidRDefault="000A619C" w:rsidP="002237B0">
      <w:r>
        <w:t>However, a</w:t>
      </w:r>
      <w:r w:rsidR="00A00187">
        <w:t xml:space="preserve"> Rogue’s attack calculation might be:</w:t>
      </w:r>
    </w:p>
    <w:p w:rsidR="00A00187" w:rsidRPr="00A00187" w:rsidRDefault="00B8598F" w:rsidP="00A00187">
      <w:pPr>
        <w:ind w:firstLine="720"/>
        <w:rPr>
          <w:rFonts w:ascii="Consolas" w:hAnsi="Consolas"/>
          <w:sz w:val="20"/>
        </w:rPr>
      </w:pPr>
      <w:r>
        <w:rPr>
          <w:rFonts w:ascii="Consolas" w:hAnsi="Consolas"/>
          <w:sz w:val="20"/>
        </w:rPr>
        <w:t>attack</w:t>
      </w:r>
      <w:r w:rsidR="00AE0162" w:rsidRPr="00A00187">
        <w:rPr>
          <w:rFonts w:ascii="Consolas" w:hAnsi="Consolas"/>
          <w:sz w:val="20"/>
        </w:rPr>
        <w:t xml:space="preserve"> </w:t>
      </w:r>
      <w:r w:rsidR="00A00187" w:rsidRPr="00A00187">
        <w:rPr>
          <w:rFonts w:ascii="Consolas" w:hAnsi="Consolas"/>
          <w:sz w:val="20"/>
        </w:rPr>
        <w:t xml:space="preserve">= (random number between 0 and </w:t>
      </w:r>
      <w:r w:rsidR="00A00187" w:rsidRPr="00A00187">
        <w:rPr>
          <w:rFonts w:ascii="Consolas" w:hAnsi="Consolas"/>
          <w:i/>
          <w:sz w:val="20"/>
        </w:rPr>
        <w:t>strength</w:t>
      </w:r>
      <w:r w:rsidR="00A00187" w:rsidRPr="00A00187">
        <w:rPr>
          <w:rFonts w:ascii="Consolas" w:hAnsi="Consolas"/>
          <w:sz w:val="20"/>
        </w:rPr>
        <w:t>) * (</w:t>
      </w:r>
      <w:r w:rsidR="00A00187" w:rsidRPr="00A00187">
        <w:rPr>
          <w:rFonts w:ascii="Consolas" w:hAnsi="Consolas"/>
          <w:i/>
          <w:sz w:val="20"/>
        </w:rPr>
        <w:t>dexterity</w:t>
      </w:r>
      <w:r w:rsidR="00A00187" w:rsidRPr="00A00187">
        <w:rPr>
          <w:rFonts w:ascii="Consolas" w:hAnsi="Consolas"/>
          <w:sz w:val="20"/>
        </w:rPr>
        <w:t>) * (</w:t>
      </w:r>
      <w:r w:rsidR="00A00187" w:rsidRPr="00A00187">
        <w:rPr>
          <w:rFonts w:ascii="Consolas" w:hAnsi="Consolas"/>
          <w:i/>
          <w:sz w:val="20"/>
        </w:rPr>
        <w:t>stabbing skill</w:t>
      </w:r>
      <w:r w:rsidR="00A00187" w:rsidRPr="00A00187">
        <w:rPr>
          <w:rFonts w:ascii="Consolas" w:hAnsi="Consolas"/>
          <w:sz w:val="20"/>
        </w:rPr>
        <w:t>)</w:t>
      </w:r>
    </w:p>
    <w:p w:rsidR="00453FF6" w:rsidRDefault="00453FF6">
      <w:pPr>
        <w:rPr>
          <w:rFonts w:ascii="Consolas" w:eastAsiaTheme="majorEastAsia" w:hAnsi="Consolas" w:cstheme="majorBidi"/>
          <w:b/>
          <w:bCs/>
          <w:color w:val="4F81BD" w:themeColor="accent1"/>
          <w:sz w:val="26"/>
          <w:szCs w:val="26"/>
        </w:rPr>
      </w:pPr>
      <w:r>
        <w:rPr>
          <w:rFonts w:ascii="Consolas" w:hAnsi="Consolas"/>
        </w:rPr>
        <w:br w:type="page"/>
      </w:r>
    </w:p>
    <w:p w:rsidR="00354D5E" w:rsidRDefault="00354D5E" w:rsidP="00252F5B">
      <w:pPr>
        <w:pStyle w:val="Heading2"/>
        <w:spacing w:before="480"/>
        <w:rPr>
          <w:rFonts w:ascii="Consolas" w:hAnsi="Consolas"/>
        </w:rPr>
      </w:pPr>
      <w:r>
        <w:rPr>
          <w:rFonts w:ascii="Consolas" w:hAnsi="Consolas"/>
        </w:rPr>
        <w:lastRenderedPageBreak/>
        <w:t xml:space="preserve">public void TakeDamage(int </w:t>
      </w:r>
      <w:r w:rsidR="007B0BFE">
        <w:rPr>
          <w:rFonts w:ascii="Consolas" w:hAnsi="Consolas"/>
        </w:rPr>
        <w:t>damage</w:t>
      </w:r>
      <w:r>
        <w:rPr>
          <w:rFonts w:ascii="Consolas" w:hAnsi="Consolas"/>
        </w:rPr>
        <w:t>)</w:t>
      </w:r>
    </w:p>
    <w:p w:rsidR="0085431D" w:rsidRDefault="00354D5E" w:rsidP="00354D5E">
      <w:r>
        <w:t>This method</w:t>
      </w:r>
      <w:r w:rsidR="007B0BFE">
        <w:t xml:space="preserve"> will reduce the character’s health by the specified amount</w:t>
      </w:r>
      <w:r w:rsidR="0085431D">
        <w:t xml:space="preserve"> of damage</w:t>
      </w:r>
      <w:r w:rsidR="007B0BFE">
        <w:t xml:space="preserve">.  </w:t>
      </w:r>
      <w:r w:rsidR="0085431D">
        <w:t xml:space="preserve">If the character has a stat that can potentially </w:t>
      </w:r>
      <w:r w:rsidR="00EC7EC7">
        <w:t>adjust</w:t>
      </w:r>
      <w:r w:rsidR="0085431D">
        <w:t xml:space="preserve"> the </w:t>
      </w:r>
      <w:r w:rsidR="00B8598F">
        <w:t>amount of incoming damage (or ignore it entirely), apply that here before reducing their health.</w:t>
      </w:r>
    </w:p>
    <w:p w:rsidR="00B8598F" w:rsidRDefault="00B8598F" w:rsidP="00354D5E">
      <w:r>
        <w:t xml:space="preserve">After adjusting the incoming damage, make sure that the damage is a positive number (otherwise this method will end up healing the character).  Again, the exact calculations for how damage is mitigated depends on the characters </w:t>
      </w:r>
      <w:r w:rsidR="00645A18">
        <w:t xml:space="preserve">you’ve </w:t>
      </w:r>
      <w:r w:rsidR="001709C7">
        <w:t>created</w:t>
      </w:r>
      <w:r>
        <w:t xml:space="preserve"> and their specific stats.  Below are some examples.</w:t>
      </w:r>
    </w:p>
    <w:p w:rsidR="00B8598F" w:rsidRDefault="00B8598F" w:rsidP="00354D5E">
      <w:r>
        <w:t>Here is an example of a Fighter’s damage calculation:</w:t>
      </w:r>
    </w:p>
    <w:p w:rsidR="00B8598F" w:rsidRPr="00B8598F" w:rsidRDefault="00B8598F" w:rsidP="00354D5E">
      <w:pPr>
        <w:rPr>
          <w:rFonts w:ascii="Consolas" w:hAnsi="Consolas"/>
        </w:rPr>
      </w:pPr>
      <w:r>
        <w:tab/>
      </w:r>
      <w:r w:rsidRPr="00B8598F">
        <w:rPr>
          <w:rFonts w:ascii="Consolas" w:hAnsi="Consolas"/>
          <w:sz w:val="20"/>
        </w:rPr>
        <w:t>damage = damage – (</w:t>
      </w:r>
      <w:r w:rsidRPr="00B8598F">
        <w:rPr>
          <w:rFonts w:ascii="Consolas" w:hAnsi="Consolas"/>
          <w:i/>
          <w:sz w:val="20"/>
        </w:rPr>
        <w:t>armor rating</w:t>
      </w:r>
      <w:r w:rsidRPr="00B8598F">
        <w:rPr>
          <w:rFonts w:ascii="Consolas" w:hAnsi="Consolas"/>
          <w:sz w:val="20"/>
        </w:rPr>
        <w:t>)</w:t>
      </w:r>
    </w:p>
    <w:p w:rsidR="00B8598F" w:rsidRPr="00354D5E" w:rsidRDefault="00B8598F" w:rsidP="00354D5E">
      <w:r>
        <w:t>However, a Rogue might have a small chance of completely ignoring damage.  This kind of effect would require a random number to be generated.  If that random number is within a particular range</w:t>
      </w:r>
      <w:r w:rsidR="00B73B69">
        <w:t xml:space="preserve"> (based on a corresponding stat</w:t>
      </w:r>
      <w:r w:rsidR="00F86010">
        <w:t xml:space="preserve"> like </w:t>
      </w:r>
      <w:r w:rsidR="00F86010" w:rsidRPr="00F86010">
        <w:rPr>
          <w:i/>
        </w:rPr>
        <w:t>invisibility</w:t>
      </w:r>
      <w:r w:rsidR="006E2159">
        <w:rPr>
          <w:i/>
        </w:rPr>
        <w:t>C</w:t>
      </w:r>
      <w:r w:rsidR="00F86010" w:rsidRPr="00F86010">
        <w:rPr>
          <w:i/>
        </w:rPr>
        <w:t>loak</w:t>
      </w:r>
      <w:r w:rsidR="00B73B69">
        <w:t>)</w:t>
      </w:r>
      <w:r>
        <w:t xml:space="preserve">, then the incoming damage </w:t>
      </w:r>
      <w:r w:rsidR="00400FD2">
        <w:t>would</w:t>
      </w:r>
      <w:r>
        <w:t xml:space="preserve"> be set to zero before the calculation.</w:t>
      </w:r>
    </w:p>
    <w:p w:rsidR="00136990" w:rsidRPr="00136990" w:rsidRDefault="00133702" w:rsidP="00252F5B">
      <w:pPr>
        <w:pStyle w:val="Heading2"/>
        <w:spacing w:before="480"/>
        <w:rPr>
          <w:rFonts w:ascii="Consolas" w:hAnsi="Consolas"/>
        </w:rPr>
      </w:pPr>
      <w:r w:rsidRPr="00136990">
        <w:rPr>
          <w:rFonts w:ascii="Consolas" w:hAnsi="Consolas"/>
        </w:rPr>
        <w:t>public bool</w:t>
      </w:r>
      <w:r w:rsidR="00D230CA" w:rsidRPr="00136990">
        <w:rPr>
          <w:rFonts w:ascii="Consolas" w:hAnsi="Consolas"/>
        </w:rPr>
        <w:t xml:space="preserve"> H</w:t>
      </w:r>
      <w:r w:rsidR="00F578D9" w:rsidRPr="00136990">
        <w:rPr>
          <w:rFonts w:ascii="Consolas" w:hAnsi="Consolas"/>
        </w:rPr>
        <w:t>asFled()</w:t>
      </w:r>
    </w:p>
    <w:p w:rsidR="004777A6" w:rsidRDefault="001709C7" w:rsidP="007A56BC">
      <w:r>
        <w:t>This method</w:t>
      </w:r>
      <w:r w:rsidR="00802EEA">
        <w:t xml:space="preserve"> should return true when a character</w:t>
      </w:r>
      <w:r w:rsidR="004777A6">
        <w:t xml:space="preserve"> would flee combat</w:t>
      </w:r>
      <w:r w:rsidR="00802EEA">
        <w:t>, based on some condition</w:t>
      </w:r>
      <w:r w:rsidR="00F578D9">
        <w:t>.</w:t>
      </w:r>
      <w:r w:rsidR="00802EEA">
        <w:t xml:space="preserve">  The condition</w:t>
      </w:r>
      <w:r w:rsidR="004777A6">
        <w:t xml:space="preserve"> should be different for each character, and may or may not depend on their stats.</w:t>
      </w:r>
      <w:r w:rsidR="00F578D9">
        <w:t xml:space="preserve"> </w:t>
      </w:r>
      <w:r w:rsidR="004777A6">
        <w:t xml:space="preserve"> </w:t>
      </w:r>
    </w:p>
    <w:p w:rsidR="005C2887" w:rsidRDefault="00F578D9" w:rsidP="007A56BC">
      <w:r>
        <w:t xml:space="preserve">For example, </w:t>
      </w:r>
      <w:r w:rsidR="004777A6">
        <w:t xml:space="preserve">a Rogue might flee combat if they are </w:t>
      </w:r>
      <w:r w:rsidR="009F54F7">
        <w:t xml:space="preserve">currently </w:t>
      </w:r>
      <w:r w:rsidR="004777A6">
        <w:t>below 20 health.</w:t>
      </w:r>
    </w:p>
    <w:p w:rsidR="006E2159" w:rsidRDefault="004777A6" w:rsidP="007A56BC">
      <w:r>
        <w:t xml:space="preserve">However, a Fighter might want to fight to the death, and </w:t>
      </w:r>
      <w:r w:rsidR="00802EEA">
        <w:t>thus would</w:t>
      </w:r>
      <w:r>
        <w:t xml:space="preserve"> never, ever flee combat.</w:t>
      </w:r>
    </w:p>
    <w:p w:rsidR="00C40AD0" w:rsidRPr="00136990" w:rsidRDefault="00C40AD0" w:rsidP="00252F5B">
      <w:pPr>
        <w:pStyle w:val="Heading2"/>
        <w:spacing w:before="480"/>
        <w:rPr>
          <w:rFonts w:ascii="Consolas" w:hAnsi="Consolas"/>
        </w:rPr>
      </w:pPr>
      <w:r w:rsidRPr="00136990">
        <w:rPr>
          <w:rFonts w:ascii="Consolas" w:hAnsi="Consolas"/>
        </w:rPr>
        <w:t>public bool IsDead()</w:t>
      </w:r>
    </w:p>
    <w:p w:rsidR="00C40AD0" w:rsidRDefault="00C40AD0" w:rsidP="007A56BC">
      <w:r>
        <w:t>This method examines a characters health value</w:t>
      </w:r>
      <w:r w:rsidR="00FE446A">
        <w:t xml:space="preserve"> to determine if they’re dead</w:t>
      </w:r>
      <w:r>
        <w:t xml:space="preserve">. </w:t>
      </w:r>
      <w:r w:rsidR="00FE446A">
        <w:t xml:space="preserve"> </w:t>
      </w:r>
      <w:r>
        <w:t>If they are at or below zero, it should return true. Otherwise, the character is still alive and the method returns false.</w:t>
      </w:r>
      <w:r w:rsidR="00FE446A">
        <w:t xml:space="preserve">  This method will generally be the same for all characters.</w:t>
      </w:r>
    </w:p>
    <w:p w:rsidR="00481F3D" w:rsidRDefault="00481F3D" w:rsidP="00252F5B">
      <w:pPr>
        <w:pStyle w:val="Heading2"/>
        <w:spacing w:before="480"/>
      </w:pPr>
      <w:r>
        <w:t>Testing</w:t>
      </w:r>
    </w:p>
    <w:p w:rsidR="00481F3D" w:rsidRDefault="007C77B2" w:rsidP="00481F3D">
      <w:r>
        <w:t>N</w:t>
      </w:r>
      <w:r w:rsidR="00B5076B">
        <w:t xml:space="preserve">ow that you’ve completed </w:t>
      </w:r>
      <w:r>
        <w:t>more speci</w:t>
      </w:r>
      <w:r w:rsidR="00B5076B">
        <w:t>fic child classes</w:t>
      </w:r>
      <w:r>
        <w:t xml:space="preserve">, be sure to test them out.  Go back to </w:t>
      </w:r>
      <w:r w:rsidR="001709C7">
        <w:t>the</w:t>
      </w:r>
      <w:r>
        <w:t xml:space="preserve"> Main method and remove the testing code from earlier.  This time, create one of each child character you’ve defined (for instance, one Fighter object and one Rogue object).  </w:t>
      </w:r>
    </w:p>
    <w:p w:rsidR="00B5076B" w:rsidRDefault="00B5076B" w:rsidP="00481F3D">
      <w:r>
        <w:t xml:space="preserve">Print their stats using their ToString() methods.  Call each of their </w:t>
      </w:r>
      <w:r w:rsidR="001709C7">
        <w:t xml:space="preserve">other </w:t>
      </w:r>
      <w:r>
        <w:t>methods several times to ensure they’re working as expected, printing the results of the methods (o</w:t>
      </w:r>
      <w:r w:rsidR="001709C7">
        <w:t>r the newly changed stats like H</w:t>
      </w:r>
      <w:r>
        <w:t>ealth) as you go.</w:t>
      </w:r>
    </w:p>
    <w:p w:rsidR="00481F3D" w:rsidRPr="00481F3D" w:rsidRDefault="00A90334" w:rsidP="00481F3D">
      <w:r>
        <w:t xml:space="preserve">Do not move on to the last activity until you’re confident </w:t>
      </w:r>
      <w:r w:rsidRPr="00A90334">
        <w:rPr>
          <w:b/>
        </w:rPr>
        <w:t>all of your methods</w:t>
      </w:r>
      <w:r>
        <w:t xml:space="preserve"> are working appropriately.</w:t>
      </w:r>
    </w:p>
    <w:p w:rsidR="002C3162" w:rsidRDefault="002C3162" w:rsidP="0038009D">
      <w:pPr>
        <w:pStyle w:val="Heading1"/>
      </w:pPr>
    </w:p>
    <w:p w:rsidR="00252F5B" w:rsidRDefault="00252F5B">
      <w:pPr>
        <w:rPr>
          <w:rFonts w:asciiTheme="majorHAnsi" w:eastAsiaTheme="majorEastAsia" w:hAnsiTheme="majorHAnsi" w:cstheme="majorBidi"/>
          <w:b/>
          <w:bCs/>
          <w:color w:val="365F91" w:themeColor="accent1" w:themeShade="BF"/>
          <w:sz w:val="28"/>
          <w:szCs w:val="28"/>
        </w:rPr>
      </w:pPr>
      <w:r>
        <w:br w:type="page"/>
      </w:r>
    </w:p>
    <w:p w:rsidR="00712BA6" w:rsidRDefault="00562DFD" w:rsidP="0038009D">
      <w:pPr>
        <w:pStyle w:val="Heading1"/>
      </w:pPr>
      <w:r>
        <w:lastRenderedPageBreak/>
        <w:t xml:space="preserve">Activity 3: </w:t>
      </w:r>
      <w:r w:rsidR="0038009D">
        <w:t>To Battle</w:t>
      </w:r>
    </w:p>
    <w:p w:rsidR="00FE04FE" w:rsidRDefault="002F1C70" w:rsidP="0038009D">
      <w:r>
        <w:t xml:space="preserve">The last part of this homework is to </w:t>
      </w:r>
      <w:r w:rsidR="00DF3030">
        <w:t>make your two characters fight until one has fled or has otherwise been defeated.</w:t>
      </w:r>
      <w:r w:rsidR="001C2A7F">
        <w:t xml:space="preserve">  </w:t>
      </w:r>
      <w:r w:rsidR="001709C7">
        <w:t>Start your characters with ample health</w:t>
      </w:r>
      <w:r w:rsidR="00E008C1">
        <w:t xml:space="preserve"> so that the fight isn’t over after one round.  </w:t>
      </w:r>
      <w:r w:rsidR="00914B2A">
        <w:t>Start off by printing</w:t>
      </w:r>
      <w:r w:rsidR="008079B5">
        <w:t xml:space="preserve"> a welcome message and</w:t>
      </w:r>
      <w:r w:rsidR="00914B2A">
        <w:t xml:space="preserve"> each character’s full stats.</w:t>
      </w:r>
    </w:p>
    <w:p w:rsidR="001C2A7F" w:rsidRDefault="001C2A7F" w:rsidP="00252F5B">
      <w:pPr>
        <w:pStyle w:val="Heading2"/>
        <w:spacing w:before="480"/>
      </w:pPr>
      <w:r>
        <w:t>Rounds</w:t>
      </w:r>
    </w:p>
    <w:p w:rsidR="001C2A7F" w:rsidRDefault="001C2A7F" w:rsidP="0038009D">
      <w:r>
        <w:t>A single round of the fight consists of each character performing an attack, and applying the damage of that attack to the opposing character.  For instance, the results of the Fighter’s Attack() method must be passed into the Rogue’s TakeDamage() method, and vice versa.</w:t>
      </w:r>
    </w:p>
    <w:p w:rsidR="00FE04FE" w:rsidRDefault="00E008C1" w:rsidP="00252F5B">
      <w:r>
        <w:t xml:space="preserve">As you generate these attack numbers, print them out so the user can see how much damage the characters are doing to each other.  At the end of the round, print the </w:t>
      </w:r>
      <w:r w:rsidR="00E76039">
        <w:t>current</w:t>
      </w:r>
      <w:r>
        <w:t xml:space="preserve"> </w:t>
      </w:r>
      <w:r w:rsidR="00E76039">
        <w:t>health values.</w:t>
      </w:r>
    </w:p>
    <w:p w:rsidR="001C2A7F" w:rsidRDefault="001C2A7F" w:rsidP="00252F5B">
      <w:pPr>
        <w:pStyle w:val="Heading2"/>
        <w:spacing w:before="480"/>
      </w:pPr>
      <w:r>
        <w:t>To the Death (or the Flee)</w:t>
      </w:r>
    </w:p>
    <w:p w:rsidR="00E008C1" w:rsidRDefault="009C6373" w:rsidP="009C6373">
      <w:r>
        <w:t xml:space="preserve">Since you don’t know how many “rounds” of fighting it will take for the battle to be over, </w:t>
      </w:r>
      <w:r w:rsidR="00E008C1">
        <w:t>you’ll need to loop until one of the characters has fled or is dead.</w:t>
      </w:r>
    </w:p>
    <w:p w:rsidR="009C6373" w:rsidRDefault="009C6373" w:rsidP="009C6373">
      <w:r>
        <w:t>If you want to “pause” your program for a few milliseconds so the user has time to read what’s happening as the battle progresses, use the following line of code inside the loop:</w:t>
      </w:r>
    </w:p>
    <w:p w:rsidR="009C6373" w:rsidRPr="00252F5B" w:rsidRDefault="009C6373" w:rsidP="00252F5B">
      <w:pPr>
        <w:ind w:firstLine="720"/>
        <w:rPr>
          <w:rFonts w:ascii="Consolas" w:hAnsi="Consolas"/>
          <w:sz w:val="20"/>
        </w:rPr>
      </w:pPr>
      <w:r w:rsidRPr="001F3618">
        <w:rPr>
          <w:rFonts w:ascii="Consolas" w:hAnsi="Consolas"/>
          <w:sz w:val="20"/>
        </w:rPr>
        <w:t>System.Threading.Thread.Sleep(500); // 500 milliseconds is half a second</w:t>
      </w:r>
    </w:p>
    <w:p w:rsidR="00F25FE8" w:rsidRDefault="00FE04FE" w:rsidP="00252F5B">
      <w:pPr>
        <w:pStyle w:val="Heading2"/>
        <w:spacing w:before="480"/>
      </w:pPr>
      <w:r>
        <w:t>Winner</w:t>
      </w:r>
    </w:p>
    <w:p w:rsidR="002C3162" w:rsidRDefault="00FE04FE" w:rsidP="00F25FE8">
      <w:r>
        <w:t>Once the fight is over, announce the winner and their method of victory.  The Fighter might win because the Rogue fled, or because the Rogue has died.  Note: depending on how you’ve implemented your battle loop, there may be a chance that both characters deal lethal damage to each other in the last round.  Your code should account for that circumstance, too.</w:t>
      </w:r>
    </w:p>
    <w:p w:rsidR="002C3162" w:rsidRDefault="002C3162" w:rsidP="002C3162">
      <w:r>
        <w:br w:type="page"/>
      </w:r>
    </w:p>
    <w:p w:rsidR="002C3162" w:rsidRPr="002C3162" w:rsidRDefault="00F536B3" w:rsidP="00AE7B9E">
      <w:pPr>
        <w:pStyle w:val="Heading1"/>
      </w:pPr>
      <w:r>
        <w:rPr>
          <w:noProof/>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490855</wp:posOffset>
                </wp:positionV>
                <wp:extent cx="4182110" cy="7452360"/>
                <wp:effectExtent l="19050" t="19050" r="46990" b="533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2110" cy="745236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A375B1" w:rsidRPr="00AE7B9E" w:rsidRDefault="00E03749" w:rsidP="00E03749">
                            <w:pPr>
                              <w:pStyle w:val="NoSpacing"/>
                              <w:rPr>
                                <w:rFonts w:ascii="Consolas" w:hAnsi="Consolas"/>
                                <w:color w:val="FFFFFF" w:themeColor="background1"/>
                                <w:szCs w:val="20"/>
                              </w:rPr>
                            </w:pPr>
                            <w:r w:rsidRPr="00AE7B9E">
                              <w:rPr>
                                <w:rFonts w:ascii="Consolas" w:hAnsi="Consolas"/>
                                <w:color w:val="FFFFFF" w:themeColor="background1"/>
                                <w:szCs w:val="20"/>
                              </w:rPr>
                              <w:t>Welcome to the Battle!  Today the Fighter is taking on the Rogue.</w:t>
                            </w:r>
                          </w:p>
                          <w:p w:rsidR="00E03749" w:rsidRPr="00AE7B9E" w:rsidRDefault="00E03749" w:rsidP="00E03749">
                            <w:pPr>
                              <w:pStyle w:val="NoSpacing"/>
                              <w:rPr>
                                <w:rFonts w:ascii="Consolas" w:hAnsi="Consolas"/>
                                <w:color w:val="FFFFFF" w:themeColor="background1"/>
                                <w:szCs w:val="20"/>
                              </w:rPr>
                            </w:pPr>
                          </w:p>
                          <w:p w:rsidR="00E03749" w:rsidRPr="00AE7B9E" w:rsidRDefault="00E03749" w:rsidP="00E03749">
                            <w:pPr>
                              <w:pStyle w:val="NoSpacing"/>
                              <w:rPr>
                                <w:rFonts w:ascii="Consolas" w:hAnsi="Consolas"/>
                                <w:color w:val="FFFFFF" w:themeColor="background1"/>
                                <w:szCs w:val="20"/>
                              </w:rPr>
                            </w:pPr>
                            <w:r w:rsidRPr="00AE7B9E">
                              <w:rPr>
                                <w:rFonts w:ascii="Consolas" w:hAnsi="Consolas"/>
                                <w:color w:val="FFFFFF" w:themeColor="background1"/>
                                <w:szCs w:val="20"/>
                              </w:rPr>
                              <w:t xml:space="preserve">This Fighter has a dexterity of 1, a strength of </w:t>
                            </w:r>
                            <w:r w:rsidR="00F91492" w:rsidRPr="00AE7B9E">
                              <w:rPr>
                                <w:rFonts w:ascii="Consolas" w:hAnsi="Consolas"/>
                                <w:color w:val="FFFFFF" w:themeColor="background1"/>
                                <w:szCs w:val="20"/>
                              </w:rPr>
                              <w:t>6</w:t>
                            </w:r>
                            <w:r w:rsidR="00903901">
                              <w:rPr>
                                <w:rFonts w:ascii="Consolas" w:hAnsi="Consolas"/>
                                <w:color w:val="FFFFFF" w:themeColor="background1"/>
                                <w:szCs w:val="20"/>
                              </w:rPr>
                              <w:t xml:space="preserve"> and currently has 5</w:t>
                            </w:r>
                            <w:r w:rsidR="00D15DFC" w:rsidRPr="00AE7B9E">
                              <w:rPr>
                                <w:rFonts w:ascii="Consolas" w:hAnsi="Consolas"/>
                                <w:color w:val="FFFFFF" w:themeColor="background1"/>
                                <w:szCs w:val="20"/>
                              </w:rPr>
                              <w:t>0</w:t>
                            </w:r>
                            <w:r w:rsidRPr="00AE7B9E">
                              <w:rPr>
                                <w:rFonts w:ascii="Consolas" w:hAnsi="Consolas"/>
                                <w:color w:val="FFFFFF" w:themeColor="background1"/>
                                <w:szCs w:val="20"/>
                              </w:rPr>
                              <w:t xml:space="preserve"> health left.  They also get 3 bonus damage when attacking, and their armor reduces incoming damage by 1.</w:t>
                            </w: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03749">
                            <w:pPr>
                              <w:pStyle w:val="NoSpacing"/>
                              <w:rPr>
                                <w:rFonts w:ascii="Consolas" w:hAnsi="Consolas"/>
                                <w:color w:val="FFFFFF" w:themeColor="background1"/>
                                <w:szCs w:val="20"/>
                              </w:rPr>
                            </w:pPr>
                            <w:r w:rsidRPr="00AE7B9E">
                              <w:rPr>
                                <w:rFonts w:ascii="Consolas" w:hAnsi="Consolas"/>
                                <w:color w:val="FFFFFF" w:themeColor="background1"/>
                              </w:rPr>
                              <w:t>This Rogue has a dexterity of 4, a strength of 2 and currently</w:t>
                            </w:r>
                            <w:r w:rsidR="00D15DFC" w:rsidRPr="00AE7B9E">
                              <w:rPr>
                                <w:rFonts w:ascii="Consolas" w:hAnsi="Consolas"/>
                                <w:color w:val="FFFFFF" w:themeColor="background1"/>
                              </w:rPr>
                              <w:t xml:space="preserve"> has 30</w:t>
                            </w:r>
                            <w:r w:rsidRPr="00AE7B9E">
                              <w:rPr>
                                <w:rFonts w:ascii="Consolas" w:hAnsi="Consolas"/>
                                <w:color w:val="FFFFFF" w:themeColor="background1"/>
                              </w:rPr>
                              <w:t xml:space="preserve"> health left.  Their rank 10 invisibility cloak means they have a 10% chance to take no damage when attacked, and their stabbing skill of 2 means they deal 2 times the amount of damage when attacking.</w:t>
                            </w: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76039">
                            <w:pPr>
                              <w:pStyle w:val="NoSpacing"/>
                              <w:rPr>
                                <w:rFonts w:ascii="Consolas" w:hAnsi="Consolas"/>
                                <w:color w:val="FFFFFF" w:themeColor="background1"/>
                                <w:szCs w:val="20"/>
                              </w:rPr>
                            </w:pPr>
                            <w:r w:rsidRPr="00AE7B9E">
                              <w:rPr>
                                <w:rFonts w:ascii="Consolas" w:hAnsi="Consolas"/>
                                <w:color w:val="FFFFFF" w:themeColor="background1"/>
                                <w:szCs w:val="20"/>
                              </w:rPr>
                              <w:t>Round 1 ---------------</w:t>
                            </w:r>
                          </w:p>
                          <w:p w:rsidR="00E76039" w:rsidRPr="00AE7B9E" w:rsidRDefault="00E76039" w:rsidP="00E03749">
                            <w:pPr>
                              <w:pStyle w:val="NoSpacing"/>
                              <w:rPr>
                                <w:rFonts w:ascii="Consolas" w:hAnsi="Consolas"/>
                                <w:color w:val="FFFFFF" w:themeColor="background1"/>
                                <w:szCs w:val="20"/>
                              </w:rPr>
                            </w:pPr>
                          </w:p>
                          <w:p w:rsidR="00F91492" w:rsidRPr="00AE7B9E" w:rsidRDefault="00F91492"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deals 7 damage</w:t>
                            </w:r>
                            <w:r w:rsidR="00B46C04" w:rsidRPr="00AE7B9E">
                              <w:rPr>
                                <w:rFonts w:ascii="Consolas" w:hAnsi="Consolas"/>
                                <w:color w:val="FFFFFF" w:themeColor="background1"/>
                                <w:szCs w:val="20"/>
                              </w:rPr>
                              <w:t xml:space="preserve"> to the Rogue</w:t>
                            </w:r>
                            <w:r w:rsidRPr="00AE7B9E">
                              <w:rPr>
                                <w:rFonts w:ascii="Consolas" w:hAnsi="Consolas"/>
                                <w:color w:val="FFFFFF" w:themeColor="background1"/>
                                <w:szCs w:val="20"/>
                              </w:rPr>
                              <w:t>.</w:t>
                            </w:r>
                          </w:p>
                          <w:p w:rsidR="00F91492" w:rsidRPr="00AE7B9E" w:rsidRDefault="00F91492"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deals 8 damage</w:t>
                            </w:r>
                            <w:r w:rsidR="00B46C04" w:rsidRPr="00AE7B9E">
                              <w:rPr>
                                <w:rFonts w:ascii="Consolas" w:hAnsi="Consolas"/>
                                <w:color w:val="FFFFFF" w:themeColor="background1"/>
                                <w:szCs w:val="20"/>
                              </w:rPr>
                              <w:t xml:space="preserve"> to the Fighter</w:t>
                            </w:r>
                            <w:r w:rsidRPr="00AE7B9E">
                              <w:rPr>
                                <w:rFonts w:ascii="Consolas" w:hAnsi="Consolas"/>
                                <w:color w:val="FFFFFF" w:themeColor="background1"/>
                                <w:szCs w:val="20"/>
                              </w:rPr>
                              <w: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has 43 health left.</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has 23 health left.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Round 2 ---------------</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deals 3 damage to the Rogue.</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deals 16 damage to the Fighter.</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has 28 health left.</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has 20 health left.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 xml:space="preserve">Round </w:t>
                            </w:r>
                            <w:r w:rsidR="00025A73" w:rsidRPr="00AE7B9E">
                              <w:rPr>
                                <w:rFonts w:ascii="Consolas" w:hAnsi="Consolas"/>
                                <w:color w:val="FFFFFF" w:themeColor="background1"/>
                                <w:szCs w:val="20"/>
                              </w:rPr>
                              <w:t>3</w:t>
                            </w:r>
                            <w:r w:rsidRPr="00AE7B9E">
                              <w:rPr>
                                <w:rFonts w:ascii="Consolas" w:hAnsi="Consolas"/>
                                <w:color w:val="FFFFFF" w:themeColor="background1"/>
                                <w:szCs w:val="20"/>
                              </w:rPr>
                              <w:t xml:space="preserve"> ---------------</w:t>
                            </w:r>
                          </w:p>
                          <w:p w:rsidR="00B46C04" w:rsidRPr="00AE7B9E" w:rsidRDefault="00B46C04" w:rsidP="00B46C04">
                            <w:pPr>
                              <w:pStyle w:val="NoSpacing"/>
                              <w:rPr>
                                <w:rFonts w:ascii="Consolas" w:hAnsi="Consolas"/>
                                <w:color w:val="FFFFFF" w:themeColor="background1"/>
                                <w:szCs w:val="20"/>
                              </w:rPr>
                            </w:pPr>
                          </w:p>
                          <w:p w:rsidR="00B46C04" w:rsidRPr="00AE7B9E" w:rsidRDefault="00224162" w:rsidP="00B46C04">
                            <w:pPr>
                              <w:pStyle w:val="NoSpacing"/>
                              <w:rPr>
                                <w:rFonts w:ascii="Consolas" w:hAnsi="Consolas"/>
                                <w:color w:val="FFFFFF" w:themeColor="background1"/>
                                <w:szCs w:val="20"/>
                              </w:rPr>
                            </w:pPr>
                            <w:r w:rsidRPr="00AE7B9E">
                              <w:rPr>
                                <w:rFonts w:ascii="Consolas" w:hAnsi="Consolas"/>
                                <w:color w:val="FFFFFF" w:themeColor="background1"/>
                                <w:szCs w:val="20"/>
                              </w:rPr>
                              <w:t>The Fighter deals 5</w:t>
                            </w:r>
                            <w:r w:rsidR="00B46C04" w:rsidRPr="00AE7B9E">
                              <w:rPr>
                                <w:rFonts w:ascii="Consolas" w:hAnsi="Consolas"/>
                                <w:color w:val="FFFFFF" w:themeColor="background1"/>
                                <w:szCs w:val="20"/>
                              </w:rPr>
                              <w:t xml:space="preserve"> damage to the Rogue.</w:t>
                            </w:r>
                          </w:p>
                          <w:p w:rsidR="00B46C04" w:rsidRPr="00AE7B9E" w:rsidRDefault="00224162" w:rsidP="00B46C04">
                            <w:pPr>
                              <w:pStyle w:val="NoSpacing"/>
                              <w:rPr>
                                <w:rFonts w:ascii="Consolas" w:hAnsi="Consolas"/>
                                <w:color w:val="FFFFFF" w:themeColor="background1"/>
                                <w:szCs w:val="20"/>
                              </w:rPr>
                            </w:pPr>
                            <w:r w:rsidRPr="00AE7B9E">
                              <w:rPr>
                                <w:rFonts w:ascii="Consolas" w:hAnsi="Consolas"/>
                                <w:color w:val="FFFFFF" w:themeColor="background1"/>
                                <w:szCs w:val="20"/>
                              </w:rPr>
                              <w:t>The Rogue deals 0</w:t>
                            </w:r>
                            <w:r w:rsidR="00B46C04" w:rsidRPr="00AE7B9E">
                              <w:rPr>
                                <w:rFonts w:ascii="Consolas" w:hAnsi="Consolas"/>
                                <w:color w:val="FFFFFF" w:themeColor="background1"/>
                                <w:szCs w:val="20"/>
                              </w:rPr>
                              <w:t xml:space="preserve"> damage to the Fighter.</w:t>
                            </w:r>
                          </w:p>
                          <w:p w:rsidR="00B46C04" w:rsidRPr="00AE7B9E" w:rsidRDefault="00B46C04" w:rsidP="00B46C04">
                            <w:pPr>
                              <w:pStyle w:val="NoSpacing"/>
                              <w:rPr>
                                <w:rFonts w:ascii="Consolas" w:hAnsi="Consolas"/>
                                <w:color w:val="FFFFFF" w:themeColor="background1"/>
                                <w:szCs w:val="20"/>
                              </w:rPr>
                            </w:pP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The Fighter has 28 health left.</w:t>
                            </w: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The Ro</w:t>
                            </w:r>
                            <w:r w:rsidR="00ED6455" w:rsidRPr="00AE7B9E">
                              <w:rPr>
                                <w:rFonts w:ascii="Consolas" w:hAnsi="Consolas"/>
                                <w:color w:val="FFFFFF" w:themeColor="background1"/>
                                <w:szCs w:val="20"/>
                              </w:rPr>
                              <w:t>gue has 15</w:t>
                            </w:r>
                            <w:r w:rsidRPr="00AE7B9E">
                              <w:rPr>
                                <w:rFonts w:ascii="Consolas" w:hAnsi="Consolas"/>
                                <w:color w:val="FFFFFF" w:themeColor="background1"/>
                                <w:szCs w:val="20"/>
                              </w:rPr>
                              <w:t xml:space="preserve"> health left.</w:t>
                            </w:r>
                          </w:p>
                          <w:p w:rsidR="007A7BB1" w:rsidRDefault="007A7BB1" w:rsidP="00B46C04">
                            <w:pPr>
                              <w:pStyle w:val="NoSpacing"/>
                              <w:rPr>
                                <w:rFonts w:ascii="Consolas" w:hAnsi="Consolas"/>
                                <w:color w:val="FFFFFF" w:themeColor="background1"/>
                                <w:szCs w:val="20"/>
                              </w:rPr>
                            </w:pPr>
                          </w:p>
                          <w:p w:rsidR="003153FC" w:rsidRPr="00AE7B9E" w:rsidRDefault="003153FC" w:rsidP="00B46C04">
                            <w:pPr>
                              <w:pStyle w:val="NoSpacing"/>
                              <w:rPr>
                                <w:rFonts w:ascii="Consolas" w:hAnsi="Consolas"/>
                                <w:color w:val="FFFFFF" w:themeColor="background1"/>
                                <w:szCs w:val="20"/>
                              </w:rPr>
                            </w:pPr>
                          </w:p>
                          <w:p w:rsidR="007A7BB1" w:rsidRPr="00AE7B9E" w:rsidRDefault="003153FC" w:rsidP="00E03749">
                            <w:pPr>
                              <w:pStyle w:val="NoSpacing"/>
                              <w:rPr>
                                <w:rFonts w:ascii="Consolas" w:hAnsi="Consolas"/>
                                <w:color w:val="FFFFFF" w:themeColor="background1"/>
                                <w:szCs w:val="20"/>
                              </w:rPr>
                            </w:pPr>
                            <w:r>
                              <w:rPr>
                                <w:rFonts w:ascii="Consolas" w:hAnsi="Consolas"/>
                                <w:color w:val="FFFFFF" w:themeColor="background1"/>
                                <w:szCs w:val="20"/>
                              </w:rPr>
                              <w:t xml:space="preserve">** </w:t>
                            </w:r>
                            <w:r w:rsidR="007A7BB1" w:rsidRPr="00AE7B9E">
                              <w:rPr>
                                <w:rFonts w:ascii="Consolas" w:hAnsi="Consolas"/>
                                <w:color w:val="FFFFFF" w:themeColor="background1"/>
                                <w:szCs w:val="20"/>
                              </w:rPr>
                              <w:t xml:space="preserve">Battle </w:t>
                            </w:r>
                            <w:r w:rsidR="00AF0624">
                              <w:rPr>
                                <w:rFonts w:ascii="Consolas" w:hAnsi="Consolas"/>
                                <w:color w:val="FFFFFF" w:themeColor="background1"/>
                                <w:szCs w:val="20"/>
                              </w:rPr>
                              <w:t>Finished</w:t>
                            </w:r>
                            <w:r>
                              <w:rPr>
                                <w:rFonts w:ascii="Consolas" w:hAnsi="Consolas"/>
                                <w:color w:val="FFFFFF" w:themeColor="background1"/>
                                <w:szCs w:val="20"/>
                              </w:rPr>
                              <w:t xml:space="preserve"> **</w:t>
                            </w:r>
                          </w:p>
                          <w:p w:rsidR="007A7BB1" w:rsidRPr="00AE7B9E" w:rsidRDefault="004546BE" w:rsidP="00E03749">
                            <w:pPr>
                              <w:pStyle w:val="NoSpacing"/>
                              <w:rPr>
                                <w:rFonts w:ascii="Consolas" w:hAnsi="Consolas"/>
                                <w:color w:val="FFFFFF" w:themeColor="background1"/>
                                <w:szCs w:val="20"/>
                              </w:rPr>
                            </w:pPr>
                            <w:r>
                              <w:rPr>
                                <w:rFonts w:ascii="Consolas" w:hAnsi="Consolas"/>
                                <w:color w:val="FFFFFF" w:themeColor="background1"/>
                                <w:szCs w:val="20"/>
                              </w:rPr>
                              <w:t>The Rogue has fled</w:t>
                            </w:r>
                          </w:p>
                          <w:p w:rsidR="007A7BB1" w:rsidRPr="00AE7B9E" w:rsidRDefault="007A7BB1" w:rsidP="00E03749">
                            <w:pPr>
                              <w:pStyle w:val="NoSpacing"/>
                              <w:rPr>
                                <w:rFonts w:ascii="Consolas" w:hAnsi="Consolas"/>
                                <w:color w:val="FFFFFF" w:themeColor="background1"/>
                                <w:szCs w:val="20"/>
                              </w:rPr>
                            </w:pPr>
                            <w:r w:rsidRPr="00AE7B9E">
                              <w:rPr>
                                <w:rFonts w:ascii="Consolas" w:hAnsi="Consolas"/>
                                <w:color w:val="FFFFFF" w:themeColor="background1"/>
                                <w:szCs w:val="20"/>
                              </w:rPr>
                              <w:t xml:space="preserve">The Fighter is the winner!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8.65pt;width:329.3pt;height:58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" fillcolor="black [3200]" strokecolor="#f2f2f2 [3041]" strokeweight="3pt">
                <v:shadow on="t" color="#7f7f7f [1601]" opacity=".5" offset="1pt"/>
                <v:textbox>
                  <w:txbxContent>
                    <w:p w:rsidR="00A375B1" w:rsidRPr="00AE7B9E" w:rsidRDefault="00E03749" w:rsidP="00E03749">
                      <w:pPr>
                        <w:pStyle w:val="NoSpacing"/>
                        <w:rPr>
                          <w:rFonts w:ascii="Consolas" w:hAnsi="Consolas"/>
                          <w:color w:val="FFFFFF" w:themeColor="background1"/>
                          <w:szCs w:val="20"/>
                        </w:rPr>
                      </w:pPr>
                      <w:r w:rsidRPr="00AE7B9E">
                        <w:rPr>
                          <w:rFonts w:ascii="Consolas" w:hAnsi="Consolas"/>
                          <w:color w:val="FFFFFF" w:themeColor="background1"/>
                          <w:szCs w:val="20"/>
                        </w:rPr>
                        <w:t>Welcome to the Battle!  Today the Fighter is taking on the Rogue.</w:t>
                      </w:r>
                    </w:p>
                    <w:p w:rsidR="00E03749" w:rsidRPr="00AE7B9E" w:rsidRDefault="00E03749" w:rsidP="00E03749">
                      <w:pPr>
                        <w:pStyle w:val="NoSpacing"/>
                        <w:rPr>
                          <w:rFonts w:ascii="Consolas" w:hAnsi="Consolas"/>
                          <w:color w:val="FFFFFF" w:themeColor="background1"/>
                          <w:szCs w:val="20"/>
                        </w:rPr>
                      </w:pPr>
                    </w:p>
                    <w:p w:rsidR="00E03749" w:rsidRPr="00AE7B9E" w:rsidRDefault="00E03749" w:rsidP="00E03749">
                      <w:pPr>
                        <w:pStyle w:val="NoSpacing"/>
                        <w:rPr>
                          <w:rFonts w:ascii="Consolas" w:hAnsi="Consolas"/>
                          <w:color w:val="FFFFFF" w:themeColor="background1"/>
                          <w:szCs w:val="20"/>
                        </w:rPr>
                      </w:pPr>
                      <w:r w:rsidRPr="00AE7B9E">
                        <w:rPr>
                          <w:rFonts w:ascii="Consolas" w:hAnsi="Consolas"/>
                          <w:color w:val="FFFFFF" w:themeColor="background1"/>
                          <w:szCs w:val="20"/>
                        </w:rPr>
                        <w:t xml:space="preserve">This Fighter has a dexterity of 1, a strength of </w:t>
                      </w:r>
                      <w:r w:rsidR="00F91492" w:rsidRPr="00AE7B9E">
                        <w:rPr>
                          <w:rFonts w:ascii="Consolas" w:hAnsi="Consolas"/>
                          <w:color w:val="FFFFFF" w:themeColor="background1"/>
                          <w:szCs w:val="20"/>
                        </w:rPr>
                        <w:t>6</w:t>
                      </w:r>
                      <w:r w:rsidR="00903901">
                        <w:rPr>
                          <w:rFonts w:ascii="Consolas" w:hAnsi="Consolas"/>
                          <w:color w:val="FFFFFF" w:themeColor="background1"/>
                          <w:szCs w:val="20"/>
                        </w:rPr>
                        <w:t xml:space="preserve"> and currently has 5</w:t>
                      </w:r>
                      <w:r w:rsidR="00D15DFC" w:rsidRPr="00AE7B9E">
                        <w:rPr>
                          <w:rFonts w:ascii="Consolas" w:hAnsi="Consolas"/>
                          <w:color w:val="FFFFFF" w:themeColor="background1"/>
                          <w:szCs w:val="20"/>
                        </w:rPr>
                        <w:t>0</w:t>
                      </w:r>
                      <w:r w:rsidRPr="00AE7B9E">
                        <w:rPr>
                          <w:rFonts w:ascii="Consolas" w:hAnsi="Consolas"/>
                          <w:color w:val="FFFFFF" w:themeColor="background1"/>
                          <w:szCs w:val="20"/>
                        </w:rPr>
                        <w:t xml:space="preserve"> health left.  They also get 3 bonus damage when attacking, and their armor reduces incoming damage by 1.</w:t>
                      </w: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03749">
                      <w:pPr>
                        <w:pStyle w:val="NoSpacing"/>
                        <w:rPr>
                          <w:rFonts w:ascii="Consolas" w:hAnsi="Consolas"/>
                          <w:color w:val="FFFFFF" w:themeColor="background1"/>
                          <w:szCs w:val="20"/>
                        </w:rPr>
                      </w:pPr>
                      <w:r w:rsidRPr="00AE7B9E">
                        <w:rPr>
                          <w:rFonts w:ascii="Consolas" w:hAnsi="Consolas"/>
                          <w:color w:val="FFFFFF" w:themeColor="background1"/>
                        </w:rPr>
                        <w:t>This Rogue has a dexterity of 4, a strength of 2 and currently</w:t>
                      </w:r>
                      <w:r w:rsidR="00D15DFC" w:rsidRPr="00AE7B9E">
                        <w:rPr>
                          <w:rFonts w:ascii="Consolas" w:hAnsi="Consolas"/>
                          <w:color w:val="FFFFFF" w:themeColor="background1"/>
                        </w:rPr>
                        <w:t xml:space="preserve"> has 30</w:t>
                      </w:r>
                      <w:r w:rsidRPr="00AE7B9E">
                        <w:rPr>
                          <w:rFonts w:ascii="Consolas" w:hAnsi="Consolas"/>
                          <w:color w:val="FFFFFF" w:themeColor="background1"/>
                        </w:rPr>
                        <w:t xml:space="preserve"> health left.  Their rank 10 invisibility cloak means they have a 10% chance to take no damage when attacked, and their stabbing skill of 2 means they deal 2 times the amount of damage when attacking.</w:t>
                      </w: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03749">
                      <w:pPr>
                        <w:pStyle w:val="NoSpacing"/>
                        <w:rPr>
                          <w:rFonts w:ascii="Consolas" w:hAnsi="Consolas"/>
                          <w:color w:val="FFFFFF" w:themeColor="background1"/>
                          <w:szCs w:val="20"/>
                        </w:rPr>
                      </w:pPr>
                    </w:p>
                    <w:p w:rsidR="00E76039" w:rsidRPr="00AE7B9E" w:rsidRDefault="00E76039" w:rsidP="00E76039">
                      <w:pPr>
                        <w:pStyle w:val="NoSpacing"/>
                        <w:rPr>
                          <w:rFonts w:ascii="Consolas" w:hAnsi="Consolas"/>
                          <w:color w:val="FFFFFF" w:themeColor="background1"/>
                          <w:szCs w:val="20"/>
                        </w:rPr>
                      </w:pPr>
                      <w:r w:rsidRPr="00AE7B9E">
                        <w:rPr>
                          <w:rFonts w:ascii="Consolas" w:hAnsi="Consolas"/>
                          <w:color w:val="FFFFFF" w:themeColor="background1"/>
                          <w:szCs w:val="20"/>
                        </w:rPr>
                        <w:t>Round 1 ---------------</w:t>
                      </w:r>
                    </w:p>
                    <w:p w:rsidR="00E76039" w:rsidRPr="00AE7B9E" w:rsidRDefault="00E76039" w:rsidP="00E03749">
                      <w:pPr>
                        <w:pStyle w:val="NoSpacing"/>
                        <w:rPr>
                          <w:rFonts w:ascii="Consolas" w:hAnsi="Consolas"/>
                          <w:color w:val="FFFFFF" w:themeColor="background1"/>
                          <w:szCs w:val="20"/>
                        </w:rPr>
                      </w:pPr>
                    </w:p>
                    <w:p w:rsidR="00F91492" w:rsidRPr="00AE7B9E" w:rsidRDefault="00F91492"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deals 7 damage</w:t>
                      </w:r>
                      <w:r w:rsidR="00B46C04" w:rsidRPr="00AE7B9E">
                        <w:rPr>
                          <w:rFonts w:ascii="Consolas" w:hAnsi="Consolas"/>
                          <w:color w:val="FFFFFF" w:themeColor="background1"/>
                          <w:szCs w:val="20"/>
                        </w:rPr>
                        <w:t xml:space="preserve"> to the Rogue</w:t>
                      </w:r>
                      <w:r w:rsidRPr="00AE7B9E">
                        <w:rPr>
                          <w:rFonts w:ascii="Consolas" w:hAnsi="Consolas"/>
                          <w:color w:val="FFFFFF" w:themeColor="background1"/>
                          <w:szCs w:val="20"/>
                        </w:rPr>
                        <w:t>.</w:t>
                      </w:r>
                    </w:p>
                    <w:p w:rsidR="00F91492" w:rsidRPr="00AE7B9E" w:rsidRDefault="00F91492"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deals 8 damage</w:t>
                      </w:r>
                      <w:r w:rsidR="00B46C04" w:rsidRPr="00AE7B9E">
                        <w:rPr>
                          <w:rFonts w:ascii="Consolas" w:hAnsi="Consolas"/>
                          <w:color w:val="FFFFFF" w:themeColor="background1"/>
                          <w:szCs w:val="20"/>
                        </w:rPr>
                        <w:t xml:space="preserve"> to the Fighter</w:t>
                      </w:r>
                      <w:r w:rsidRPr="00AE7B9E">
                        <w:rPr>
                          <w:rFonts w:ascii="Consolas" w:hAnsi="Consolas"/>
                          <w:color w:val="FFFFFF" w:themeColor="background1"/>
                          <w:szCs w:val="20"/>
                        </w:rPr>
                        <w: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has 43 health left.</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has 23 health left.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Round 2 ---------------</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deals 3 damage to the Rogue.</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deals 16 damage to the Fighter.</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Fighter has 28 health left.</w:t>
                      </w:r>
                    </w:p>
                    <w:p w:rsidR="00B46C04" w:rsidRPr="00AE7B9E" w:rsidRDefault="00B46C04" w:rsidP="00E03749">
                      <w:pPr>
                        <w:pStyle w:val="NoSpacing"/>
                        <w:rPr>
                          <w:rFonts w:ascii="Consolas" w:hAnsi="Consolas"/>
                          <w:color w:val="FFFFFF" w:themeColor="background1"/>
                          <w:szCs w:val="20"/>
                        </w:rPr>
                      </w:pPr>
                      <w:r w:rsidRPr="00AE7B9E">
                        <w:rPr>
                          <w:rFonts w:ascii="Consolas" w:hAnsi="Consolas"/>
                          <w:color w:val="FFFFFF" w:themeColor="background1"/>
                          <w:szCs w:val="20"/>
                        </w:rPr>
                        <w:t>The Rogue has 20 health left.</w:t>
                      </w:r>
                    </w:p>
                    <w:p w:rsidR="00B46C04" w:rsidRPr="00AE7B9E" w:rsidRDefault="00B46C04" w:rsidP="00E03749">
                      <w:pPr>
                        <w:pStyle w:val="NoSpacing"/>
                        <w:rPr>
                          <w:rFonts w:ascii="Consolas" w:hAnsi="Consolas"/>
                          <w:color w:val="FFFFFF" w:themeColor="background1"/>
                          <w:szCs w:val="20"/>
                        </w:rPr>
                      </w:pP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 xml:space="preserve">Round </w:t>
                      </w:r>
                      <w:r w:rsidR="00025A73" w:rsidRPr="00AE7B9E">
                        <w:rPr>
                          <w:rFonts w:ascii="Consolas" w:hAnsi="Consolas"/>
                          <w:color w:val="FFFFFF" w:themeColor="background1"/>
                          <w:szCs w:val="20"/>
                        </w:rPr>
                        <w:t>3</w:t>
                      </w:r>
                      <w:r w:rsidRPr="00AE7B9E">
                        <w:rPr>
                          <w:rFonts w:ascii="Consolas" w:hAnsi="Consolas"/>
                          <w:color w:val="FFFFFF" w:themeColor="background1"/>
                          <w:szCs w:val="20"/>
                        </w:rPr>
                        <w:t xml:space="preserve"> ---------------</w:t>
                      </w:r>
                    </w:p>
                    <w:p w:rsidR="00B46C04" w:rsidRPr="00AE7B9E" w:rsidRDefault="00B46C04" w:rsidP="00B46C04">
                      <w:pPr>
                        <w:pStyle w:val="NoSpacing"/>
                        <w:rPr>
                          <w:rFonts w:ascii="Consolas" w:hAnsi="Consolas"/>
                          <w:color w:val="FFFFFF" w:themeColor="background1"/>
                          <w:szCs w:val="20"/>
                        </w:rPr>
                      </w:pPr>
                    </w:p>
                    <w:p w:rsidR="00B46C04" w:rsidRPr="00AE7B9E" w:rsidRDefault="00224162" w:rsidP="00B46C04">
                      <w:pPr>
                        <w:pStyle w:val="NoSpacing"/>
                        <w:rPr>
                          <w:rFonts w:ascii="Consolas" w:hAnsi="Consolas"/>
                          <w:color w:val="FFFFFF" w:themeColor="background1"/>
                          <w:szCs w:val="20"/>
                        </w:rPr>
                      </w:pPr>
                      <w:r w:rsidRPr="00AE7B9E">
                        <w:rPr>
                          <w:rFonts w:ascii="Consolas" w:hAnsi="Consolas"/>
                          <w:color w:val="FFFFFF" w:themeColor="background1"/>
                          <w:szCs w:val="20"/>
                        </w:rPr>
                        <w:t>The Fighter deals 5</w:t>
                      </w:r>
                      <w:r w:rsidR="00B46C04" w:rsidRPr="00AE7B9E">
                        <w:rPr>
                          <w:rFonts w:ascii="Consolas" w:hAnsi="Consolas"/>
                          <w:color w:val="FFFFFF" w:themeColor="background1"/>
                          <w:szCs w:val="20"/>
                        </w:rPr>
                        <w:t xml:space="preserve"> damage to the Rogue.</w:t>
                      </w:r>
                    </w:p>
                    <w:p w:rsidR="00B46C04" w:rsidRPr="00AE7B9E" w:rsidRDefault="00224162" w:rsidP="00B46C04">
                      <w:pPr>
                        <w:pStyle w:val="NoSpacing"/>
                        <w:rPr>
                          <w:rFonts w:ascii="Consolas" w:hAnsi="Consolas"/>
                          <w:color w:val="FFFFFF" w:themeColor="background1"/>
                          <w:szCs w:val="20"/>
                        </w:rPr>
                      </w:pPr>
                      <w:r w:rsidRPr="00AE7B9E">
                        <w:rPr>
                          <w:rFonts w:ascii="Consolas" w:hAnsi="Consolas"/>
                          <w:color w:val="FFFFFF" w:themeColor="background1"/>
                          <w:szCs w:val="20"/>
                        </w:rPr>
                        <w:t>The Rogue deals 0</w:t>
                      </w:r>
                      <w:r w:rsidR="00B46C04" w:rsidRPr="00AE7B9E">
                        <w:rPr>
                          <w:rFonts w:ascii="Consolas" w:hAnsi="Consolas"/>
                          <w:color w:val="FFFFFF" w:themeColor="background1"/>
                          <w:szCs w:val="20"/>
                        </w:rPr>
                        <w:t xml:space="preserve"> damage to the Fighter.</w:t>
                      </w:r>
                    </w:p>
                    <w:p w:rsidR="00B46C04" w:rsidRPr="00AE7B9E" w:rsidRDefault="00B46C04" w:rsidP="00B46C04">
                      <w:pPr>
                        <w:pStyle w:val="NoSpacing"/>
                        <w:rPr>
                          <w:rFonts w:ascii="Consolas" w:hAnsi="Consolas"/>
                          <w:color w:val="FFFFFF" w:themeColor="background1"/>
                          <w:szCs w:val="20"/>
                        </w:rPr>
                      </w:pP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The Fighter has 28 health left.</w:t>
                      </w:r>
                    </w:p>
                    <w:p w:rsidR="00B46C04" w:rsidRPr="00AE7B9E" w:rsidRDefault="00B46C04" w:rsidP="00B46C04">
                      <w:pPr>
                        <w:pStyle w:val="NoSpacing"/>
                        <w:rPr>
                          <w:rFonts w:ascii="Consolas" w:hAnsi="Consolas"/>
                          <w:color w:val="FFFFFF" w:themeColor="background1"/>
                          <w:szCs w:val="20"/>
                        </w:rPr>
                      </w:pPr>
                      <w:r w:rsidRPr="00AE7B9E">
                        <w:rPr>
                          <w:rFonts w:ascii="Consolas" w:hAnsi="Consolas"/>
                          <w:color w:val="FFFFFF" w:themeColor="background1"/>
                          <w:szCs w:val="20"/>
                        </w:rPr>
                        <w:t>The Ro</w:t>
                      </w:r>
                      <w:r w:rsidR="00ED6455" w:rsidRPr="00AE7B9E">
                        <w:rPr>
                          <w:rFonts w:ascii="Consolas" w:hAnsi="Consolas"/>
                          <w:color w:val="FFFFFF" w:themeColor="background1"/>
                          <w:szCs w:val="20"/>
                        </w:rPr>
                        <w:t>gue has 15</w:t>
                      </w:r>
                      <w:r w:rsidRPr="00AE7B9E">
                        <w:rPr>
                          <w:rFonts w:ascii="Consolas" w:hAnsi="Consolas"/>
                          <w:color w:val="FFFFFF" w:themeColor="background1"/>
                          <w:szCs w:val="20"/>
                        </w:rPr>
                        <w:t xml:space="preserve"> health left.</w:t>
                      </w:r>
                    </w:p>
                    <w:p w:rsidR="007A7BB1" w:rsidRDefault="007A7BB1" w:rsidP="00B46C04">
                      <w:pPr>
                        <w:pStyle w:val="NoSpacing"/>
                        <w:rPr>
                          <w:rFonts w:ascii="Consolas" w:hAnsi="Consolas"/>
                          <w:color w:val="FFFFFF" w:themeColor="background1"/>
                          <w:szCs w:val="20"/>
                        </w:rPr>
                      </w:pPr>
                    </w:p>
                    <w:p w:rsidR="003153FC" w:rsidRPr="00AE7B9E" w:rsidRDefault="003153FC" w:rsidP="00B46C04">
                      <w:pPr>
                        <w:pStyle w:val="NoSpacing"/>
                        <w:rPr>
                          <w:rFonts w:ascii="Consolas" w:hAnsi="Consolas"/>
                          <w:color w:val="FFFFFF" w:themeColor="background1"/>
                          <w:szCs w:val="20"/>
                        </w:rPr>
                      </w:pPr>
                    </w:p>
                    <w:p w:rsidR="007A7BB1" w:rsidRPr="00AE7B9E" w:rsidRDefault="003153FC" w:rsidP="00E03749">
                      <w:pPr>
                        <w:pStyle w:val="NoSpacing"/>
                        <w:rPr>
                          <w:rFonts w:ascii="Consolas" w:hAnsi="Consolas"/>
                          <w:color w:val="FFFFFF" w:themeColor="background1"/>
                          <w:szCs w:val="20"/>
                        </w:rPr>
                      </w:pPr>
                      <w:r>
                        <w:rPr>
                          <w:rFonts w:ascii="Consolas" w:hAnsi="Consolas"/>
                          <w:color w:val="FFFFFF" w:themeColor="background1"/>
                          <w:szCs w:val="20"/>
                        </w:rPr>
                        <w:t xml:space="preserve">** </w:t>
                      </w:r>
                      <w:r w:rsidR="007A7BB1" w:rsidRPr="00AE7B9E">
                        <w:rPr>
                          <w:rFonts w:ascii="Consolas" w:hAnsi="Consolas"/>
                          <w:color w:val="FFFFFF" w:themeColor="background1"/>
                          <w:szCs w:val="20"/>
                        </w:rPr>
                        <w:t xml:space="preserve">Battle </w:t>
                      </w:r>
                      <w:r w:rsidR="00AF0624">
                        <w:rPr>
                          <w:rFonts w:ascii="Consolas" w:hAnsi="Consolas"/>
                          <w:color w:val="FFFFFF" w:themeColor="background1"/>
                          <w:szCs w:val="20"/>
                        </w:rPr>
                        <w:t>Finished</w:t>
                      </w:r>
                      <w:r>
                        <w:rPr>
                          <w:rFonts w:ascii="Consolas" w:hAnsi="Consolas"/>
                          <w:color w:val="FFFFFF" w:themeColor="background1"/>
                          <w:szCs w:val="20"/>
                        </w:rPr>
                        <w:t xml:space="preserve"> **</w:t>
                      </w:r>
                    </w:p>
                    <w:p w:rsidR="007A7BB1" w:rsidRPr="00AE7B9E" w:rsidRDefault="004546BE" w:rsidP="00E03749">
                      <w:pPr>
                        <w:pStyle w:val="NoSpacing"/>
                        <w:rPr>
                          <w:rFonts w:ascii="Consolas" w:hAnsi="Consolas"/>
                          <w:color w:val="FFFFFF" w:themeColor="background1"/>
                          <w:szCs w:val="20"/>
                        </w:rPr>
                      </w:pPr>
                      <w:r>
                        <w:rPr>
                          <w:rFonts w:ascii="Consolas" w:hAnsi="Consolas"/>
                          <w:color w:val="FFFFFF" w:themeColor="background1"/>
                          <w:szCs w:val="20"/>
                        </w:rPr>
                        <w:t>The Rogue has fled</w:t>
                      </w:r>
                    </w:p>
                    <w:p w:rsidR="007A7BB1" w:rsidRPr="00AE7B9E" w:rsidRDefault="007A7BB1" w:rsidP="00E03749">
                      <w:pPr>
                        <w:pStyle w:val="NoSpacing"/>
                        <w:rPr>
                          <w:rFonts w:ascii="Consolas" w:hAnsi="Consolas"/>
                          <w:color w:val="FFFFFF" w:themeColor="background1"/>
                          <w:szCs w:val="20"/>
                        </w:rPr>
                      </w:pPr>
                      <w:r w:rsidRPr="00AE7B9E">
                        <w:rPr>
                          <w:rFonts w:ascii="Consolas" w:hAnsi="Consolas"/>
                          <w:color w:val="FFFFFF" w:themeColor="background1"/>
                          <w:szCs w:val="20"/>
                        </w:rPr>
                        <w:t xml:space="preserve">The Fighter is the winner! </w:t>
                      </w:r>
                    </w:p>
                  </w:txbxContent>
                </v:textbox>
                <w10:wrap type="square" anchorx="margin"/>
              </v:shape>
            </w:pict>
          </mc:Fallback>
        </mc:AlternateContent>
      </w:r>
      <w:r w:rsidR="00903901">
        <w:rPr>
          <w:noProof/>
        </w:rPr>
        <mc:AlternateContent>
          <mc:Choice Requires="wps">
            <w:drawing>
              <wp:anchor distT="0" distB="0" distL="114300" distR="114300" simplePos="0" relativeHeight="251662336" behindDoc="0" locked="0" layoutInCell="1" allowOverlap="1" wp14:anchorId="1C8C9BFF" wp14:editId="594938A9">
                <wp:simplePos x="0" y="0"/>
                <wp:positionH relativeFrom="margin">
                  <wp:posOffset>99060</wp:posOffset>
                </wp:positionH>
                <wp:positionV relativeFrom="paragraph">
                  <wp:posOffset>6499860</wp:posOffset>
                </wp:positionV>
                <wp:extent cx="7071360" cy="510540"/>
                <wp:effectExtent l="0" t="0" r="15240" b="22860"/>
                <wp:wrapNone/>
                <wp:docPr id="3" name="Rounded Rectangle 3"/>
                <wp:cNvGraphicFramePr/>
                <a:graphic xmlns:a="http://schemas.openxmlformats.org/drawingml/2006/main">
                  <a:graphicData uri="http://schemas.microsoft.com/office/word/2010/wordprocessingShape">
                    <wps:wsp>
                      <wps:cNvSpPr/>
                      <wps:spPr>
                        <a:xfrm>
                          <a:off x="0" y="0"/>
                          <a:ext cx="7071360" cy="51054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3901" w:rsidRPr="00903901" w:rsidRDefault="00903901" w:rsidP="00903901">
                            <w:pPr>
                              <w:jc w:val="right"/>
                              <w:rPr>
                                <w:color w:val="000000" w:themeColor="text1"/>
                              </w:rPr>
                            </w:pPr>
                            <w:r>
                              <w:rPr>
                                <w:color w:val="000000" w:themeColor="text1"/>
                              </w:rPr>
                              <w:t>The rogue flees when his health drops</w:t>
                            </w:r>
                            <w:r>
                              <w:rPr>
                                <w:color w:val="000000" w:themeColor="text1"/>
                              </w:rPr>
                              <w:br/>
                              <w:t>below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8C9BFF" id="Rounded Rectangle 3" o:spid="_x0000_s1027" style="position:absolute;margin-left:7.8pt;margin-top:511.8pt;width:556.8pt;height:4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" filled="f" strokecolor="#00b050" strokeweight="2pt">
                <v:textbox>
                  <w:txbxContent>
                    <w:p w:rsidR="00903901" w:rsidRPr="00903901" w:rsidRDefault="00903901" w:rsidP="00903901">
                      <w:pPr>
                        <w:jc w:val="right"/>
                        <w:rPr>
                          <w:color w:val="000000" w:themeColor="text1"/>
                        </w:rPr>
                      </w:pPr>
                      <w:r>
                        <w:rPr>
                          <w:color w:val="000000" w:themeColor="text1"/>
                        </w:rPr>
                        <w:t>The rogue flees when his health drops</w:t>
                      </w:r>
                      <w:r>
                        <w:rPr>
                          <w:color w:val="000000" w:themeColor="text1"/>
                        </w:rPr>
                        <w:br/>
                        <w:t>below 20.</w:t>
                      </w:r>
                    </w:p>
                  </w:txbxContent>
                </v:textbox>
                <w10:wrap anchorx="margin"/>
              </v:roundrect>
            </w:pict>
          </mc:Fallback>
        </mc:AlternateContent>
      </w:r>
      <w:r w:rsidR="00903901">
        <w:rPr>
          <w:noProof/>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3436620</wp:posOffset>
                </wp:positionV>
                <wp:extent cx="7071360" cy="960120"/>
                <wp:effectExtent l="0" t="0" r="15240" b="11430"/>
                <wp:wrapNone/>
                <wp:docPr id="2" name="Rounded Rectangle 2"/>
                <wp:cNvGraphicFramePr/>
                <a:graphic xmlns:a="http://schemas.openxmlformats.org/drawingml/2006/main">
                  <a:graphicData uri="http://schemas.microsoft.com/office/word/2010/wordprocessingShape">
                    <wps:wsp>
                      <wps:cNvSpPr/>
                      <wps:spPr>
                        <a:xfrm>
                          <a:off x="0" y="0"/>
                          <a:ext cx="7071360" cy="960120"/>
                        </a:xfrm>
                        <a:prstGeom prst="round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3901" w:rsidRPr="00903901" w:rsidRDefault="00903901" w:rsidP="00903901">
                            <w:pPr>
                              <w:jc w:val="right"/>
                              <w:rPr>
                                <w:color w:val="000000" w:themeColor="text1"/>
                              </w:rPr>
                            </w:pPr>
                            <w:r>
                              <w:rPr>
                                <w:color w:val="000000" w:themeColor="text1"/>
                              </w:rPr>
                              <w:t xml:space="preserve">Although the fighter has received 8 damage </w:t>
                            </w:r>
                            <w:r>
                              <w:rPr>
                                <w:color w:val="000000" w:themeColor="text1"/>
                              </w:rPr>
                              <w:br/>
                              <w:t>from the Rogue, his armor reduced the</w:t>
                            </w:r>
                            <w:r>
                              <w:rPr>
                                <w:color w:val="000000" w:themeColor="text1"/>
                              </w:rPr>
                              <w:br/>
                              <w:t>amount of damage taken by 1,</w:t>
                            </w:r>
                            <w:r>
                              <w:rPr>
                                <w:color w:val="000000" w:themeColor="text1"/>
                              </w:rPr>
                              <w:br/>
                              <w:t>therefore receiving 7 damage.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8" style="position:absolute;margin-left:6pt;margin-top:270.6pt;width:556.8pt;height:75.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" filled="f" strokecolor="#00b050" strokeweight="2pt">
                <v:textbox>
                  <w:txbxContent>
                    <w:p w:rsidR="00903901" w:rsidRPr="00903901" w:rsidRDefault="00903901" w:rsidP="00903901">
                      <w:pPr>
                        <w:jc w:val="right"/>
                        <w:rPr>
                          <w:color w:val="000000" w:themeColor="text1"/>
                        </w:rPr>
                      </w:pPr>
                      <w:r>
                        <w:rPr>
                          <w:color w:val="000000" w:themeColor="text1"/>
                        </w:rPr>
                        <w:t xml:space="preserve">Although the fighter has received 8 damage </w:t>
                      </w:r>
                      <w:r>
                        <w:rPr>
                          <w:color w:val="000000" w:themeColor="text1"/>
                        </w:rPr>
                        <w:br/>
                        <w:t>from the Rogue, his armor reduced the</w:t>
                      </w:r>
                      <w:r>
                        <w:rPr>
                          <w:color w:val="000000" w:themeColor="text1"/>
                        </w:rPr>
                        <w:br/>
                        <w:t>amount of damage taken by 1,</w:t>
                      </w:r>
                      <w:r>
                        <w:rPr>
                          <w:color w:val="000000" w:themeColor="text1"/>
                        </w:rPr>
                        <w:br/>
                        <w:t>therefore receiving 7 damage.</w:t>
                      </w:r>
                    </w:p>
                  </w:txbxContent>
                </v:textbox>
              </v:roundrect>
            </w:pict>
          </mc:Fallback>
        </mc:AlternateContent>
      </w:r>
      <w:r w:rsidR="002C3162">
        <w:t>Sample Run</w:t>
      </w:r>
    </w:p>
    <w:sectPr w:rsidR="002C3162" w:rsidRPr="002C3162" w:rsidSect="00A574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73C" w:rsidRDefault="001F773C" w:rsidP="005D0F83">
      <w:pPr>
        <w:spacing w:after="0" w:line="240" w:lineRule="auto"/>
      </w:pPr>
      <w:r>
        <w:separator/>
      </w:r>
    </w:p>
  </w:endnote>
  <w:endnote w:type="continuationSeparator" w:id="0">
    <w:p w:rsidR="001F773C" w:rsidRDefault="001F773C" w:rsidP="005D0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73C" w:rsidRDefault="001F773C" w:rsidP="005D0F83">
      <w:pPr>
        <w:spacing w:after="0" w:line="240" w:lineRule="auto"/>
      </w:pPr>
      <w:r>
        <w:separator/>
      </w:r>
    </w:p>
  </w:footnote>
  <w:footnote w:type="continuationSeparator" w:id="0">
    <w:p w:rsidR="001F773C" w:rsidRDefault="001F773C" w:rsidP="005D0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A34EF"/>
    <w:multiLevelType w:val="hybridMultilevel"/>
    <w:tmpl w:val="CC905746"/>
    <w:lvl w:ilvl="0" w:tplc="CB18F8DC">
      <w:start w:val="1"/>
      <w:numFmt w:val="bullet"/>
      <w:lvlText w:val=""/>
      <w:lvlJc w:val="left"/>
      <w:pPr>
        <w:ind w:left="720" w:hanging="360"/>
      </w:pPr>
      <w:rPr>
        <w:rFonts w:ascii="Wingdings 2" w:hAnsi="Wingdings 2" w:hint="default"/>
      </w:rPr>
    </w:lvl>
    <w:lvl w:ilvl="1" w:tplc="CB18F8DC">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E8"/>
    <w:rsid w:val="00020D2A"/>
    <w:rsid w:val="00025A6A"/>
    <w:rsid w:val="00025A73"/>
    <w:rsid w:val="0002650A"/>
    <w:rsid w:val="00056E0C"/>
    <w:rsid w:val="000728C2"/>
    <w:rsid w:val="0007682E"/>
    <w:rsid w:val="00076F40"/>
    <w:rsid w:val="00077DD2"/>
    <w:rsid w:val="00092A45"/>
    <w:rsid w:val="000A619C"/>
    <w:rsid w:val="000C7DAD"/>
    <w:rsid w:val="000D4BF5"/>
    <w:rsid w:val="000E3800"/>
    <w:rsid w:val="000F2EB4"/>
    <w:rsid w:val="000F4BD8"/>
    <w:rsid w:val="000F786D"/>
    <w:rsid w:val="001010BF"/>
    <w:rsid w:val="00111231"/>
    <w:rsid w:val="00115CC6"/>
    <w:rsid w:val="001163A8"/>
    <w:rsid w:val="0012640D"/>
    <w:rsid w:val="00133702"/>
    <w:rsid w:val="0013392E"/>
    <w:rsid w:val="00134A3F"/>
    <w:rsid w:val="00135C4F"/>
    <w:rsid w:val="00136990"/>
    <w:rsid w:val="00154AC6"/>
    <w:rsid w:val="0015657F"/>
    <w:rsid w:val="001709C7"/>
    <w:rsid w:val="00170A66"/>
    <w:rsid w:val="00172136"/>
    <w:rsid w:val="00187458"/>
    <w:rsid w:val="001A48CE"/>
    <w:rsid w:val="001C2A7F"/>
    <w:rsid w:val="001C6DC0"/>
    <w:rsid w:val="001D414D"/>
    <w:rsid w:val="001F773C"/>
    <w:rsid w:val="0020294A"/>
    <w:rsid w:val="00203D1E"/>
    <w:rsid w:val="00212A09"/>
    <w:rsid w:val="002201EF"/>
    <w:rsid w:val="002237B0"/>
    <w:rsid w:val="00224162"/>
    <w:rsid w:val="00230BA7"/>
    <w:rsid w:val="00237DC8"/>
    <w:rsid w:val="0024433A"/>
    <w:rsid w:val="00252F5B"/>
    <w:rsid w:val="0025477D"/>
    <w:rsid w:val="002846E2"/>
    <w:rsid w:val="002A68E7"/>
    <w:rsid w:val="002A7A64"/>
    <w:rsid w:val="002B6DE4"/>
    <w:rsid w:val="002C2400"/>
    <w:rsid w:val="002C3162"/>
    <w:rsid w:val="002F1C70"/>
    <w:rsid w:val="002F5C2B"/>
    <w:rsid w:val="0030145E"/>
    <w:rsid w:val="003153FC"/>
    <w:rsid w:val="00354D5E"/>
    <w:rsid w:val="00377E0C"/>
    <w:rsid w:val="0038009D"/>
    <w:rsid w:val="00387E8C"/>
    <w:rsid w:val="003A086E"/>
    <w:rsid w:val="003A754E"/>
    <w:rsid w:val="003E2EDC"/>
    <w:rsid w:val="00400C6C"/>
    <w:rsid w:val="00400FD2"/>
    <w:rsid w:val="00403A3A"/>
    <w:rsid w:val="004141C1"/>
    <w:rsid w:val="00433FFB"/>
    <w:rsid w:val="004408EE"/>
    <w:rsid w:val="00445525"/>
    <w:rsid w:val="00446007"/>
    <w:rsid w:val="004466E4"/>
    <w:rsid w:val="0044754C"/>
    <w:rsid w:val="00450071"/>
    <w:rsid w:val="00453FF6"/>
    <w:rsid w:val="004546BE"/>
    <w:rsid w:val="00456A3F"/>
    <w:rsid w:val="00474272"/>
    <w:rsid w:val="00476075"/>
    <w:rsid w:val="00476265"/>
    <w:rsid w:val="004777A6"/>
    <w:rsid w:val="00481F3D"/>
    <w:rsid w:val="00483E36"/>
    <w:rsid w:val="00484DEC"/>
    <w:rsid w:val="004904A3"/>
    <w:rsid w:val="004B5375"/>
    <w:rsid w:val="004D1444"/>
    <w:rsid w:val="004D243D"/>
    <w:rsid w:val="004D296A"/>
    <w:rsid w:val="004F62D8"/>
    <w:rsid w:val="00500834"/>
    <w:rsid w:val="005027F1"/>
    <w:rsid w:val="005252CF"/>
    <w:rsid w:val="0053617E"/>
    <w:rsid w:val="00555F64"/>
    <w:rsid w:val="00562534"/>
    <w:rsid w:val="00562DFD"/>
    <w:rsid w:val="00587D05"/>
    <w:rsid w:val="005B06F3"/>
    <w:rsid w:val="005C2887"/>
    <w:rsid w:val="005C758F"/>
    <w:rsid w:val="005D0F83"/>
    <w:rsid w:val="005D1E6D"/>
    <w:rsid w:val="005D70F8"/>
    <w:rsid w:val="006028E3"/>
    <w:rsid w:val="00616599"/>
    <w:rsid w:val="00623840"/>
    <w:rsid w:val="00623C83"/>
    <w:rsid w:val="0062641B"/>
    <w:rsid w:val="00645A18"/>
    <w:rsid w:val="006673ED"/>
    <w:rsid w:val="00673093"/>
    <w:rsid w:val="006A192D"/>
    <w:rsid w:val="006A2209"/>
    <w:rsid w:val="006A2D9F"/>
    <w:rsid w:val="006C0BBD"/>
    <w:rsid w:val="006C160E"/>
    <w:rsid w:val="006D14FC"/>
    <w:rsid w:val="006E2159"/>
    <w:rsid w:val="00712BA6"/>
    <w:rsid w:val="00713A85"/>
    <w:rsid w:val="0072480D"/>
    <w:rsid w:val="00745F3B"/>
    <w:rsid w:val="00771028"/>
    <w:rsid w:val="00777DF1"/>
    <w:rsid w:val="007816F6"/>
    <w:rsid w:val="00796501"/>
    <w:rsid w:val="00797479"/>
    <w:rsid w:val="007A56BC"/>
    <w:rsid w:val="007A7BB1"/>
    <w:rsid w:val="007B0BFE"/>
    <w:rsid w:val="007B5507"/>
    <w:rsid w:val="007C0E54"/>
    <w:rsid w:val="007C4928"/>
    <w:rsid w:val="007C73E7"/>
    <w:rsid w:val="007C77B2"/>
    <w:rsid w:val="007D38DE"/>
    <w:rsid w:val="007E0973"/>
    <w:rsid w:val="007F5EE1"/>
    <w:rsid w:val="00800913"/>
    <w:rsid w:val="00802EEA"/>
    <w:rsid w:val="008079B5"/>
    <w:rsid w:val="008117AD"/>
    <w:rsid w:val="008411A1"/>
    <w:rsid w:val="00851400"/>
    <w:rsid w:val="00852350"/>
    <w:rsid w:val="0085431D"/>
    <w:rsid w:val="008729AB"/>
    <w:rsid w:val="00873490"/>
    <w:rsid w:val="008750C8"/>
    <w:rsid w:val="00886199"/>
    <w:rsid w:val="00891A6F"/>
    <w:rsid w:val="00893A05"/>
    <w:rsid w:val="008A543C"/>
    <w:rsid w:val="008C2B0B"/>
    <w:rsid w:val="008E3AA5"/>
    <w:rsid w:val="00903901"/>
    <w:rsid w:val="00912748"/>
    <w:rsid w:val="00914B2A"/>
    <w:rsid w:val="0091674B"/>
    <w:rsid w:val="00916B1B"/>
    <w:rsid w:val="009507EA"/>
    <w:rsid w:val="00951F2E"/>
    <w:rsid w:val="009574A3"/>
    <w:rsid w:val="00961BE5"/>
    <w:rsid w:val="00990DDC"/>
    <w:rsid w:val="00996219"/>
    <w:rsid w:val="00997F88"/>
    <w:rsid w:val="009B3113"/>
    <w:rsid w:val="009B3129"/>
    <w:rsid w:val="009C6373"/>
    <w:rsid w:val="009E6C8B"/>
    <w:rsid w:val="009F3226"/>
    <w:rsid w:val="009F548E"/>
    <w:rsid w:val="009F54F7"/>
    <w:rsid w:val="009F7DA9"/>
    <w:rsid w:val="00A00187"/>
    <w:rsid w:val="00A13222"/>
    <w:rsid w:val="00A34B31"/>
    <w:rsid w:val="00A375B1"/>
    <w:rsid w:val="00A57452"/>
    <w:rsid w:val="00A8326A"/>
    <w:rsid w:val="00A83748"/>
    <w:rsid w:val="00A84265"/>
    <w:rsid w:val="00A90334"/>
    <w:rsid w:val="00AA198B"/>
    <w:rsid w:val="00AC0592"/>
    <w:rsid w:val="00AC14E1"/>
    <w:rsid w:val="00AD2E59"/>
    <w:rsid w:val="00AD4C5C"/>
    <w:rsid w:val="00AE0162"/>
    <w:rsid w:val="00AE62F5"/>
    <w:rsid w:val="00AE7B9E"/>
    <w:rsid w:val="00AF0624"/>
    <w:rsid w:val="00B22A61"/>
    <w:rsid w:val="00B22F64"/>
    <w:rsid w:val="00B232B4"/>
    <w:rsid w:val="00B240C1"/>
    <w:rsid w:val="00B46C04"/>
    <w:rsid w:val="00B5076B"/>
    <w:rsid w:val="00B54B4A"/>
    <w:rsid w:val="00B73B69"/>
    <w:rsid w:val="00B85964"/>
    <w:rsid w:val="00B8598F"/>
    <w:rsid w:val="00BA22AF"/>
    <w:rsid w:val="00BE5CA4"/>
    <w:rsid w:val="00BE70A2"/>
    <w:rsid w:val="00C06251"/>
    <w:rsid w:val="00C40AD0"/>
    <w:rsid w:val="00C86F90"/>
    <w:rsid w:val="00C91B05"/>
    <w:rsid w:val="00CC0AE9"/>
    <w:rsid w:val="00CC41FC"/>
    <w:rsid w:val="00CD1409"/>
    <w:rsid w:val="00CD4A24"/>
    <w:rsid w:val="00CE230F"/>
    <w:rsid w:val="00CF0466"/>
    <w:rsid w:val="00D1406F"/>
    <w:rsid w:val="00D15DFC"/>
    <w:rsid w:val="00D20F0C"/>
    <w:rsid w:val="00D230CA"/>
    <w:rsid w:val="00D42210"/>
    <w:rsid w:val="00D464DF"/>
    <w:rsid w:val="00D96C1B"/>
    <w:rsid w:val="00DA6DC1"/>
    <w:rsid w:val="00DE5D1A"/>
    <w:rsid w:val="00DE6831"/>
    <w:rsid w:val="00DF3030"/>
    <w:rsid w:val="00E008C1"/>
    <w:rsid w:val="00E01D70"/>
    <w:rsid w:val="00E03749"/>
    <w:rsid w:val="00E131CA"/>
    <w:rsid w:val="00E15414"/>
    <w:rsid w:val="00E209B8"/>
    <w:rsid w:val="00E451F7"/>
    <w:rsid w:val="00E47AAC"/>
    <w:rsid w:val="00E47AC9"/>
    <w:rsid w:val="00E5137A"/>
    <w:rsid w:val="00E61B2C"/>
    <w:rsid w:val="00E6327F"/>
    <w:rsid w:val="00E63EE5"/>
    <w:rsid w:val="00E716D7"/>
    <w:rsid w:val="00E74527"/>
    <w:rsid w:val="00E76039"/>
    <w:rsid w:val="00E83156"/>
    <w:rsid w:val="00E84F73"/>
    <w:rsid w:val="00E862B7"/>
    <w:rsid w:val="00E95374"/>
    <w:rsid w:val="00EA4BF2"/>
    <w:rsid w:val="00EB53FD"/>
    <w:rsid w:val="00EB7D77"/>
    <w:rsid w:val="00EC07DF"/>
    <w:rsid w:val="00EC0C12"/>
    <w:rsid w:val="00EC7EC7"/>
    <w:rsid w:val="00ED6455"/>
    <w:rsid w:val="00EE0CAC"/>
    <w:rsid w:val="00EF53E2"/>
    <w:rsid w:val="00F03C3F"/>
    <w:rsid w:val="00F03C9B"/>
    <w:rsid w:val="00F06B8C"/>
    <w:rsid w:val="00F1350C"/>
    <w:rsid w:val="00F25FE8"/>
    <w:rsid w:val="00F3772E"/>
    <w:rsid w:val="00F444AF"/>
    <w:rsid w:val="00F52D71"/>
    <w:rsid w:val="00F52DD1"/>
    <w:rsid w:val="00F536B3"/>
    <w:rsid w:val="00F5726F"/>
    <w:rsid w:val="00F578D9"/>
    <w:rsid w:val="00F62A25"/>
    <w:rsid w:val="00F757B8"/>
    <w:rsid w:val="00F86010"/>
    <w:rsid w:val="00F91492"/>
    <w:rsid w:val="00F97EB4"/>
    <w:rsid w:val="00FA08FE"/>
    <w:rsid w:val="00FA0BD1"/>
    <w:rsid w:val="00FA597B"/>
    <w:rsid w:val="00FA7EDE"/>
    <w:rsid w:val="00FB17FD"/>
    <w:rsid w:val="00FB522E"/>
    <w:rsid w:val="00FC3CE3"/>
    <w:rsid w:val="00FC4602"/>
    <w:rsid w:val="00FD6E06"/>
    <w:rsid w:val="00FE04FE"/>
    <w:rsid w:val="00FE3A96"/>
    <w:rsid w:val="00FE446A"/>
    <w:rsid w:val="00FF1F51"/>
    <w:rsid w:val="00FF2098"/>
    <w:rsid w:val="00FF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E9DDE-7CD2-4346-9624-6598C775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7AD"/>
  </w:style>
  <w:style w:type="paragraph" w:styleId="Heading1">
    <w:name w:val="heading 1"/>
    <w:basedOn w:val="Normal"/>
    <w:next w:val="Normal"/>
    <w:link w:val="Heading1Char"/>
    <w:uiPriority w:val="9"/>
    <w:qFormat/>
    <w:rsid w:val="00F25F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F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F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5FE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5FE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D0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F83"/>
  </w:style>
  <w:style w:type="paragraph" w:styleId="Footer">
    <w:name w:val="footer"/>
    <w:basedOn w:val="Normal"/>
    <w:link w:val="FooterChar"/>
    <w:uiPriority w:val="99"/>
    <w:unhideWhenUsed/>
    <w:rsid w:val="005D0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F83"/>
  </w:style>
  <w:style w:type="paragraph" w:styleId="Title">
    <w:name w:val="Title"/>
    <w:basedOn w:val="Normal"/>
    <w:next w:val="Normal"/>
    <w:link w:val="TitleChar"/>
    <w:uiPriority w:val="10"/>
    <w:qFormat/>
    <w:rsid w:val="00AA1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98B"/>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154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578D9"/>
    <w:rPr>
      <w:color w:val="0000FF" w:themeColor="hyperlink"/>
      <w:u w:val="single"/>
    </w:rPr>
  </w:style>
  <w:style w:type="paragraph" w:styleId="ListParagraph">
    <w:name w:val="List Paragraph"/>
    <w:basedOn w:val="Normal"/>
    <w:uiPriority w:val="34"/>
    <w:qFormat/>
    <w:rsid w:val="00616599"/>
    <w:pPr>
      <w:ind w:left="720"/>
      <w:contextualSpacing/>
    </w:pPr>
  </w:style>
  <w:style w:type="character" w:styleId="SubtleEmphasis">
    <w:name w:val="Subtle Emphasis"/>
    <w:basedOn w:val="DefaultParagraphFont"/>
    <w:uiPriority w:val="19"/>
    <w:qFormat/>
    <w:rsid w:val="00136990"/>
    <w:rPr>
      <w:i/>
      <w:iCs/>
      <w:color w:val="404040" w:themeColor="text1" w:themeTint="BF"/>
    </w:rPr>
  </w:style>
  <w:style w:type="paragraph" w:styleId="NoSpacing">
    <w:name w:val="No Spacing"/>
    <w:uiPriority w:val="1"/>
    <w:qFormat/>
    <w:rsid w:val="007816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Bierre</dc:creator>
  <cp:lastModifiedBy>Chris Cascioli</cp:lastModifiedBy>
  <cp:revision>15</cp:revision>
  <cp:lastPrinted>2009-08-14T11:36:00Z</cp:lastPrinted>
  <dcterms:created xsi:type="dcterms:W3CDTF">2017-10-25T00:01:00Z</dcterms:created>
  <dcterms:modified xsi:type="dcterms:W3CDTF">2017-10-25T12:01:00Z</dcterms:modified>
</cp:coreProperties>
</file>