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F419" w14:textId="77777777" w:rsidR="009E6A6F" w:rsidRDefault="009E6A6F" w:rsidP="009E6A6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9E6A6F">
        <w:rPr>
          <w:rFonts w:ascii="Times New Roman" w:hAnsi="Times New Roman" w:cs="Times New Roman"/>
          <w:b/>
          <w:bCs/>
          <w:sz w:val="24"/>
          <w:szCs w:val="24"/>
          <w:u w:val="single"/>
        </w:rPr>
        <w:t>Continuous Control Project</w:t>
      </w:r>
    </w:p>
    <w:p w14:paraId="1A7D2CD8" w14:textId="731D8A73" w:rsidR="00000000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1D77" w:rsidRPr="009E6A6F">
        <w:rPr>
          <w:rFonts w:ascii="Times New Roman" w:hAnsi="Times New Roman" w:cs="Times New Roman"/>
          <w:sz w:val="24"/>
          <w:szCs w:val="24"/>
        </w:rPr>
        <w:t xml:space="preserve">To solve this project I used the </w:t>
      </w:r>
      <w:r w:rsidR="00353C19" w:rsidRPr="009E6A6F">
        <w:rPr>
          <w:rFonts w:ascii="Times New Roman" w:hAnsi="Times New Roman" w:cs="Times New Roman"/>
          <w:sz w:val="24"/>
          <w:szCs w:val="24"/>
        </w:rPr>
        <w:t>distributed</w:t>
      </w:r>
      <w:r w:rsidR="008C1D77" w:rsidRPr="009E6A6F">
        <w:rPr>
          <w:rFonts w:ascii="Times New Roman" w:hAnsi="Times New Roman" w:cs="Times New Roman"/>
          <w:sz w:val="24"/>
          <w:szCs w:val="24"/>
        </w:rPr>
        <w:t xml:space="preserve"> distributional deep deterministic policy gradient (D4PG) algorithm.</w:t>
      </w:r>
    </w:p>
    <w:p w14:paraId="13C47ED5" w14:textId="38782DDA" w:rsidR="009E6A6F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algorithm is based on the deep deterministic policy gradient (DDPG) algorithm. </w:t>
      </w:r>
      <w:r w:rsidR="00353C19">
        <w:rPr>
          <w:rFonts w:ascii="Times New Roman" w:hAnsi="Times New Roman" w:cs="Times New Roman"/>
          <w:sz w:val="24"/>
          <w:szCs w:val="24"/>
        </w:rPr>
        <w:t xml:space="preserve">Before implementing D4PG, </w:t>
      </w:r>
      <w:r>
        <w:rPr>
          <w:rFonts w:ascii="Times New Roman" w:hAnsi="Times New Roman" w:cs="Times New Roman"/>
          <w:sz w:val="24"/>
          <w:szCs w:val="24"/>
        </w:rPr>
        <w:t xml:space="preserve">I first made two extensions to the vanilla DDPG algorithm. First, I added gaussian noise to the actions played by the agent to encourage exploration. Secondly, I added batch-normalization layers in the actor and critic networks as described in: </w:t>
      </w:r>
      <w:hyperlink r:id="rId4" w:history="1">
        <w:r w:rsidRPr="002964F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https://doi.org/10.48550/arXiv.1509.02971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BB947" w14:textId="77777777" w:rsidR="00026A05" w:rsidRDefault="00026A05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F9B491" w14:textId="3D4FBAE0" w:rsidR="004D0E42" w:rsidRDefault="004D0E42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that the following hyper-parameter values worked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E42" w14:paraId="241DDA7D" w14:textId="77777777" w:rsidTr="004D0E42">
        <w:tc>
          <w:tcPr>
            <w:tcW w:w="4675" w:type="dxa"/>
          </w:tcPr>
          <w:p w14:paraId="14795C2D" w14:textId="109DF972" w:rsidR="004D0E42" w:rsidRPr="004D0E42" w:rsidRDefault="004D0E42" w:rsidP="009E6A6F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Hyper-parameter</w:t>
            </w:r>
          </w:p>
        </w:tc>
        <w:tc>
          <w:tcPr>
            <w:tcW w:w="4675" w:type="dxa"/>
          </w:tcPr>
          <w:p w14:paraId="0ED1DD27" w14:textId="1F703D15" w:rsidR="004D0E42" w:rsidRPr="004D0E42" w:rsidRDefault="004D0E42" w:rsidP="009E6A6F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D0E42" w14:paraId="5A22BAA3" w14:textId="77777777" w:rsidTr="004D0E42">
        <w:tc>
          <w:tcPr>
            <w:tcW w:w="4675" w:type="dxa"/>
          </w:tcPr>
          <w:p w14:paraId="2853C587" w14:textId="4DDAC57B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buffer size</w:t>
            </w:r>
          </w:p>
        </w:tc>
        <w:tc>
          <w:tcPr>
            <w:tcW w:w="4675" w:type="dxa"/>
          </w:tcPr>
          <w:p w14:paraId="30CD96E6" w14:textId="232A5E55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1e6</w:t>
            </w:r>
          </w:p>
        </w:tc>
      </w:tr>
      <w:tr w:rsidR="004D0E42" w14:paraId="658E6868" w14:textId="77777777" w:rsidTr="004D0E42">
        <w:tc>
          <w:tcPr>
            <w:tcW w:w="4675" w:type="dxa"/>
          </w:tcPr>
          <w:p w14:paraId="015EEB31" w14:textId="2DC1E579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batch size</w:t>
            </w:r>
          </w:p>
        </w:tc>
        <w:tc>
          <w:tcPr>
            <w:tcW w:w="4675" w:type="dxa"/>
          </w:tcPr>
          <w:p w14:paraId="31716076" w14:textId="5D0B0DAF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4D0E42" w14:paraId="6EF77C9A" w14:textId="77777777" w:rsidTr="004D0E42">
        <w:tc>
          <w:tcPr>
            <w:tcW w:w="4675" w:type="dxa"/>
          </w:tcPr>
          <w:p w14:paraId="23484572" w14:textId="200328A7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Discounting factor (gamma)</w:t>
            </w:r>
          </w:p>
        </w:tc>
        <w:tc>
          <w:tcPr>
            <w:tcW w:w="4675" w:type="dxa"/>
          </w:tcPr>
          <w:p w14:paraId="269CF88A" w14:textId="4E3A20B1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4D0E42" w14:paraId="678AC37F" w14:textId="77777777" w:rsidTr="004D0E42">
        <w:tc>
          <w:tcPr>
            <w:tcW w:w="4675" w:type="dxa"/>
          </w:tcPr>
          <w:p w14:paraId="2774222C" w14:textId="5168E64D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update factor (tau)</w:t>
            </w:r>
          </w:p>
        </w:tc>
        <w:tc>
          <w:tcPr>
            <w:tcW w:w="4675" w:type="dxa"/>
          </w:tcPr>
          <w:p w14:paraId="2D4FC023" w14:textId="5D79C802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1e-3</w:t>
            </w:r>
          </w:p>
        </w:tc>
      </w:tr>
      <w:tr w:rsidR="004D0E42" w14:paraId="5B585D65" w14:textId="77777777" w:rsidTr="004D0E42">
        <w:tc>
          <w:tcPr>
            <w:tcW w:w="4675" w:type="dxa"/>
          </w:tcPr>
          <w:p w14:paraId="517AD599" w14:textId="138152B4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learning rate</w:t>
            </w:r>
          </w:p>
        </w:tc>
        <w:tc>
          <w:tcPr>
            <w:tcW w:w="4675" w:type="dxa"/>
          </w:tcPr>
          <w:p w14:paraId="70612F16" w14:textId="76B99BDA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1e-4</w:t>
            </w:r>
          </w:p>
        </w:tc>
      </w:tr>
      <w:tr w:rsidR="004D0E42" w14:paraId="169B0C9B" w14:textId="77777777" w:rsidTr="004D0E42">
        <w:trPr>
          <w:trHeight w:val="69"/>
        </w:trPr>
        <w:tc>
          <w:tcPr>
            <w:tcW w:w="4675" w:type="dxa"/>
          </w:tcPr>
          <w:p w14:paraId="6803D603" w14:textId="7B2C3834" w:rsidR="004D0E42" w:rsidRDefault="004D0E42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 learning rate</w:t>
            </w:r>
          </w:p>
        </w:tc>
        <w:tc>
          <w:tcPr>
            <w:tcW w:w="4675" w:type="dxa"/>
          </w:tcPr>
          <w:p w14:paraId="763627A0" w14:textId="24A78ACD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1e-3</w:t>
            </w:r>
          </w:p>
        </w:tc>
      </w:tr>
      <w:tr w:rsidR="004D0E42" w14:paraId="1D406943" w14:textId="77777777" w:rsidTr="004D0E42">
        <w:trPr>
          <w:trHeight w:val="67"/>
        </w:trPr>
        <w:tc>
          <w:tcPr>
            <w:tcW w:w="4675" w:type="dxa"/>
          </w:tcPr>
          <w:p w14:paraId="51DEE746" w14:textId="33DB8ABE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decay</w:t>
            </w:r>
          </w:p>
        </w:tc>
        <w:tc>
          <w:tcPr>
            <w:tcW w:w="4675" w:type="dxa"/>
          </w:tcPr>
          <w:p w14:paraId="6F5B5107" w14:textId="64C13CA2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0E42" w14:paraId="2CAB519D" w14:textId="77777777" w:rsidTr="004D0E42">
        <w:trPr>
          <w:trHeight w:val="67"/>
        </w:trPr>
        <w:tc>
          <w:tcPr>
            <w:tcW w:w="4675" w:type="dxa"/>
          </w:tcPr>
          <w:p w14:paraId="4B130296" w14:textId="025B66F8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updated every N steps</w:t>
            </w:r>
          </w:p>
        </w:tc>
        <w:tc>
          <w:tcPr>
            <w:tcW w:w="4675" w:type="dxa"/>
          </w:tcPr>
          <w:p w14:paraId="335706C4" w14:textId="4D4ED7FF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D0E42" w14:paraId="60D63CD2" w14:textId="77777777" w:rsidTr="004D0E42">
        <w:trPr>
          <w:trHeight w:val="67"/>
        </w:trPr>
        <w:tc>
          <w:tcPr>
            <w:tcW w:w="4675" w:type="dxa"/>
          </w:tcPr>
          <w:p w14:paraId="4366C7A8" w14:textId="3F4DA403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updates per update step</w:t>
            </w:r>
          </w:p>
        </w:tc>
        <w:tc>
          <w:tcPr>
            <w:tcW w:w="4675" w:type="dxa"/>
          </w:tcPr>
          <w:p w14:paraId="590646C8" w14:textId="05884703" w:rsidR="004D0E42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F4ACB" w14:paraId="5E819D38" w14:textId="77777777" w:rsidTr="000F4ACB">
        <w:trPr>
          <w:trHeight w:val="90"/>
        </w:trPr>
        <w:tc>
          <w:tcPr>
            <w:tcW w:w="4675" w:type="dxa"/>
          </w:tcPr>
          <w:p w14:paraId="553F43F0" w14:textId="651B8780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units in first layer</w:t>
            </w:r>
          </w:p>
        </w:tc>
        <w:tc>
          <w:tcPr>
            <w:tcW w:w="4675" w:type="dxa"/>
          </w:tcPr>
          <w:p w14:paraId="771E3FC7" w14:textId="15A46EC8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0F4ACB" w14:paraId="71408A1F" w14:textId="77777777" w:rsidTr="004D0E42">
        <w:trPr>
          <w:trHeight w:val="90"/>
        </w:trPr>
        <w:tc>
          <w:tcPr>
            <w:tcW w:w="4675" w:type="dxa"/>
          </w:tcPr>
          <w:p w14:paraId="4C3A3885" w14:textId="591E6B48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units in second layer</w:t>
            </w:r>
          </w:p>
        </w:tc>
        <w:tc>
          <w:tcPr>
            <w:tcW w:w="4675" w:type="dxa"/>
          </w:tcPr>
          <w:p w14:paraId="709723AD" w14:textId="01B85D69" w:rsidR="000F4ACB" w:rsidRDefault="000F4ACB" w:rsidP="009E6A6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</w:tbl>
    <w:p w14:paraId="0DFC829C" w14:textId="4F600CB0" w:rsidR="004D0E42" w:rsidRDefault="004D0E42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D3AB0F" w14:textId="2CDA8872" w:rsidR="009A6DA0" w:rsidRDefault="009A6DA0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actor and critic networks used the same number of units for their first and second layers. </w:t>
      </w:r>
      <w:r w:rsidR="00D848CA">
        <w:rPr>
          <w:rFonts w:ascii="Times New Roman" w:hAnsi="Times New Roman" w:cs="Times New Roman"/>
          <w:sz w:val="24"/>
          <w:szCs w:val="24"/>
        </w:rPr>
        <w:t xml:space="preserve">All but the final output layers were followed by a </w:t>
      </w:r>
      <w:proofErr w:type="spellStart"/>
      <w:r w:rsidR="00D848C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D848CA">
        <w:rPr>
          <w:rFonts w:ascii="Times New Roman" w:hAnsi="Times New Roman" w:cs="Times New Roman"/>
          <w:sz w:val="24"/>
          <w:szCs w:val="24"/>
        </w:rPr>
        <w:t xml:space="preserve"> activation. </w:t>
      </w:r>
      <w:r>
        <w:rPr>
          <w:rFonts w:ascii="Times New Roman" w:hAnsi="Times New Roman" w:cs="Times New Roman"/>
          <w:sz w:val="24"/>
          <w:szCs w:val="24"/>
        </w:rPr>
        <w:t xml:space="preserve">The architecture of the actor and </w:t>
      </w:r>
      <w:r w:rsidR="00D848CA">
        <w:rPr>
          <w:rFonts w:ascii="Times New Roman" w:hAnsi="Times New Roman" w:cs="Times New Roman"/>
          <w:sz w:val="24"/>
          <w:szCs w:val="24"/>
        </w:rPr>
        <w:t xml:space="preserve">(distributional) </w:t>
      </w:r>
      <w:r>
        <w:rPr>
          <w:rFonts w:ascii="Times New Roman" w:hAnsi="Times New Roman" w:cs="Times New Roman"/>
          <w:sz w:val="24"/>
          <w:szCs w:val="24"/>
        </w:rPr>
        <w:t xml:space="preserve">critic networks </w:t>
      </w:r>
      <w:r w:rsidR="00D848C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shown below:</w:t>
      </w:r>
    </w:p>
    <w:p w14:paraId="2391420D" w14:textId="72EB180E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FF16AE3" wp14:editId="67C6DDC6">
                <wp:simplePos x="0" y="0"/>
                <wp:positionH relativeFrom="column">
                  <wp:posOffset>3411267</wp:posOffset>
                </wp:positionH>
                <wp:positionV relativeFrom="paragraph">
                  <wp:posOffset>80847</wp:posOffset>
                </wp:positionV>
                <wp:extent cx="923925" cy="291711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D3165" w14:textId="17AE4683" w:rsidR="00637DA4" w:rsidRPr="00637DA4" w:rsidRDefault="00637DA4" w:rsidP="00637D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Critic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16AE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68.6pt;margin-top:6.35pt;width:72.75pt;height:22.95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" fillcolor="white [3201]" stroked="f" strokeweight=".5pt">
                <v:textbox>
                  <w:txbxContent>
                    <w:p w14:paraId="601D3165" w14:textId="17AE4683" w:rsidR="00637DA4" w:rsidRPr="00637DA4" w:rsidRDefault="00637DA4" w:rsidP="00637DA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Critic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56CFA" wp14:editId="20D3823F">
                <wp:simplePos x="0" y="0"/>
                <wp:positionH relativeFrom="column">
                  <wp:posOffset>112165</wp:posOffset>
                </wp:positionH>
                <wp:positionV relativeFrom="paragraph">
                  <wp:posOffset>7207</wp:posOffset>
                </wp:positionV>
                <wp:extent cx="923925" cy="291711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431C0" w14:textId="77777777" w:rsidR="00637DA4" w:rsidRPr="00637DA4" w:rsidRDefault="00637DA4" w:rsidP="00637D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7DA4">
                              <w:rPr>
                                <w:b/>
                                <w:bCs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6CFA" id="Text Box 13" o:spid="_x0000_s1027" type="#_x0000_t202" style="position:absolute;margin-left:8.85pt;margin-top:.55pt;width:72.75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" fillcolor="white [3201]" stroked="f" strokeweight=".5pt">
                <v:textbox>
                  <w:txbxContent>
                    <w:p w14:paraId="252431C0" w14:textId="77777777" w:rsidR="00637DA4" w:rsidRPr="00637DA4" w:rsidRDefault="00637DA4" w:rsidP="00637DA4">
                      <w:pPr>
                        <w:rPr>
                          <w:b/>
                          <w:bCs/>
                        </w:rPr>
                      </w:pPr>
                      <w:r w:rsidRPr="00637DA4">
                        <w:rPr>
                          <w:b/>
                          <w:bCs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</w:p>
    <w:p w14:paraId="169FA4C6" w14:textId="01960283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85F53" wp14:editId="19C35D52">
                <wp:simplePos x="0" y="0"/>
                <wp:positionH relativeFrom="margin">
                  <wp:posOffset>4281007</wp:posOffset>
                </wp:positionH>
                <wp:positionV relativeFrom="paragraph">
                  <wp:posOffset>141582</wp:posOffset>
                </wp:positionV>
                <wp:extent cx="10858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B7E9A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5F53" id="Rectangle 26" o:spid="_x0000_s1028" style="position:absolute;margin-left:337.1pt;margin-top:11.15pt;width:85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" fillcolor="#e7e6e6 [3214]" strokecolor="black [3213]" strokeweight="1pt">
                <v:textbox>
                  <w:txbxContent>
                    <w:p w14:paraId="33DB7E9A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BB240" wp14:editId="6210FDEF">
                <wp:simplePos x="0" y="0"/>
                <wp:positionH relativeFrom="margin">
                  <wp:posOffset>2496606</wp:posOffset>
                </wp:positionH>
                <wp:positionV relativeFrom="paragraph">
                  <wp:posOffset>135372</wp:posOffset>
                </wp:positionV>
                <wp:extent cx="10858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21140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6DA0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B240" id="Rectangle 24" o:spid="_x0000_s1029" style="position:absolute;margin-left:196.6pt;margin-top:10.65pt;width:85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" fillcolor="#e7e6e6 [3214]" strokecolor="black [3213]" strokeweight="1pt">
                <v:textbox>
                  <w:txbxContent>
                    <w:p w14:paraId="31321140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6DA0"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0085E" wp14:editId="1EC18248">
                <wp:simplePos x="0" y="0"/>
                <wp:positionH relativeFrom="margin">
                  <wp:posOffset>39268</wp:posOffset>
                </wp:positionH>
                <wp:positionV relativeFrom="paragraph">
                  <wp:posOffset>51716</wp:posOffset>
                </wp:positionV>
                <wp:extent cx="10858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5908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6DA0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085E" id="Rectangle 1" o:spid="_x0000_s1030" style="position:absolute;margin-left:3.1pt;margin-top:4.05pt;width:85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" fillcolor="#e7e6e6 [3214]" strokecolor="black [3213]" strokeweight="1pt">
                <v:textbox>
                  <w:txbxContent>
                    <w:p w14:paraId="78955908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A6DA0"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0EE50" w14:textId="2B59B4B6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8E522" wp14:editId="60249C72">
                <wp:simplePos x="0" y="0"/>
                <wp:positionH relativeFrom="column">
                  <wp:posOffset>592302</wp:posOffset>
                </wp:positionH>
                <wp:positionV relativeFrom="paragraph">
                  <wp:posOffset>161972</wp:posOffset>
                </wp:positionV>
                <wp:extent cx="7947" cy="375857"/>
                <wp:effectExtent l="76200" t="0" r="6858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" cy="37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8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6.65pt;margin-top:12.75pt;width:.65pt;height:2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3E43373F" w14:textId="72785899" w:rsidR="00637DA4" w:rsidRDefault="009C371E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3D0C0E" wp14:editId="72D0842B">
                <wp:simplePos x="0" y="0"/>
                <wp:positionH relativeFrom="column">
                  <wp:posOffset>3075048</wp:posOffset>
                </wp:positionH>
                <wp:positionV relativeFrom="paragraph">
                  <wp:posOffset>93758</wp:posOffset>
                </wp:positionV>
                <wp:extent cx="923925" cy="2762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673CF" w14:textId="77777777" w:rsidR="009C371E" w:rsidRDefault="009C371E" w:rsidP="009C371E"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0C0E" id="Text Box 34" o:spid="_x0000_s1031" type="#_x0000_t202" style="position:absolute;margin-left:242.15pt;margin-top:7.4pt;width:72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rqLwIAAFo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" fillcolor="white [3201]" stroked="f" strokeweight=".5pt">
                <v:textbox>
                  <w:txbxContent>
                    <w:p w14:paraId="169673CF" w14:textId="77777777" w:rsidR="009C371E" w:rsidRDefault="009C371E" w:rsidP="009C371E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7BE99" wp14:editId="5F61F2E9">
                <wp:simplePos x="0" y="0"/>
                <wp:positionH relativeFrom="column">
                  <wp:posOffset>4828307</wp:posOffset>
                </wp:positionH>
                <wp:positionV relativeFrom="paragraph">
                  <wp:posOffset>94642</wp:posOffset>
                </wp:positionV>
                <wp:extent cx="8882" cy="375296"/>
                <wp:effectExtent l="76200" t="0" r="6794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" cy="375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778" id="Straight Arrow Connector 30" o:spid="_x0000_s1026" type="#_x0000_t32" style="position:absolute;margin-left:380.2pt;margin-top:7.45pt;width:.7pt;height:2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E9E28" wp14:editId="4F8854FA">
                <wp:simplePos x="0" y="0"/>
                <wp:positionH relativeFrom="column">
                  <wp:posOffset>3040520</wp:posOffset>
                </wp:positionH>
                <wp:positionV relativeFrom="paragraph">
                  <wp:posOffset>82079</wp:posOffset>
                </wp:positionV>
                <wp:extent cx="8882" cy="375296"/>
                <wp:effectExtent l="76200" t="0" r="6794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" cy="375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B654" id="Straight Arrow Connector 29" o:spid="_x0000_s1026" type="#_x0000_t32" style="position:absolute;margin-left:239.4pt;margin-top:6.45pt;width:.7pt;height: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B029D" wp14:editId="2A267C14">
                <wp:simplePos x="0" y="0"/>
                <wp:positionH relativeFrom="column">
                  <wp:posOffset>572727</wp:posOffset>
                </wp:positionH>
                <wp:positionV relativeFrom="paragraph">
                  <wp:posOffset>32467</wp:posOffset>
                </wp:positionV>
                <wp:extent cx="923925" cy="2762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57049" w14:textId="77777777" w:rsidR="00637DA4" w:rsidRDefault="00637DA4" w:rsidP="00637DA4"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029D" id="Text Box 6" o:spid="_x0000_s1032" type="#_x0000_t202" style="position:absolute;margin-left:45.1pt;margin-top:2.55pt;width:7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tOLwIAAFoEAAAOAAAAZHJzL2Uyb0RvYy54bWysVE2P2jAQvVfqf7B8L4EssCUirCgrqkpo&#10;dyW22rNxbLDkeFzbkNBf37HDV7c9Vb04Y8/4eebNm0w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" fillcolor="white [3201]" stroked="f" strokeweight=".5pt">
                <v:textbox>
                  <w:txbxContent>
                    <w:p w14:paraId="14857049" w14:textId="77777777" w:rsidR="00637DA4" w:rsidRDefault="00637DA4" w:rsidP="00637DA4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AB50F7" w14:textId="0DEBE0B1" w:rsidR="00637DA4" w:rsidRDefault="007D4305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18D9EF25" wp14:editId="356622B9">
                <wp:simplePos x="0" y="0"/>
                <wp:positionH relativeFrom="column">
                  <wp:posOffset>3557492</wp:posOffset>
                </wp:positionH>
                <wp:positionV relativeFrom="paragraph">
                  <wp:posOffset>133015</wp:posOffset>
                </wp:positionV>
                <wp:extent cx="923925" cy="2762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C3402" w14:textId="77777777" w:rsidR="007D4305" w:rsidRDefault="007D4305" w:rsidP="007D4305"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EF25" id="Text Box 35" o:spid="_x0000_s1033" type="#_x0000_t202" style="position:absolute;margin-left:280.1pt;margin-top:10.45pt;width:72.75pt;height:21.7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SbMAIAAFo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" fillcolor="white [3201]" stroked="f" strokeweight=".5pt">
                <v:textbox>
                  <w:txbxContent>
                    <w:p w14:paraId="1A8C3402" w14:textId="77777777" w:rsidR="007D4305" w:rsidRDefault="007D4305" w:rsidP="007D4305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7DA4">
        <w:rPr>
          <w:rFonts w:ascii="Times New Roman" w:hAnsi="Times New Roman" w:cs="Times New Roman"/>
          <w:noProof/>
          <w:sz w:val="24"/>
          <w:szCs w:val="24"/>
        </w:rPr>
        <w:t>a</w:t>
      </w:r>
    </w:p>
    <w:p w14:paraId="4E4DEED8" w14:textId="0003A130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4C5D3" wp14:editId="34BEA245">
                <wp:simplePos x="0" y="0"/>
                <wp:positionH relativeFrom="margin">
                  <wp:posOffset>4325994</wp:posOffset>
                </wp:positionH>
                <wp:positionV relativeFrom="paragraph">
                  <wp:posOffset>108075</wp:posOffset>
                </wp:positionV>
                <wp:extent cx="10858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2FB9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4C5D3" id="Rectangle 27" o:spid="_x0000_s1034" style="position:absolute;margin-left:340.65pt;margin-top:8.5pt;width:8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" fillcolor="#e7e6e6 [3214]" strokecolor="black [3213]" strokeweight="1pt">
                <v:textbox>
                  <w:txbxContent>
                    <w:p w14:paraId="76DC2FB9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90126" wp14:editId="44FBB853">
                <wp:simplePos x="0" y="0"/>
                <wp:positionH relativeFrom="margin">
                  <wp:posOffset>2507989</wp:posOffset>
                </wp:positionH>
                <wp:positionV relativeFrom="paragraph">
                  <wp:posOffset>118951</wp:posOffset>
                </wp:positionV>
                <wp:extent cx="10858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78F1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90126" id="Rectangle 25" o:spid="_x0000_s1035" style="position:absolute;margin-left:197.5pt;margin-top:9.35pt;width:85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" fillcolor="#e7e6e6 [3214]" strokecolor="black [3213]" strokeweight="1pt">
                <v:textbox>
                  <w:txbxContent>
                    <w:p w14:paraId="19CD78F1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37E08" wp14:editId="1776A74A">
                <wp:simplePos x="0" y="0"/>
                <wp:positionH relativeFrom="margin">
                  <wp:posOffset>39269</wp:posOffset>
                </wp:positionH>
                <wp:positionV relativeFrom="paragraph">
                  <wp:posOffset>10880</wp:posOffset>
                </wp:positionV>
                <wp:extent cx="10858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550B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7E08" id="Rectangle 3" o:spid="_x0000_s1036" style="position:absolute;margin-left:3.1pt;margin-top:.85pt;width:8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" fillcolor="#e7e6e6 [3214]" strokecolor="black [3213]" strokeweight="1pt">
                <v:textbox>
                  <w:txbxContent>
                    <w:p w14:paraId="5E31550B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D0A984" w14:textId="63294097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75A9F" wp14:editId="09F72908">
                <wp:simplePos x="0" y="0"/>
                <wp:positionH relativeFrom="column">
                  <wp:posOffset>3607112</wp:posOffset>
                </wp:positionH>
                <wp:positionV relativeFrom="paragraph">
                  <wp:posOffset>32285</wp:posOffset>
                </wp:positionV>
                <wp:extent cx="698207" cy="45719"/>
                <wp:effectExtent l="0" t="38100" r="4508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906" id="Straight Arrow Connector 31" o:spid="_x0000_s1026" type="#_x0000_t32" style="position:absolute;margin-left:284pt;margin-top:2.55pt;width:5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C8611" wp14:editId="1BB01F42">
                <wp:simplePos x="0" y="0"/>
                <wp:positionH relativeFrom="column">
                  <wp:posOffset>600375</wp:posOffset>
                </wp:positionH>
                <wp:positionV relativeFrom="paragraph">
                  <wp:posOffset>129389</wp:posOffset>
                </wp:positionV>
                <wp:extent cx="7947" cy="375857"/>
                <wp:effectExtent l="76200" t="0" r="6858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" cy="37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C935" id="Straight Arrow Connector 10" o:spid="_x0000_s1026" type="#_x0000_t32" style="position:absolute;margin-left:47.25pt;margin-top:10.2pt;width:.65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4603E6A6" w14:textId="46C9BC23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20495" wp14:editId="0D08ACBC">
                <wp:simplePos x="0" y="0"/>
                <wp:positionH relativeFrom="column">
                  <wp:posOffset>4022237</wp:posOffset>
                </wp:positionH>
                <wp:positionV relativeFrom="paragraph">
                  <wp:posOffset>42996</wp:posOffset>
                </wp:positionV>
                <wp:extent cx="850748" cy="645129"/>
                <wp:effectExtent l="38100" t="0" r="26035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748" cy="645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B8D7" id="Straight Arrow Connector 32" o:spid="_x0000_s1026" type="#_x0000_t32" style="position:absolute;margin-left:316.7pt;margin-top:3.4pt;width:67pt;height:50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BDBBA" wp14:editId="42232F54">
                <wp:simplePos x="0" y="0"/>
                <wp:positionH relativeFrom="column">
                  <wp:posOffset>573070</wp:posOffset>
                </wp:positionH>
                <wp:positionV relativeFrom="paragraph">
                  <wp:posOffset>4188</wp:posOffset>
                </wp:positionV>
                <wp:extent cx="923925" cy="2762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86D80" w14:textId="77777777" w:rsidR="00637DA4" w:rsidRDefault="00637DA4" w:rsidP="00637DA4">
                            <w:proofErr w:type="spellStart"/>
                            <w:r>
                              <w:t>batchnorm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DBBA" id="Text Box 12" o:spid="_x0000_s1037" type="#_x0000_t202" style="position:absolute;margin-left:45.1pt;margin-top:.35pt;width:7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K5LwIAAFs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" fillcolor="white [3201]" stroked="f" strokeweight=".5pt">
                <v:textbox>
                  <w:txbxContent>
                    <w:p w14:paraId="25986D80" w14:textId="77777777" w:rsidR="00637DA4" w:rsidRDefault="00637DA4" w:rsidP="00637DA4">
                      <w:proofErr w:type="spellStart"/>
                      <w:r>
                        <w:t>batchnorm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B442E7" w14:textId="5B568E02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774E2C" w14:textId="6892722B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3BE19" wp14:editId="38A6CA03">
                <wp:simplePos x="0" y="0"/>
                <wp:positionH relativeFrom="margin">
                  <wp:posOffset>28575</wp:posOffset>
                </wp:positionH>
                <wp:positionV relativeFrom="paragraph">
                  <wp:posOffset>7620</wp:posOffset>
                </wp:positionV>
                <wp:extent cx="10858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8D8E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BE19" id="Rectangle 4" o:spid="_x0000_s1038" style="position:absolute;margin-left:2.25pt;margin-top:.6pt;width:85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" fillcolor="#e7e6e6 [3214]" strokecolor="black [3213]" strokeweight="1pt">
                <v:textbox>
                  <w:txbxContent>
                    <w:p w14:paraId="63AD8D8E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E8E93" w14:textId="4F29DD42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4A0AC" wp14:editId="2484D3CF">
                <wp:simplePos x="0" y="0"/>
                <wp:positionH relativeFrom="column">
                  <wp:posOffset>614742</wp:posOffset>
                </wp:positionH>
                <wp:positionV relativeFrom="paragraph">
                  <wp:posOffset>134298</wp:posOffset>
                </wp:positionV>
                <wp:extent cx="13557" cy="297320"/>
                <wp:effectExtent l="57150" t="0" r="628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" cy="29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763E" id="Straight Arrow Connector 11" o:spid="_x0000_s1026" type="#_x0000_t32" style="position:absolute;margin-left:48.4pt;margin-top:10.55pt;width:1.0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13B09E22" w14:textId="4E40B797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48802" wp14:editId="0F9CFD93">
                <wp:simplePos x="0" y="0"/>
                <wp:positionH relativeFrom="margin">
                  <wp:posOffset>3495632</wp:posOffset>
                </wp:positionH>
                <wp:positionV relativeFrom="paragraph">
                  <wp:posOffset>4609</wp:posOffset>
                </wp:positionV>
                <wp:extent cx="10858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94A75" w14:textId="4A7289E5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Mean,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8802" id="Rectangle 28" o:spid="_x0000_s1039" style="position:absolute;margin-left:275.25pt;margin-top:.35pt;width:85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" fillcolor="#e7e6e6 [3214]" strokecolor="black [3213]" strokeweight="1pt">
                <v:textbox>
                  <w:txbxContent>
                    <w:p w14:paraId="17B94A75" w14:textId="4A7289E5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Mean, variance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F3439" w14:textId="43AFE714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E6034" wp14:editId="41188114">
                <wp:simplePos x="0" y="0"/>
                <wp:positionH relativeFrom="margin">
                  <wp:posOffset>57150</wp:posOffset>
                </wp:positionH>
                <wp:positionV relativeFrom="paragraph">
                  <wp:posOffset>89535</wp:posOffset>
                </wp:positionV>
                <wp:extent cx="108585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7A6C" w14:textId="77777777" w:rsidR="00637DA4" w:rsidRPr="009A6DA0" w:rsidRDefault="00637DA4" w:rsidP="0063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6034" id="Rectangle 5" o:spid="_x0000_s1040" style="position:absolute;margin-left:4.5pt;margin-top:7.05pt;width:8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" fillcolor="#e7e6e6 [3214]" strokecolor="black [3213]" strokeweight="1pt">
                <v:textbox>
                  <w:txbxContent>
                    <w:p w14:paraId="141C7A6C" w14:textId="77777777" w:rsidR="00637DA4" w:rsidRPr="009A6DA0" w:rsidRDefault="00637DA4" w:rsidP="0063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35F8C" w14:textId="695ED5FF" w:rsidR="00637DA4" w:rsidRDefault="00637DA4" w:rsidP="00637D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E08C34" w14:textId="77777777" w:rsidR="009A6DA0" w:rsidRDefault="009A6DA0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20C13E" w14:textId="48C43564" w:rsidR="009A6DA0" w:rsidRDefault="009A6DA0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E15935" w14:textId="77777777" w:rsidR="00A437B2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here, I implemented the D4PG algorithm by making the 4 major changes described in their paper (</w:t>
      </w:r>
      <w:hyperlink r:id="rId5" w:history="1">
        <w:r w:rsidR="00A437B2" w:rsidRPr="002964FB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https://arxiv.org/abs/1804.08617v1</w:t>
        </w:r>
      </w:hyperlink>
      <w:r w:rsidR="00A437B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4BD78CA" w14:textId="5DC77E00" w:rsidR="009E6A6F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I used the </w:t>
      </w:r>
      <w:r w:rsidR="00353C19">
        <w:rPr>
          <w:rFonts w:ascii="Times New Roman" w:hAnsi="Times New Roman" w:cs="Times New Roman"/>
          <w:sz w:val="24"/>
          <w:szCs w:val="24"/>
        </w:rPr>
        <w:t>Reacher</w:t>
      </w:r>
      <w:r>
        <w:rPr>
          <w:rFonts w:ascii="Times New Roman" w:hAnsi="Times New Roman" w:cs="Times New Roman"/>
          <w:sz w:val="24"/>
          <w:szCs w:val="24"/>
        </w:rPr>
        <w:t xml:space="preserve"> environment with 20 agents acting in parallel, hence the distributed in D4PG. To implement this, a single actor network took in a batch of 20 observations at each timestep and output a batch of 20 actions (each action being 4 dimensional).</w:t>
      </w:r>
    </w:p>
    <w:p w14:paraId="05532231" w14:textId="62D79AB8" w:rsidR="00A437B2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I implemented a prioritized replay buffer such that experiences that were more ‘surprising’ to the agent had a higher probability of being replayed. These replay probabilities were computed to be proportional to the magnitude of the TD-error. </w:t>
      </w:r>
    </w:p>
    <w:p w14:paraId="0457795C" w14:textId="60101D23" w:rsidR="00A437B2" w:rsidRDefault="008C1D77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77CE407" wp14:editId="35D8F739">
            <wp:simplePos x="0" y="0"/>
            <wp:positionH relativeFrom="column">
              <wp:posOffset>72390</wp:posOffset>
            </wp:positionH>
            <wp:positionV relativeFrom="paragraph">
              <wp:posOffset>355600</wp:posOffset>
            </wp:positionV>
            <wp:extent cx="5486400" cy="307340"/>
            <wp:effectExtent l="0" t="0" r="0" b="0"/>
            <wp:wrapTight wrapText="bothSides">
              <wp:wrapPolygon edited="0">
                <wp:start x="1500" y="0"/>
                <wp:lineTo x="0" y="2678"/>
                <wp:lineTo x="0" y="13388"/>
                <wp:lineTo x="1500" y="20083"/>
                <wp:lineTo x="21525" y="20083"/>
                <wp:lineTo x="21525" y="0"/>
                <wp:lineTo x="150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B2">
        <w:rPr>
          <w:rFonts w:ascii="Times New Roman" w:hAnsi="Times New Roman" w:cs="Times New Roman"/>
          <w:sz w:val="24"/>
          <w:szCs w:val="24"/>
        </w:rPr>
        <w:t>Thirdly, instead of using a 1 step TD return I implemented a 3 step TD-return as follows:</w:t>
      </w:r>
    </w:p>
    <w:p w14:paraId="5C363071" w14:textId="674869CF" w:rsidR="00A437B2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318A4AF9" w14:textId="5E2945CF" w:rsidR="00A437B2" w:rsidRDefault="008C1D77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‘ differentiates target from local actor and critic networks.</w:t>
      </w:r>
    </w:p>
    <w:p w14:paraId="7067EBB1" w14:textId="77777777" w:rsidR="008C1D77" w:rsidRDefault="008C1D77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4593CF81" w14:textId="6043FC72" w:rsidR="00A437B2" w:rsidRDefault="00A437B2" w:rsidP="00A437B2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additional direction for the future would be to generalize this so that any N-step TD return could be used. Then we could search for the N-step return that results in the fastest learning. </w:t>
      </w:r>
    </w:p>
    <w:p w14:paraId="3DFECEDC" w14:textId="3DAF4F56" w:rsidR="00A437B2" w:rsidRDefault="00804E18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implemented a distributional critic. In this case, the critic does not output the state-action value function but instead outputs a distribution that approximates the state-action value function. In my implementation I approximate the state action value function using a single Gaussian distribution and for each state-action pair the critic outputs the mean and variance of the gaussian distribution approximating the return corresponding to this state-action pair. </w:t>
      </w:r>
      <w:r w:rsidR="004D0E42">
        <w:rPr>
          <w:rFonts w:ascii="Times New Roman" w:hAnsi="Times New Roman" w:cs="Times New Roman"/>
          <w:sz w:val="24"/>
          <w:szCs w:val="24"/>
        </w:rPr>
        <w:t>This critic was trained by minimizing the KL-divergence between the target and expected distribution using the 3-step Bellman operator</w:t>
      </w:r>
      <w:r w:rsidR="00353C19">
        <w:rPr>
          <w:rFonts w:ascii="Times New Roman" w:hAnsi="Times New Roman" w:cs="Times New Roman"/>
          <w:sz w:val="24"/>
          <w:szCs w:val="24"/>
        </w:rPr>
        <w:t xml:space="preserve"> (above equation)</w:t>
      </w:r>
      <w:r w:rsidR="004D0E42">
        <w:rPr>
          <w:rFonts w:ascii="Times New Roman" w:hAnsi="Times New Roman" w:cs="Times New Roman"/>
          <w:sz w:val="24"/>
          <w:szCs w:val="24"/>
        </w:rPr>
        <w:t>. I found that the variance had to be clamped to always be greater than 0.</w:t>
      </w:r>
      <w:r w:rsidR="00353C19">
        <w:rPr>
          <w:rFonts w:ascii="Times New Roman" w:hAnsi="Times New Roman" w:cs="Times New Roman"/>
          <w:sz w:val="24"/>
          <w:szCs w:val="24"/>
        </w:rPr>
        <w:t>25</w:t>
      </w:r>
      <w:r w:rsidR="004D0E42">
        <w:rPr>
          <w:rFonts w:ascii="Times New Roman" w:hAnsi="Times New Roman" w:cs="Times New Roman"/>
          <w:sz w:val="24"/>
          <w:szCs w:val="24"/>
        </w:rPr>
        <w:t xml:space="preserve"> or else KL divergence would diverge. </w:t>
      </w:r>
    </w:p>
    <w:p w14:paraId="2CC30FF4" w14:textId="4398844D" w:rsidR="004D0E42" w:rsidRDefault="004D0E42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this learning algorithm I see the agent learns within 40 training episodes and this learning is very stable (score is around +40) for the duration of </w:t>
      </w:r>
      <w:r w:rsidR="00353C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 training episodes. </w:t>
      </w:r>
    </w:p>
    <w:p w14:paraId="3745348B" w14:textId="77777777" w:rsidR="00804E18" w:rsidRDefault="00804E18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25AB50" w14:textId="0B61E24C" w:rsidR="009E6A6F" w:rsidRPr="005F5BAC" w:rsidRDefault="005F5BAC" w:rsidP="009E6A6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5F5BAC">
        <w:rPr>
          <w:rFonts w:ascii="Times New Roman" w:hAnsi="Times New Roman" w:cs="Times New Roman"/>
          <w:sz w:val="24"/>
          <w:szCs w:val="24"/>
          <w:u w:val="single"/>
        </w:rPr>
        <w:t>Training Rewards</w:t>
      </w:r>
    </w:p>
    <w:p w14:paraId="45333483" w14:textId="25882879" w:rsidR="005F5BAC" w:rsidRDefault="00353C19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9A6285E" wp14:editId="3CB2C31D">
            <wp:simplePos x="0" y="0"/>
            <wp:positionH relativeFrom="column">
              <wp:posOffset>1020987</wp:posOffset>
            </wp:positionH>
            <wp:positionV relativeFrom="paragraph">
              <wp:posOffset>360575</wp:posOffset>
            </wp:positionV>
            <wp:extent cx="3246755" cy="2226945"/>
            <wp:effectExtent l="0" t="0" r="0" b="1905"/>
            <wp:wrapTopAndBottom/>
            <wp:docPr id="36" name="Picture 36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AC">
        <w:rPr>
          <w:rFonts w:ascii="Times New Roman" w:hAnsi="Times New Roman" w:cs="Times New Roman"/>
          <w:sz w:val="24"/>
          <w:szCs w:val="24"/>
        </w:rPr>
        <w:t xml:space="preserve">The agent learns to solve the environment within about 40 episodes and the score of +30 is stably maintained for over 100 episodes. </w:t>
      </w:r>
    </w:p>
    <w:p w14:paraId="495F9085" w14:textId="5F9F0360" w:rsidR="00353C19" w:rsidRDefault="00353C19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C2C1AA" w14:textId="7713B58B" w:rsidR="005F5BAC" w:rsidRDefault="005F5BAC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642A6A" w14:textId="528493B0" w:rsidR="005F5BAC" w:rsidRPr="005F5BAC" w:rsidRDefault="005F5BAC" w:rsidP="009E6A6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5F5BAC">
        <w:rPr>
          <w:rFonts w:ascii="Times New Roman" w:hAnsi="Times New Roman" w:cs="Times New Roman"/>
          <w:sz w:val="24"/>
          <w:szCs w:val="24"/>
          <w:u w:val="single"/>
        </w:rPr>
        <w:t>Future Ideas</w:t>
      </w:r>
    </w:p>
    <w:p w14:paraId="7838E974" w14:textId="1086FC42" w:rsidR="005F5BAC" w:rsidRDefault="005F5BAC" w:rsidP="00967B0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above, implementing a generic N-step return or even using generalized advantage estimation may further improve how quickly the agent learns and is amenable to </w:t>
      </w:r>
      <w:r>
        <w:rPr>
          <w:rFonts w:ascii="Times New Roman" w:hAnsi="Times New Roman" w:cs="Times New Roman"/>
          <w:sz w:val="24"/>
          <w:szCs w:val="24"/>
        </w:rPr>
        <w:lastRenderedPageBreak/>
        <w:t>future investigation. Another area of future investigation would be using a mixture of Gaussian distributions to approximate the state-action value function instead of just using a single Gaussian.</w:t>
      </w:r>
    </w:p>
    <w:p w14:paraId="2E3C5DF3" w14:textId="7C61F311" w:rsidR="009E6A6F" w:rsidRDefault="00967B0B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future I also plan to train this agent in the more complex crawler environment. Specifically, I plan to train the agent using both DDPG and D4PG in this environment and observe any differences between these two learning algorithms in a more complicated environment. </w:t>
      </w:r>
    </w:p>
    <w:p w14:paraId="2CB466CA" w14:textId="77777777" w:rsidR="009E6A6F" w:rsidRPr="009E6A6F" w:rsidRDefault="009E6A6F" w:rsidP="009E6A6F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9E6A6F" w:rsidRPr="009E6A6F" w:rsidSect="009E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E6"/>
    <w:rsid w:val="00026A05"/>
    <w:rsid w:val="000F4ACB"/>
    <w:rsid w:val="00162FE6"/>
    <w:rsid w:val="002E42ED"/>
    <w:rsid w:val="00353C19"/>
    <w:rsid w:val="00475FD9"/>
    <w:rsid w:val="004C0E00"/>
    <w:rsid w:val="004D0E42"/>
    <w:rsid w:val="005F5BAC"/>
    <w:rsid w:val="00637DA4"/>
    <w:rsid w:val="006F461C"/>
    <w:rsid w:val="007029FE"/>
    <w:rsid w:val="007D4305"/>
    <w:rsid w:val="00804E18"/>
    <w:rsid w:val="008C1D77"/>
    <w:rsid w:val="00967B0B"/>
    <w:rsid w:val="009A6DA0"/>
    <w:rsid w:val="009C371E"/>
    <w:rsid w:val="009E6A6F"/>
    <w:rsid w:val="00A437B2"/>
    <w:rsid w:val="00D8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97B2"/>
  <w15:chartTrackingRefBased/>
  <w15:docId w15:val="{ECA3082A-1134-471C-9046-D68390F4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F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FD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6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A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rxiv.org/abs/1804.08617v1" TargetMode="External"/><Relationship Id="rId4" Type="http://schemas.openxmlformats.org/officeDocument/2006/relationships/hyperlink" Target="https://doi.org/10.48550/arXiv.1509.029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DNNeuralEngineer2718@gmail.com</dc:creator>
  <cp:keywords/>
  <dc:description/>
  <cp:lastModifiedBy>DNNeuralEngineer2718@gmail.com</cp:lastModifiedBy>
  <cp:revision>27</cp:revision>
  <dcterms:created xsi:type="dcterms:W3CDTF">2022-03-25T18:50:00Z</dcterms:created>
  <dcterms:modified xsi:type="dcterms:W3CDTF">2022-03-25T21:30:00Z</dcterms:modified>
</cp:coreProperties>
</file>