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635BE2A"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776CADA2" w:rsidR="001F5855" w:rsidRPr="00274173" w:rsidRDefault="00C72CF5"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274173">
        <w:rPr>
          <w:rFonts w:ascii="Calibri" w:eastAsia="Calibri" w:hAnsi="Calibri" w:cs="Calibri"/>
          <w:color w:val="000000"/>
        </w:rPr>
        <w:t xml:space="preserve">DriverPass </w:t>
      </w:r>
      <w:r w:rsidR="00274173">
        <w:rPr>
          <w:rFonts w:ascii="Calibri" w:eastAsia="Calibri" w:hAnsi="Calibri" w:cs="Calibri"/>
          <w:color w:val="000000"/>
        </w:rPr>
        <w:t>will utilize an online platform to provide driving lessons to students.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450D5CC3" w:rsidR="001F5855" w:rsidRPr="00274173" w:rsidRDefault="00274173" w:rsidP="00274173">
      <w:pPr>
        <w:pStyle w:val="ListParagraph"/>
        <w:numPr>
          <w:ilvl w:val="0"/>
          <w:numId w:val="7"/>
        </w:numPr>
        <w:suppressAutoHyphens/>
        <w:spacing w:after="240" w:line="240" w:lineRule="auto"/>
        <w:rPr>
          <w:rFonts w:ascii="Calibri" w:hAnsi="Calibri" w:cs="Calibri"/>
        </w:rPr>
      </w:pPr>
      <w:r>
        <w:rPr>
          <w:rFonts w:ascii="Calibri" w:hAnsi="Calibri" w:cs="Calibri"/>
        </w:rPr>
        <w:t xml:space="preserve">As per Liam from the interview: </w:t>
      </w:r>
      <w:r>
        <w:rPr>
          <w:b/>
        </w:rPr>
        <w:t>“</w:t>
      </w:r>
      <w:r>
        <w:t>I noticed that there is a need for better driver training. So many people fail their driving tests at the DMV. I’m starting this company to provide this type of training for my customers.</w:t>
      </w:r>
      <w:r>
        <w:t>”</w:t>
      </w:r>
    </w:p>
    <w:p w14:paraId="6F81F685" w14:textId="54BC304E" w:rsidR="00274173" w:rsidRPr="00274173" w:rsidRDefault="00274173" w:rsidP="00274173">
      <w:pPr>
        <w:pStyle w:val="ListParagraph"/>
        <w:numPr>
          <w:ilvl w:val="0"/>
          <w:numId w:val="7"/>
        </w:numPr>
        <w:suppressAutoHyphens/>
        <w:spacing w:after="240" w:line="240" w:lineRule="auto"/>
        <w:rPr>
          <w:rFonts w:ascii="Calibri" w:hAnsi="Calibri" w:cs="Calibri"/>
        </w:rPr>
      </w:pPr>
      <w:r>
        <w:t>Components needed:</w:t>
      </w:r>
    </w:p>
    <w:p w14:paraId="5DDC6B54" w14:textId="0F0A72EC" w:rsidR="00274173" w:rsidRPr="00274173" w:rsidRDefault="00274173" w:rsidP="00274173">
      <w:pPr>
        <w:pStyle w:val="ListParagraph"/>
        <w:numPr>
          <w:ilvl w:val="1"/>
          <w:numId w:val="7"/>
        </w:numPr>
        <w:suppressAutoHyphens/>
        <w:spacing w:after="240" w:line="240" w:lineRule="auto"/>
        <w:rPr>
          <w:rFonts w:ascii="Calibri" w:hAnsi="Calibri" w:cs="Calibri"/>
        </w:rPr>
      </w:pPr>
      <w:r>
        <w:t>Online Courses</w:t>
      </w:r>
    </w:p>
    <w:p w14:paraId="339C3F33" w14:textId="5B505107" w:rsidR="00274173" w:rsidRPr="00274173" w:rsidRDefault="00274173" w:rsidP="00274173">
      <w:pPr>
        <w:pStyle w:val="ListParagraph"/>
        <w:numPr>
          <w:ilvl w:val="1"/>
          <w:numId w:val="7"/>
        </w:numPr>
        <w:suppressAutoHyphens/>
        <w:spacing w:after="240" w:line="240" w:lineRule="auto"/>
        <w:rPr>
          <w:rFonts w:ascii="Calibri" w:hAnsi="Calibri" w:cs="Calibri"/>
        </w:rPr>
      </w:pPr>
      <w:r>
        <w:t>Practice Tests</w:t>
      </w:r>
    </w:p>
    <w:p w14:paraId="6E9E2BF3" w14:textId="7D8CC791" w:rsidR="00274173" w:rsidRPr="00274173" w:rsidRDefault="00274173" w:rsidP="00274173">
      <w:pPr>
        <w:pStyle w:val="ListParagraph"/>
        <w:numPr>
          <w:ilvl w:val="1"/>
          <w:numId w:val="7"/>
        </w:numPr>
        <w:suppressAutoHyphens/>
        <w:spacing w:after="240" w:line="240" w:lineRule="auto"/>
        <w:rPr>
          <w:rFonts w:ascii="Calibri" w:hAnsi="Calibri" w:cs="Calibri"/>
        </w:rPr>
      </w:pPr>
      <w:r>
        <w:t>In-person, behind-the-wheel training</w:t>
      </w:r>
    </w:p>
    <w:p w14:paraId="1ABE7059" w14:textId="24F61161" w:rsidR="00274173" w:rsidRPr="00274173" w:rsidRDefault="00274173" w:rsidP="00274173">
      <w:pPr>
        <w:pStyle w:val="ListParagraph"/>
        <w:numPr>
          <w:ilvl w:val="1"/>
          <w:numId w:val="7"/>
        </w:numPr>
        <w:suppressAutoHyphens/>
        <w:spacing w:after="240" w:line="240" w:lineRule="auto"/>
        <w:rPr>
          <w:rFonts w:ascii="Calibri" w:hAnsi="Calibri" w:cs="Calibri"/>
        </w:rPr>
      </w:pPr>
      <w:r>
        <w:t>Reservation Management</w:t>
      </w:r>
    </w:p>
    <w:p w14:paraId="62CB8891" w14:textId="0228ACA4" w:rsidR="00274173" w:rsidRPr="00274173" w:rsidRDefault="00274173" w:rsidP="00274173">
      <w:pPr>
        <w:pStyle w:val="ListParagraph"/>
        <w:numPr>
          <w:ilvl w:val="1"/>
          <w:numId w:val="7"/>
        </w:numPr>
        <w:suppressAutoHyphens/>
        <w:spacing w:after="240" w:line="240" w:lineRule="auto"/>
        <w:rPr>
          <w:rFonts w:ascii="Calibri" w:hAnsi="Calibri" w:cs="Calibri"/>
        </w:rPr>
      </w:pPr>
      <w:r>
        <w:rPr>
          <w:rFonts w:ascii="Calibri" w:hAnsi="Calibri" w:cs="Calibri"/>
        </w:rPr>
        <w:t>User Interface</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5BA6041" w:rsidR="001F5855" w:rsidRDefault="00023AE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will be able to access reports and work on them online or offline, from computers or mobile devices.</w:t>
      </w:r>
    </w:p>
    <w:p w14:paraId="11700B01" w14:textId="4CF67384" w:rsidR="00023AE1" w:rsidRDefault="00023AE1" w:rsidP="00023AE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can only be modified when online.</w:t>
      </w:r>
    </w:p>
    <w:p w14:paraId="607EF9E5" w14:textId="6675B6E6" w:rsidR="00023AE1" w:rsidRDefault="00023AE1" w:rsidP="00023A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will have access to tracking usage, such as who made, modified, or canceled a reservation.</w:t>
      </w:r>
    </w:p>
    <w:p w14:paraId="1FA88BBA" w14:textId="1F888990" w:rsidR="00023AE1" w:rsidRDefault="00023AE1" w:rsidP="00023A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make</w:t>
      </w:r>
      <w:r w:rsidR="002463A8">
        <w:rPr>
          <w:rFonts w:ascii="Calibri" w:eastAsia="Calibri" w:hAnsi="Calibri" w:cs="Calibri"/>
          <w:color w:val="000000"/>
        </w:rPr>
        <w:t>, modify, or cancel</w:t>
      </w:r>
      <w:r>
        <w:rPr>
          <w:rFonts w:ascii="Calibri" w:eastAsia="Calibri" w:hAnsi="Calibri" w:cs="Calibri"/>
          <w:color w:val="000000"/>
        </w:rPr>
        <w:t xml:space="preserve"> reservations for lessons online using their account.</w:t>
      </w:r>
    </w:p>
    <w:p w14:paraId="578F245E" w14:textId="0E42A821" w:rsidR="002463A8" w:rsidRDefault="002463A8" w:rsidP="00023AE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Client</w:t>
      </w:r>
      <w:proofErr w:type="gramEnd"/>
      <w:r>
        <w:rPr>
          <w:rFonts w:ascii="Calibri" w:eastAsia="Calibri" w:hAnsi="Calibri" w:cs="Calibri"/>
          <w:color w:val="000000"/>
        </w:rPr>
        <w:t xml:space="preserve"> needs the system to organize several drivers and vehicles, record start and end times for lessons, keep track of pick up and drop off locations for customers, and store customer information.</w:t>
      </w:r>
    </w:p>
    <w:p w14:paraId="51494A0C" w14:textId="1F5A08F1" w:rsidR="002463A8" w:rsidRDefault="002463A8" w:rsidP="002463A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Backups and security happen automatically.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8A2A334" w:rsidR="001F5855" w:rsidRDefault="001C461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run in a web-based environment through the cloud</w:t>
      </w:r>
      <w:r w:rsidR="00D162CC">
        <w:rPr>
          <w:rFonts w:ascii="Calibri" w:eastAsia="Calibri" w:hAnsi="Calibri" w:cs="Calibri"/>
          <w:color w:val="000000"/>
        </w:rPr>
        <w:t>.</w:t>
      </w:r>
    </w:p>
    <w:p w14:paraId="23A44CBF" w14:textId="125C088A" w:rsidR="001C4615" w:rsidRDefault="003B541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w:t>
      </w:r>
      <w:r w:rsidR="001C4615">
        <w:rPr>
          <w:rFonts w:ascii="Calibri" w:eastAsia="Calibri" w:hAnsi="Calibri" w:cs="Calibri"/>
          <w:color w:val="000000"/>
        </w:rPr>
        <w:t>ystem should load webpages within two seconds</w:t>
      </w:r>
      <w:r w:rsidR="00D162CC">
        <w:rPr>
          <w:rFonts w:ascii="Calibri" w:eastAsia="Calibri" w:hAnsi="Calibri" w:cs="Calibri"/>
          <w:color w:val="000000"/>
        </w:rPr>
        <w:t>.</w:t>
      </w:r>
    </w:p>
    <w:p w14:paraId="71FC2F50" w14:textId="6FC05957" w:rsidR="001C4615" w:rsidRDefault="003B541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1C4615">
        <w:rPr>
          <w:rFonts w:ascii="Calibri" w:eastAsia="Calibri" w:hAnsi="Calibri" w:cs="Calibri"/>
          <w:color w:val="000000"/>
        </w:rPr>
        <w:t xml:space="preserve">ystem should send notification when </w:t>
      </w:r>
      <w:proofErr w:type="gramStart"/>
      <w:r w:rsidR="001C4615">
        <w:rPr>
          <w:rFonts w:ascii="Calibri" w:eastAsia="Calibri" w:hAnsi="Calibri" w:cs="Calibri"/>
          <w:color w:val="000000"/>
        </w:rPr>
        <w:t>update</w:t>
      </w:r>
      <w:proofErr w:type="gramEnd"/>
      <w:r w:rsidR="001C4615">
        <w:rPr>
          <w:rFonts w:ascii="Calibri" w:eastAsia="Calibri" w:hAnsi="Calibri" w:cs="Calibri"/>
          <w:color w:val="000000"/>
        </w:rPr>
        <w:t xml:space="preserve"> is available</w:t>
      </w:r>
      <w:r w:rsidR="00D162CC">
        <w:rPr>
          <w:rFonts w:ascii="Calibri" w:eastAsia="Calibri" w:hAnsi="Calibri" w:cs="Calibri"/>
          <w:color w:val="000000"/>
        </w:rPr>
        <w:t>.</w:t>
      </w:r>
    </w:p>
    <w:p w14:paraId="3FAB4D7E" w14:textId="41305C2F" w:rsidR="001C4615" w:rsidRPr="00E358DC" w:rsidRDefault="003B541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proofErr w:type="gramStart"/>
      <w:r>
        <w:rPr>
          <w:rFonts w:ascii="Calibri" w:eastAsia="Calibri" w:hAnsi="Calibri" w:cs="Calibri"/>
          <w:color w:val="000000"/>
        </w:rPr>
        <w:t>update</w:t>
      </w:r>
      <w:proofErr w:type="gramEnd"/>
      <w:r>
        <w:rPr>
          <w:rFonts w:ascii="Calibri" w:eastAsia="Calibri" w:hAnsi="Calibri" w:cs="Calibri"/>
          <w:color w:val="000000"/>
        </w:rPr>
        <w:t xml:space="preserve"> when requested by administration</w:t>
      </w:r>
      <w:r w:rsidR="00D162CC">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DC062FF" w:rsidR="001F5855" w:rsidRDefault="003B54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1C4615">
        <w:rPr>
          <w:rFonts w:ascii="Calibri" w:eastAsia="Calibri" w:hAnsi="Calibri" w:cs="Calibri"/>
          <w:color w:val="000000"/>
        </w:rPr>
        <w:t>ystem runs in any web browser</w:t>
      </w:r>
      <w:r w:rsidR="00D162CC">
        <w:rPr>
          <w:rFonts w:ascii="Calibri" w:eastAsia="Calibri" w:hAnsi="Calibri" w:cs="Calibri"/>
          <w:color w:val="000000"/>
        </w:rPr>
        <w:t>, on mobile devices or desktop.</w:t>
      </w:r>
    </w:p>
    <w:p w14:paraId="1D5292B2" w14:textId="5F597F64" w:rsidR="001F5855" w:rsidRDefault="003B5414" w:rsidP="00871BA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have a d</w:t>
      </w:r>
      <w:r w:rsidR="001C4615">
        <w:rPr>
          <w:rFonts w:ascii="Calibri" w:eastAsia="Calibri" w:hAnsi="Calibri" w:cs="Calibri"/>
          <w:color w:val="000000"/>
        </w:rPr>
        <w:t>atabase to store student and driver information, along with lessons.</w:t>
      </w:r>
    </w:p>
    <w:p w14:paraId="476BD340" w14:textId="77777777" w:rsidR="00871BA1" w:rsidRDefault="00871BA1" w:rsidP="00871BA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44E959" w14:textId="77777777" w:rsidR="00871BA1" w:rsidRPr="00871BA1" w:rsidRDefault="00871BA1" w:rsidP="00871BA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8FB3C80" w:rsidR="001F5855" w:rsidRDefault="00D162C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assign each registered user a role:</w:t>
      </w:r>
    </w:p>
    <w:p w14:paraId="34B4312F" w14:textId="731BCA38" w:rsidR="00D162CC" w:rsidRDefault="00D162CC" w:rsidP="00D162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Boss</w:t>
      </w:r>
    </w:p>
    <w:p w14:paraId="363D6270" w14:textId="61F567C5" w:rsidR="00D162CC" w:rsidRDefault="00D162CC" w:rsidP="00D162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p>
    <w:p w14:paraId="389ACCAC" w14:textId="32D34450" w:rsidR="00D162CC" w:rsidRDefault="00D162CC" w:rsidP="00D162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3D2AD2D4" w14:textId="2FB3561C" w:rsidR="00D162CC" w:rsidRDefault="00D162CC" w:rsidP="00D162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p>
    <w:p w14:paraId="79B28505" w14:textId="5C0D4E49" w:rsidR="00D162CC" w:rsidRDefault="00D162CC" w:rsidP="00D162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information stored about them:</w:t>
      </w:r>
    </w:p>
    <w:p w14:paraId="483E7E83" w14:textId="487512BF" w:rsidR="00D162CC" w:rsidRDefault="00D162CC" w:rsidP="00D162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 address, phone number, state, credit card information, driver training pick up and drop off locations</w:t>
      </w:r>
    </w:p>
    <w:p w14:paraId="63B2FE53" w14:textId="2816AE61" w:rsidR="00D162CC" w:rsidRDefault="00D162CC" w:rsidP="00D162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into the system will be case-sensitive.</w:t>
      </w:r>
    </w:p>
    <w:p w14:paraId="0B4A905C" w14:textId="48EBA71A" w:rsidR="00D162CC" w:rsidRPr="004D28C8" w:rsidRDefault="00D162CC" w:rsidP="00D162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notify administration of problems immediately.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9E5265D" w:rsidR="001F5855" w:rsidRDefault="00D162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have full access to the website to:</w:t>
      </w:r>
    </w:p>
    <w:p w14:paraId="343C8585" w14:textId="4AA37964" w:rsidR="00D162CC" w:rsidRDefault="00D162CC" w:rsidP="00D162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and modify the system</w:t>
      </w:r>
    </w:p>
    <w:p w14:paraId="26109467" w14:textId="3B5F8D9F" w:rsidR="00D162CC" w:rsidRDefault="00D162CC" w:rsidP="00D162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account passwords</w:t>
      </w:r>
    </w:p>
    <w:p w14:paraId="466B864C" w14:textId="432E9E8B" w:rsidR="00D162CC" w:rsidRDefault="00D162CC" w:rsidP="00D162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access from employees who have left the company</w:t>
      </w:r>
    </w:p>
    <w:p w14:paraId="00D1CB48" w14:textId="3B1E22BA" w:rsidR="00D162CC" w:rsidRDefault="00D162CC" w:rsidP="00D162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be removed from the database.</w:t>
      </w:r>
    </w:p>
    <w:p w14:paraId="5A4C972C" w14:textId="2EA75B2C" w:rsidR="00D162CC" w:rsidRDefault="00D162CC" w:rsidP="00D162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be added by the secretary, IT, and Boss roles.</w:t>
      </w:r>
    </w:p>
    <w:p w14:paraId="652E17A3" w14:textId="0C9C0D4F" w:rsidR="00D162CC" w:rsidRDefault="00D162CC" w:rsidP="00D162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can be modified by any role.</w:t>
      </w:r>
    </w:p>
    <w:p w14:paraId="69FCFFF6" w14:textId="6192F050" w:rsidR="00D162CC" w:rsidRPr="004D28C8" w:rsidRDefault="00D162CC" w:rsidP="00D162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web-based, so updates </w:t>
      </w:r>
      <w:r w:rsidR="00600203">
        <w:rPr>
          <w:rFonts w:ascii="Calibri" w:eastAsia="Calibri" w:hAnsi="Calibri" w:cs="Calibri"/>
          <w:color w:val="000000"/>
        </w:rPr>
        <w:t>will</w:t>
      </w:r>
      <w:r>
        <w:rPr>
          <w:rFonts w:ascii="Calibri" w:eastAsia="Calibri" w:hAnsi="Calibri" w:cs="Calibri"/>
          <w:color w:val="000000"/>
        </w:rPr>
        <w:t xml:space="preserve"> cause minimal downtime.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11536E5" w:rsidR="001F5855" w:rsidRDefault="00D162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requires a username and password to log in.</w:t>
      </w:r>
    </w:p>
    <w:p w14:paraId="78712591" w14:textId="7A39730B" w:rsidR="00D162CC" w:rsidRDefault="00666A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website will utilize the HTTPS protocol for security.</w:t>
      </w:r>
    </w:p>
    <w:p w14:paraId="1C1D3CF0" w14:textId="02251D73" w:rsidR="001F5855" w:rsidRDefault="00666A60" w:rsidP="006002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locked out of their account after five missed login attempts.</w:t>
      </w:r>
    </w:p>
    <w:p w14:paraId="1F4DA3AB" w14:textId="77777777" w:rsidR="00600203" w:rsidRPr="00600203" w:rsidRDefault="00600203" w:rsidP="0060020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4AD8E1A" w:rsidR="001F5855" w:rsidRDefault="00666A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6D945CC" w14:textId="46D0B1F1" w:rsidR="00666A60" w:rsidRDefault="00666A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all users to download and access data from the website offline.</w:t>
      </w:r>
    </w:p>
    <w:p w14:paraId="4AC77A13" w14:textId="77EA6A1A" w:rsidR="00666A60" w:rsidRDefault="00666A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only allow data to be modified when the user is logged in.</w:t>
      </w:r>
    </w:p>
    <w:p w14:paraId="39A68F6A" w14:textId="59F9B3A6" w:rsidR="00600203" w:rsidRDefault="00666A60" w:rsidP="006002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00203">
        <w:rPr>
          <w:rFonts w:ascii="Calibri" w:eastAsia="Calibri" w:hAnsi="Calibri" w:cs="Calibri"/>
          <w:color w:val="000000"/>
        </w:rPr>
        <w:t>log reservation requests:</w:t>
      </w:r>
    </w:p>
    <w:p w14:paraId="1EA86252" w14:textId="16EACD60" w:rsidR="00600203" w:rsidRDefault="00600203" w:rsidP="006002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Who made, canceled, modified reservation list.</w:t>
      </w:r>
    </w:p>
    <w:p w14:paraId="461F87E4" w14:textId="6E857B18" w:rsidR="00600203" w:rsidRDefault="00600203" w:rsidP="006002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reports and logs to be printed.</w:t>
      </w:r>
    </w:p>
    <w:p w14:paraId="7E587AFF" w14:textId="667414EF" w:rsidR="00600203" w:rsidRDefault="00600203" w:rsidP="006002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a lesson appointment.</w:t>
      </w:r>
    </w:p>
    <w:p w14:paraId="46FD2A27" w14:textId="6D85BC61" w:rsidR="00600203" w:rsidRDefault="00600203" w:rsidP="006002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which user is matched with specified driver, lesson time, and the car being used.</w:t>
      </w:r>
    </w:p>
    <w:p w14:paraId="089A3DDE" w14:textId="3A6BE8CB" w:rsidR="00600203" w:rsidRDefault="00600203" w:rsidP="006002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lesson packages:</w:t>
      </w:r>
    </w:p>
    <w:p w14:paraId="082B98E2" w14:textId="51F453C7" w:rsidR="00600203" w:rsidRDefault="00600203" w:rsidP="006002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options between three different packages.</w:t>
      </w:r>
    </w:p>
    <w:p w14:paraId="525C0881" w14:textId="3D13FDD7" w:rsidR="00600203" w:rsidRDefault="00600203" w:rsidP="006002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packages one, two, and three.</w:t>
      </w:r>
    </w:p>
    <w:p w14:paraId="24296C3E" w14:textId="64143495" w:rsidR="00600203" w:rsidRDefault="00600203" w:rsidP="006002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Six hours in a car with a trainer.</w:t>
      </w:r>
    </w:p>
    <w:p w14:paraId="7AB9FF52" w14:textId="73412E67" w:rsidR="00600203" w:rsidRDefault="00600203" w:rsidP="006002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Eight hours in a car with a trainer, and an in-person lesson to go over DMV rules and policies.</w:t>
      </w:r>
    </w:p>
    <w:p w14:paraId="1A194D7A" w14:textId="1B76003E" w:rsidR="00600203" w:rsidRDefault="00600203" w:rsidP="006002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Three: Twelve hours in a car with a trainer, an in-person lesson to go over DMV rules and policies, and access to online classes and materials, with practice tests.</w:t>
      </w:r>
    </w:p>
    <w:p w14:paraId="155064AD" w14:textId="0E6B360E" w:rsidR="00600203" w:rsidRDefault="00600203" w:rsidP="006002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indicate that lessons are in </w:t>
      </w:r>
      <w:proofErr w:type="gramStart"/>
      <w:r>
        <w:rPr>
          <w:rFonts w:ascii="Calibri" w:eastAsia="Calibri" w:hAnsi="Calibri" w:cs="Calibri"/>
          <w:color w:val="000000"/>
        </w:rPr>
        <w:t>two hour</w:t>
      </w:r>
      <w:proofErr w:type="gramEnd"/>
      <w:r>
        <w:rPr>
          <w:rFonts w:ascii="Calibri" w:eastAsia="Calibri" w:hAnsi="Calibri" w:cs="Calibri"/>
          <w:color w:val="000000"/>
        </w:rPr>
        <w:t xml:space="preserve"> increments.</w:t>
      </w:r>
    </w:p>
    <w:p w14:paraId="62ED3DF8" w14:textId="7186174D" w:rsidR="00600203" w:rsidRDefault="00600203" w:rsidP="0060020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any of the three packages to be disabled.</w:t>
      </w:r>
    </w:p>
    <w:p w14:paraId="629FD6F3" w14:textId="4C6B5342" w:rsidR="00600203" w:rsidRDefault="00600203" w:rsidP="006002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register an account through the website.</w:t>
      </w:r>
    </w:p>
    <w:p w14:paraId="7BC01AD4" w14:textId="02CB6A39" w:rsidR="00600203" w:rsidRDefault="00600203" w:rsidP="006002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contact number for the company.</w:t>
      </w:r>
    </w:p>
    <w:p w14:paraId="48DE3579" w14:textId="50582877" w:rsidR="00600203" w:rsidRPr="00600203" w:rsidRDefault="00600203" w:rsidP="006002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connect to DMV servers to provide consistent updates to rules, policies, and sample questions.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01851D5" w:rsidR="001F5855" w:rsidRDefault="00871B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display the user’s current online test progress, their personal information, notes about the driver, any special needs required for the user, a photo of the driver and student.</w:t>
      </w:r>
    </w:p>
    <w:p w14:paraId="54AF4932" w14:textId="69D85B7E" w:rsidR="00871BA1" w:rsidRDefault="00871B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and student are the primary users for the interface. The secretary, IT, and Boss roles will also have access.</w:t>
      </w:r>
    </w:p>
    <w:p w14:paraId="527ECAA2" w14:textId="300105AE" w:rsidR="00871BA1" w:rsidRDefault="00871B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or secretary will be able to input student’s personal information.</w:t>
      </w:r>
    </w:p>
    <w:p w14:paraId="6A12DF16" w14:textId="47E3009D" w:rsidR="00871BA1" w:rsidRDefault="00871B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clearly display contact information for DriverPass, as well as contact information for the student to be contacted.</w:t>
      </w:r>
    </w:p>
    <w:p w14:paraId="680B0A16" w14:textId="22DB378C" w:rsidR="00871BA1" w:rsidRDefault="00871B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notes section should clearly display several fields of information:</w:t>
      </w:r>
    </w:p>
    <w:p w14:paraId="391069CE" w14:textId="76BDBA65" w:rsidR="00871BA1" w:rsidRDefault="00871BA1" w:rsidP="00871BA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35496087" w14:textId="2CBE08F8" w:rsidR="00871BA1" w:rsidRDefault="00871BA1" w:rsidP="00871BA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Start Hour</w:t>
      </w:r>
    </w:p>
    <w:p w14:paraId="4AE4C449" w14:textId="4AFB745C" w:rsidR="00871BA1" w:rsidRDefault="00871BA1" w:rsidP="00871BA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Hour</w:t>
      </w:r>
    </w:p>
    <w:p w14:paraId="7961177D" w14:textId="0A3C1412" w:rsidR="00871BA1" w:rsidRPr="004D28C8" w:rsidRDefault="00871BA1" w:rsidP="00871BA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9EDD63B" w:rsidR="001F5855" w:rsidRDefault="00871B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connectivity is constantly available for access to the site from any user.</w:t>
      </w:r>
    </w:p>
    <w:p w14:paraId="08529296" w14:textId="38E67A90" w:rsidR="00871BA1" w:rsidRDefault="00871B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working computer or mobile device that allows them to access a web browser.</w:t>
      </w:r>
    </w:p>
    <w:p w14:paraId="38D92793" w14:textId="63B46651" w:rsidR="00871BA1" w:rsidRDefault="00871BA1" w:rsidP="00C72C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rules, policies, and sample questions are kept current and are available for free.</w:t>
      </w:r>
    </w:p>
    <w:p w14:paraId="1664E3C2" w14:textId="1E7A3032" w:rsidR="00C72CF5" w:rsidRPr="00C72CF5" w:rsidRDefault="00C72CF5" w:rsidP="00C72C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services to host the website are constantly available.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7684B02" w:rsidR="001F5855" w:rsidRDefault="00C72CF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connectivity is required; if there is no connection, the website will be inaccessible.</w:t>
      </w:r>
    </w:p>
    <w:p w14:paraId="35065D6C" w14:textId="7A8EBE81" w:rsidR="00C72CF5" w:rsidRDefault="00C72CF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packages will not be able to be updated, modified, or completely removed in this build.</w:t>
      </w:r>
    </w:p>
    <w:p w14:paraId="1E0DCC39" w14:textId="77777777" w:rsidR="00C72CF5" w:rsidRPr="004D28C8" w:rsidRDefault="00C72CF5" w:rsidP="00C72CF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E0CDAA4" w:rsidR="00927DCE" w:rsidRPr="0073026F" w:rsidRDefault="00963F6D"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36301D84" wp14:editId="7E2CC062">
            <wp:extent cx="5934075" cy="2552700"/>
            <wp:effectExtent l="0" t="0" r="9525" b="0"/>
            <wp:docPr id="2828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55816" w14:textId="77777777" w:rsidR="00E97572" w:rsidRDefault="00E97572">
      <w:pPr>
        <w:spacing w:after="0" w:line="240" w:lineRule="auto"/>
      </w:pPr>
      <w:r>
        <w:separator/>
      </w:r>
    </w:p>
  </w:endnote>
  <w:endnote w:type="continuationSeparator" w:id="0">
    <w:p w14:paraId="67D226D7" w14:textId="77777777" w:rsidR="00E97572" w:rsidRDefault="00E97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5F1F4" w14:textId="77777777" w:rsidR="00E97572" w:rsidRDefault="00E97572">
      <w:pPr>
        <w:spacing w:after="0" w:line="240" w:lineRule="auto"/>
      </w:pPr>
      <w:r>
        <w:separator/>
      </w:r>
    </w:p>
  </w:footnote>
  <w:footnote w:type="continuationSeparator" w:id="0">
    <w:p w14:paraId="7DEAB1C8" w14:textId="77777777" w:rsidR="00E97572" w:rsidRDefault="00E97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BF0EB1"/>
    <w:multiLevelType w:val="hybridMultilevel"/>
    <w:tmpl w:val="AD901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0"/>
  </w:num>
  <w:num w:numId="6" w16cid:durableId="123279372">
    <w:abstractNumId w:val="4"/>
  </w:num>
  <w:num w:numId="7" w16cid:durableId="642386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783"/>
    <w:rsid w:val="00023AE1"/>
    <w:rsid w:val="000B78EB"/>
    <w:rsid w:val="0014411C"/>
    <w:rsid w:val="001C4615"/>
    <w:rsid w:val="001F5855"/>
    <w:rsid w:val="002463A8"/>
    <w:rsid w:val="0027235C"/>
    <w:rsid w:val="00274173"/>
    <w:rsid w:val="003B5414"/>
    <w:rsid w:val="004A24BF"/>
    <w:rsid w:val="004C182A"/>
    <w:rsid w:val="004D28C8"/>
    <w:rsid w:val="00511CE2"/>
    <w:rsid w:val="0059341E"/>
    <w:rsid w:val="00600203"/>
    <w:rsid w:val="00620807"/>
    <w:rsid w:val="00666A60"/>
    <w:rsid w:val="006B73ED"/>
    <w:rsid w:val="006C4B49"/>
    <w:rsid w:val="0073026F"/>
    <w:rsid w:val="0087013E"/>
    <w:rsid w:val="00871BA1"/>
    <w:rsid w:val="008F277B"/>
    <w:rsid w:val="009231F4"/>
    <w:rsid w:val="00927DCE"/>
    <w:rsid w:val="009462E1"/>
    <w:rsid w:val="00963F6D"/>
    <w:rsid w:val="00AE38B2"/>
    <w:rsid w:val="00AF6495"/>
    <w:rsid w:val="00B56238"/>
    <w:rsid w:val="00B660DC"/>
    <w:rsid w:val="00C4115E"/>
    <w:rsid w:val="00C72CF5"/>
    <w:rsid w:val="00C865DB"/>
    <w:rsid w:val="00C924BA"/>
    <w:rsid w:val="00D162CC"/>
    <w:rsid w:val="00E358DC"/>
    <w:rsid w:val="00E97572"/>
    <w:rsid w:val="00F35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Cook, Brandon</cp:lastModifiedBy>
  <cp:revision>8</cp:revision>
  <dcterms:created xsi:type="dcterms:W3CDTF">2020-01-15T13:03:00Z</dcterms:created>
  <dcterms:modified xsi:type="dcterms:W3CDTF">2024-06-07T12:54:00Z</dcterms:modified>
</cp:coreProperties>
</file>