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Graph Assignment  - Brendan McWilliam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plot shows the number of points that 20 random players in the NHL accrued over the 2014-2015 season. Their last name matches to a point on the graph with the number of points they have. The whole data set would not work because the last names of all 600+ players were too cluttered.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