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2D5FB" w14:textId="77777777" w:rsidR="000A6362" w:rsidRDefault="00000000" w:rsidP="004E1897">
      <w:pPr>
        <w:pStyle w:val="Heading1"/>
        <w:numPr>
          <w:ilvl w:val="0"/>
          <w:numId w:val="8"/>
        </w:numPr>
      </w:pPr>
      <w:r w:rsidRPr="004E1897">
        <w:t>Heading 1 Level 1</w:t>
      </w:r>
    </w:p>
    <w:p w14:paraId="43226A1D" w14:textId="49079E44" w:rsidR="004E1897" w:rsidRPr="00FE1DCE" w:rsidRDefault="004E1897" w:rsidP="004E1897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r w:rsidRPr="00FE1DCE">
        <w:rPr>
          <w:rFonts w:ascii="Times New Roman" w:hAnsi="Times New Roman" w:cs="Times New Roman"/>
        </w:rPr>
        <w:t>Heading 1 Level 1a</w:t>
      </w:r>
    </w:p>
    <w:p w14:paraId="0EC1B34F" w14:textId="4992FD97" w:rsidR="004E1897" w:rsidRDefault="00DC7308" w:rsidP="004E1897">
      <w:r>
        <w:t>This document contains requirements.</w:t>
      </w:r>
    </w:p>
    <w:p w14:paraId="14235C18" w14:textId="5C5E6FF3" w:rsidR="005A2267" w:rsidRPr="005A2267" w:rsidRDefault="005A2267" w:rsidP="005A2267">
      <w:r w:rsidRPr="005A2267">
        <w:t xml:space="preserve">The system processor is fast </w:t>
      </w:r>
    </w:p>
    <w:p w14:paraId="36E246D5" w14:textId="77777777" w:rsidR="00850074" w:rsidRDefault="005A2267" w:rsidP="005A2267">
      <w:r w:rsidRPr="005A2267">
        <w:t>The processor in the system</w:t>
      </w:r>
    </w:p>
    <w:p w14:paraId="462AA2EA" w14:textId="3EA40F0D" w:rsidR="00DC7308" w:rsidRDefault="005A2267" w:rsidP="005A2267">
      <w:r w:rsidRPr="005A2267">
        <w:t>The system processor is faster than the main processor</w:t>
      </w:r>
    </w:p>
    <w:p w14:paraId="08EE58CA" w14:textId="68F1D639" w:rsidR="00DC7308" w:rsidRDefault="00DC7308" w:rsidP="004E1897">
      <w:r>
        <w:t>There are specifications below.</w:t>
      </w:r>
    </w:p>
    <w:p w14:paraId="00381716" w14:textId="5513570C" w:rsidR="00DD09D6" w:rsidRPr="004E1897" w:rsidRDefault="00DD09D6" w:rsidP="004E1897">
      <w:r>
        <w:t>We are doing cool things.</w:t>
      </w:r>
    </w:p>
    <w:p w14:paraId="0857EB35" w14:textId="77777777" w:rsidR="000A6362" w:rsidRDefault="00000000">
      <w:pPr>
        <w:pStyle w:val="Heading2"/>
        <w:numPr>
          <w:ilvl w:val="0"/>
          <w:numId w:val="6"/>
        </w:numPr>
      </w:pPr>
      <w:r>
        <w:t>Heading 2</w:t>
      </w:r>
    </w:p>
    <w:p w14:paraId="2FE70ED2" w14:textId="77777777" w:rsidR="000A6362" w:rsidRDefault="00000000">
      <w:pPr>
        <w:pStyle w:val="ListParagraph"/>
        <w:numPr>
          <w:ilvl w:val="0"/>
          <w:numId w:val="1"/>
        </w:numPr>
      </w:pPr>
      <w:r>
        <w:t>[SSS_REQ_1312] - ___ Verify that the system initializes.</w:t>
      </w:r>
    </w:p>
    <w:p w14:paraId="4E305B77" w14:textId="77777777" w:rsidR="000A6362" w:rsidRDefault="00000000">
      <w:pPr>
        <w:pStyle w:val="ListParagraph"/>
        <w:numPr>
          <w:ilvl w:val="0"/>
          <w:numId w:val="1"/>
        </w:numPr>
      </w:pPr>
      <w:r>
        <w:t>[</w:t>
      </w:r>
      <w:r w:rsidRPr="00662B07">
        <w:rPr>
          <w:rFonts w:ascii="Amasis MT Pro" w:hAnsi="Amasis MT Pro"/>
        </w:rPr>
        <w:t>SSS_REQ_45</w:t>
      </w:r>
      <w:r>
        <w:t>], [SSS_REQ_791]  - ___ Verify that the system initializes.</w:t>
      </w:r>
    </w:p>
    <w:p w14:paraId="3031C184" w14:textId="77777777" w:rsidR="000A6362" w:rsidRDefault="00000000">
      <w:pPr>
        <w:pStyle w:val="ListParagraph"/>
        <w:numPr>
          <w:ilvl w:val="1"/>
          <w:numId w:val="1"/>
        </w:numPr>
      </w:pPr>
      <w:r>
        <w:t xml:space="preserve">[SSS_REQ_728] - ___Verify it does do </w:t>
      </w:r>
      <w:r w:rsidRPr="00662B07">
        <w:rPr>
          <w:rFonts w:ascii="Times New Roman" w:hAnsi="Times New Roman" w:cs="Times New Roman"/>
        </w:rPr>
        <w:t>something</w:t>
      </w:r>
      <w:r>
        <w:t>.</w:t>
      </w:r>
    </w:p>
    <w:p w14:paraId="7FD9C442" w14:textId="77777777" w:rsidR="000A6362" w:rsidRDefault="00000000">
      <w:pPr>
        <w:pStyle w:val="Heading3"/>
      </w:pPr>
      <w:r>
        <w:t>Heading 3</w:t>
      </w:r>
    </w:p>
    <w:p w14:paraId="604B19FA" w14:textId="77777777" w:rsidR="000A6362" w:rsidRDefault="00000000">
      <w:pPr>
        <w:pStyle w:val="Heading4"/>
      </w:pPr>
      <w:r>
        <w:t>Heading 4</w:t>
      </w:r>
    </w:p>
    <w:p w14:paraId="3C306B5B" w14:textId="77777777" w:rsidR="000A6362" w:rsidRDefault="00000000">
      <w:pPr>
        <w:pStyle w:val="Heading5"/>
      </w:pPr>
      <w:r>
        <w:t>Heading 5</w:t>
      </w:r>
    </w:p>
    <w:p w14:paraId="28934C3D" w14:textId="2BD43927" w:rsidR="000A6362" w:rsidRDefault="00D14EB2">
      <w:r>
        <w:t>Verification Stuff</w:t>
      </w:r>
    </w:p>
    <w:p w14:paraId="35E09342" w14:textId="77777777" w:rsidR="000A6362" w:rsidRDefault="00000000">
      <w:pPr>
        <w:pStyle w:val="ListParagraph"/>
        <w:numPr>
          <w:ilvl w:val="0"/>
          <w:numId w:val="4"/>
        </w:numPr>
      </w:pPr>
      <w:r>
        <w:t>Bullets 1</w:t>
      </w:r>
    </w:p>
    <w:p w14:paraId="037E0F51" w14:textId="77777777" w:rsidR="000A6362" w:rsidRDefault="00000000">
      <w:r>
        <w:t>More stuff</w:t>
      </w:r>
    </w:p>
    <w:p w14:paraId="161E3CB8" w14:textId="77777777" w:rsidR="000A6362" w:rsidRDefault="00000000">
      <w:pPr>
        <w:pStyle w:val="ListParagraph"/>
        <w:numPr>
          <w:ilvl w:val="0"/>
          <w:numId w:val="5"/>
        </w:numPr>
      </w:pPr>
      <w:r>
        <w:t>Bullets 2</w:t>
      </w:r>
    </w:p>
    <w:p w14:paraId="0E97A4CA" w14:textId="03EA8C26" w:rsidR="00B35D7E" w:rsidRDefault="00000000" w:rsidP="00B35D7E">
      <w:pPr>
        <w:pStyle w:val="ListParagraph"/>
        <w:numPr>
          <w:ilvl w:val="0"/>
          <w:numId w:val="5"/>
        </w:numPr>
      </w:pPr>
      <w:r>
        <w:t xml:space="preserve">And bullet </w:t>
      </w:r>
      <w:r w:rsidR="00B35D7E">
        <w:t>3</w:t>
      </w:r>
    </w:p>
    <w:p w14:paraId="5D64CC06" w14:textId="77777777" w:rsidR="00B35D7E" w:rsidRDefault="00B35D7E" w:rsidP="00B35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35D7E" w14:paraId="59A560C6" w14:textId="77777777" w:rsidTr="00B35D7E">
        <w:tc>
          <w:tcPr>
            <w:tcW w:w="3115" w:type="dxa"/>
          </w:tcPr>
          <w:p w14:paraId="0D88BD7A" w14:textId="71A43C14" w:rsidR="00B35D7E" w:rsidRDefault="00B35D7E" w:rsidP="00B35D7E">
            <w:r>
              <w:t>Column 1</w:t>
            </w:r>
          </w:p>
        </w:tc>
        <w:tc>
          <w:tcPr>
            <w:tcW w:w="3115" w:type="dxa"/>
          </w:tcPr>
          <w:p w14:paraId="51D9B56E" w14:textId="24825C1A" w:rsidR="00B35D7E" w:rsidRDefault="00B35D7E" w:rsidP="00B35D7E">
            <w:r>
              <w:t>Column 2</w:t>
            </w:r>
          </w:p>
        </w:tc>
        <w:tc>
          <w:tcPr>
            <w:tcW w:w="3115" w:type="dxa"/>
          </w:tcPr>
          <w:p w14:paraId="28121B13" w14:textId="7BABFE0F" w:rsidR="00B35D7E" w:rsidRDefault="00B35D7E" w:rsidP="00B35D7E">
            <w:r>
              <w:t>Column 3</w:t>
            </w:r>
          </w:p>
        </w:tc>
      </w:tr>
      <w:tr w:rsidR="00B35D7E" w14:paraId="69F48274" w14:textId="77777777" w:rsidTr="00B35D7E">
        <w:tc>
          <w:tcPr>
            <w:tcW w:w="3115" w:type="dxa"/>
          </w:tcPr>
          <w:p w14:paraId="387E6099" w14:textId="5F8030B6" w:rsidR="00B35D7E" w:rsidRDefault="00FB3795" w:rsidP="00B35D7E">
            <w:r>
              <w:t>Col1Row1</w:t>
            </w:r>
          </w:p>
        </w:tc>
        <w:tc>
          <w:tcPr>
            <w:tcW w:w="3115" w:type="dxa"/>
          </w:tcPr>
          <w:p w14:paraId="634CB129" w14:textId="3DA8D1A8" w:rsidR="00B35D7E" w:rsidRPr="00C67D3D" w:rsidRDefault="00FB3795" w:rsidP="00B35D7E">
            <w:pPr>
              <w:rPr>
                <w:rFonts w:ascii="Amasis MT Pro" w:hAnsi="Amasis MT Pro"/>
              </w:rPr>
            </w:pPr>
            <w:r w:rsidRPr="00C67D3D">
              <w:rPr>
                <w:rFonts w:ascii="Amasis MT Pro" w:hAnsi="Amasis MT Pro"/>
              </w:rPr>
              <w:t>Col2Row1</w:t>
            </w:r>
          </w:p>
        </w:tc>
        <w:tc>
          <w:tcPr>
            <w:tcW w:w="3115" w:type="dxa"/>
          </w:tcPr>
          <w:p w14:paraId="10355B19" w14:textId="1472942C" w:rsidR="00B35D7E" w:rsidRDefault="00FB3795" w:rsidP="00B35D7E">
            <w:r>
              <w:t>Col3Row1</w:t>
            </w:r>
          </w:p>
        </w:tc>
      </w:tr>
      <w:tr w:rsidR="00B35D7E" w14:paraId="31FCB5DF" w14:textId="77777777" w:rsidTr="00B35D7E">
        <w:tc>
          <w:tcPr>
            <w:tcW w:w="3115" w:type="dxa"/>
          </w:tcPr>
          <w:p w14:paraId="643D9B11" w14:textId="7839D8B6" w:rsidR="00B35D7E" w:rsidRDefault="00FB3795" w:rsidP="00B35D7E">
            <w:r>
              <w:t>Col1Row2</w:t>
            </w:r>
          </w:p>
        </w:tc>
        <w:tc>
          <w:tcPr>
            <w:tcW w:w="3115" w:type="dxa"/>
          </w:tcPr>
          <w:p w14:paraId="2A72CFD7" w14:textId="6FCD42C4" w:rsidR="00B35D7E" w:rsidRDefault="00FB3795" w:rsidP="00B35D7E">
            <w:r>
              <w:t>Col2Row2</w:t>
            </w:r>
          </w:p>
        </w:tc>
        <w:tc>
          <w:tcPr>
            <w:tcW w:w="3115" w:type="dxa"/>
          </w:tcPr>
          <w:p w14:paraId="119C3DD4" w14:textId="3A169F2A" w:rsidR="00B35D7E" w:rsidRPr="00C67D3D" w:rsidRDefault="00FB3795" w:rsidP="00B35D7E">
            <w:pPr>
              <w:rPr>
                <w:rFonts w:ascii="Times New Roman" w:hAnsi="Times New Roman" w:cs="Times New Roman"/>
              </w:rPr>
            </w:pPr>
            <w:r w:rsidRPr="00C67D3D">
              <w:rPr>
                <w:rFonts w:ascii="Times New Roman" w:hAnsi="Times New Roman" w:cs="Times New Roman"/>
              </w:rPr>
              <w:t>Col3Row2</w:t>
            </w:r>
          </w:p>
        </w:tc>
      </w:tr>
    </w:tbl>
    <w:p w14:paraId="0B3C21CD" w14:textId="77777777" w:rsidR="00B35D7E" w:rsidRDefault="00B35D7E" w:rsidP="00B35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74E3" w14:paraId="78AF1830" w14:textId="77777777" w:rsidTr="006074E3">
        <w:tc>
          <w:tcPr>
            <w:tcW w:w="3115" w:type="dxa"/>
          </w:tcPr>
          <w:p w14:paraId="3795FAF6" w14:textId="5857579D" w:rsidR="006074E3" w:rsidRDefault="006074E3" w:rsidP="006074E3">
            <w:r>
              <w:t>Column 1</w:t>
            </w:r>
          </w:p>
        </w:tc>
        <w:tc>
          <w:tcPr>
            <w:tcW w:w="3115" w:type="dxa"/>
          </w:tcPr>
          <w:p w14:paraId="0FC98AC8" w14:textId="29C8FC66" w:rsidR="006074E3" w:rsidRDefault="006074E3" w:rsidP="006074E3">
            <w:r>
              <w:t>Column 2</w:t>
            </w:r>
          </w:p>
        </w:tc>
        <w:tc>
          <w:tcPr>
            <w:tcW w:w="3115" w:type="dxa"/>
          </w:tcPr>
          <w:p w14:paraId="41DDE536" w14:textId="1E87B125" w:rsidR="006074E3" w:rsidRDefault="006074E3" w:rsidP="006074E3">
            <w:r>
              <w:t>Column 3</w:t>
            </w:r>
          </w:p>
        </w:tc>
      </w:tr>
      <w:tr w:rsidR="006074E3" w14:paraId="01828B6E" w14:textId="77777777" w:rsidTr="006074E3">
        <w:tc>
          <w:tcPr>
            <w:tcW w:w="3115" w:type="dxa"/>
          </w:tcPr>
          <w:p w14:paraId="703FE5E4" w14:textId="3826BF63" w:rsidR="006074E3" w:rsidRDefault="004D26D8" w:rsidP="006074E3">
            <w:r w:rsidRPr="005A2267">
              <w:t xml:space="preserve">The system processor is </w:t>
            </w:r>
            <w:r>
              <w:t>slower</w:t>
            </w:r>
            <w:r w:rsidRPr="005A2267">
              <w:t xml:space="preserve"> than the main processor</w:t>
            </w:r>
          </w:p>
        </w:tc>
        <w:tc>
          <w:tcPr>
            <w:tcW w:w="3115" w:type="dxa"/>
          </w:tcPr>
          <w:p w14:paraId="5E6350CA" w14:textId="17B52EC6" w:rsidR="006074E3" w:rsidRDefault="004D26D8" w:rsidP="006074E3">
            <w:r>
              <w:t>The main processor controls several system processors.</w:t>
            </w:r>
          </w:p>
        </w:tc>
        <w:tc>
          <w:tcPr>
            <w:tcW w:w="3115" w:type="dxa"/>
          </w:tcPr>
          <w:p w14:paraId="231F440E" w14:textId="77777777" w:rsidR="006074E3" w:rsidRDefault="006074E3" w:rsidP="006074E3"/>
        </w:tc>
      </w:tr>
    </w:tbl>
    <w:p w14:paraId="26BE51E8" w14:textId="77777777" w:rsidR="006074E3" w:rsidRDefault="006074E3" w:rsidP="00B35D7E"/>
    <w:p w14:paraId="0336C926" w14:textId="6163A074" w:rsidR="005E1C1B" w:rsidRDefault="005E1C1B" w:rsidP="00B35D7E">
      <w:r>
        <w:t>SYS</w:t>
      </w:r>
      <w:r w:rsidR="00EA2956">
        <w:t xml:space="preserve"> is a system</w:t>
      </w:r>
    </w:p>
    <w:p w14:paraId="5687BB02" w14:textId="4B8478F4" w:rsidR="00EA2956" w:rsidRDefault="00EA2956" w:rsidP="00B35D7E">
      <w:r>
        <w:t>NASA is a space agency</w:t>
      </w:r>
    </w:p>
    <w:p w14:paraId="5DCDD90A" w14:textId="562BB376" w:rsidR="00AC2AE5" w:rsidRDefault="00AC2AE5" w:rsidP="00B35D7E">
      <w:r>
        <w:t>FBI is part of what branch?</w:t>
      </w:r>
    </w:p>
    <w:p w14:paraId="3CA1E862" w14:textId="5601B855" w:rsidR="0056543F" w:rsidRDefault="0056543F" w:rsidP="00B35D7E">
      <w:r>
        <w:lastRenderedPageBreak/>
        <w:t>NASA AGAIN?!</w:t>
      </w:r>
    </w:p>
    <w:sectPr w:rsidR="0056543F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04146" w14:textId="77777777" w:rsidR="00294E1E" w:rsidRDefault="00294E1E">
      <w:pPr>
        <w:spacing w:after="0" w:line="240" w:lineRule="auto"/>
      </w:pPr>
      <w:r>
        <w:separator/>
      </w:r>
    </w:p>
  </w:endnote>
  <w:endnote w:type="continuationSeparator" w:id="0">
    <w:p w14:paraId="0BB9F62F" w14:textId="77777777" w:rsidR="00294E1E" w:rsidRDefault="00294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BAAE6" w14:textId="77777777" w:rsidR="00294E1E" w:rsidRDefault="00294E1E">
      <w:pPr>
        <w:spacing w:after="0" w:line="240" w:lineRule="auto"/>
      </w:pPr>
      <w:r>
        <w:separator/>
      </w:r>
    </w:p>
  </w:footnote>
  <w:footnote w:type="continuationSeparator" w:id="0">
    <w:p w14:paraId="33159C15" w14:textId="77777777" w:rsidR="00294E1E" w:rsidRDefault="00294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659AD"/>
    <w:multiLevelType w:val="multilevel"/>
    <w:tmpl w:val="1B0609C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33DC479C"/>
    <w:multiLevelType w:val="hybridMultilevel"/>
    <w:tmpl w:val="26086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C0EC6"/>
    <w:multiLevelType w:val="multilevel"/>
    <w:tmpl w:val="E05CD736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5D141BE8"/>
    <w:multiLevelType w:val="multilevel"/>
    <w:tmpl w:val="A6DEFBB4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abstractNum w:abstractNumId="4" w15:restartNumberingAfterBreak="0">
    <w:nsid w:val="68153122"/>
    <w:multiLevelType w:val="multilevel"/>
    <w:tmpl w:val="3CCA9C5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E3350"/>
    <w:multiLevelType w:val="multilevel"/>
    <w:tmpl w:val="9B56A06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71B908A6"/>
    <w:multiLevelType w:val="multilevel"/>
    <w:tmpl w:val="111A6F20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)"/>
      <w:lvlJc w:val="left"/>
      <w:pPr>
        <w:ind w:left="1069" w:hanging="360"/>
      </w:pPr>
    </w:lvl>
    <w:lvl w:ilvl="2">
      <w:start w:val="1"/>
      <w:numFmt w:val="lowerRoman"/>
      <w:lvlText w:val="%3)"/>
      <w:lvlJc w:val="left"/>
      <w:pPr>
        <w:ind w:left="1429" w:hanging="360"/>
      </w:pPr>
    </w:lvl>
    <w:lvl w:ilvl="3">
      <w:start w:val="1"/>
      <w:numFmt w:val="decimal"/>
      <w:lvlText w:val="%4)"/>
      <w:lvlJc w:val="left"/>
      <w:pPr>
        <w:ind w:left="1789" w:hanging="360"/>
      </w:pPr>
    </w:lvl>
    <w:lvl w:ilvl="4">
      <w:start w:val="1"/>
      <w:numFmt w:val="lowerLetter"/>
      <w:lvlText w:val="%5)"/>
      <w:lvlJc w:val="left"/>
      <w:pPr>
        <w:ind w:left="2149" w:hanging="360"/>
      </w:pPr>
    </w:lvl>
    <w:lvl w:ilvl="5">
      <w:start w:val="1"/>
      <w:numFmt w:val="lowerRoman"/>
      <w:lvlText w:val="%6)"/>
      <w:lvlJc w:val="left"/>
      <w:pPr>
        <w:ind w:left="2509" w:hanging="360"/>
      </w:pPr>
    </w:lvl>
    <w:lvl w:ilvl="6">
      <w:start w:val="1"/>
      <w:numFmt w:val="decimal"/>
      <w:lvlText w:val="%7)"/>
      <w:lvlJc w:val="left"/>
      <w:pPr>
        <w:ind w:left="2869" w:hanging="360"/>
      </w:pPr>
    </w:lvl>
    <w:lvl w:ilvl="7">
      <w:start w:val="1"/>
      <w:numFmt w:val="lowerLetter"/>
      <w:lvlText w:val="%8)"/>
      <w:lvlJc w:val="left"/>
      <w:pPr>
        <w:ind w:left="3229" w:hanging="360"/>
      </w:pPr>
    </w:lvl>
    <w:lvl w:ilvl="8">
      <w:start w:val="1"/>
      <w:numFmt w:val="lowerRoman"/>
      <w:lvlText w:val="%9)"/>
      <w:lvlJc w:val="left"/>
      <w:pPr>
        <w:ind w:left="3589" w:hanging="360"/>
      </w:pPr>
    </w:lvl>
  </w:abstractNum>
  <w:abstractNum w:abstractNumId="7" w15:restartNumberingAfterBreak="0">
    <w:nsid w:val="73A13955"/>
    <w:multiLevelType w:val="multilevel"/>
    <w:tmpl w:val="503C8562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)"/>
      <w:lvlJc w:val="left"/>
      <w:pPr>
        <w:ind w:left="1069" w:hanging="360"/>
      </w:pPr>
    </w:lvl>
    <w:lvl w:ilvl="2">
      <w:start w:val="1"/>
      <w:numFmt w:val="lowerRoman"/>
      <w:lvlText w:val="%3)"/>
      <w:lvlJc w:val="left"/>
      <w:pPr>
        <w:ind w:left="1429" w:hanging="360"/>
      </w:pPr>
    </w:lvl>
    <w:lvl w:ilvl="3">
      <w:start w:val="1"/>
      <w:numFmt w:val="decimal"/>
      <w:lvlText w:val="%4)"/>
      <w:lvlJc w:val="left"/>
      <w:pPr>
        <w:ind w:left="1789" w:hanging="360"/>
      </w:pPr>
    </w:lvl>
    <w:lvl w:ilvl="4">
      <w:start w:val="1"/>
      <w:numFmt w:val="lowerLetter"/>
      <w:lvlText w:val="%5)"/>
      <w:lvlJc w:val="left"/>
      <w:pPr>
        <w:ind w:left="2149" w:hanging="360"/>
      </w:pPr>
    </w:lvl>
    <w:lvl w:ilvl="5">
      <w:start w:val="1"/>
      <w:numFmt w:val="lowerRoman"/>
      <w:lvlText w:val="%6)"/>
      <w:lvlJc w:val="left"/>
      <w:pPr>
        <w:ind w:left="2509" w:hanging="360"/>
      </w:pPr>
    </w:lvl>
    <w:lvl w:ilvl="6">
      <w:start w:val="1"/>
      <w:numFmt w:val="decimal"/>
      <w:lvlText w:val="%7)"/>
      <w:lvlJc w:val="left"/>
      <w:pPr>
        <w:ind w:left="2869" w:hanging="360"/>
      </w:pPr>
    </w:lvl>
    <w:lvl w:ilvl="7">
      <w:start w:val="1"/>
      <w:numFmt w:val="lowerLetter"/>
      <w:lvlText w:val="%8)"/>
      <w:lvlJc w:val="left"/>
      <w:pPr>
        <w:ind w:left="3229" w:hanging="360"/>
      </w:pPr>
    </w:lvl>
    <w:lvl w:ilvl="8">
      <w:start w:val="1"/>
      <w:numFmt w:val="lowerRoman"/>
      <w:lvlText w:val="%9)"/>
      <w:lvlJc w:val="left"/>
      <w:pPr>
        <w:ind w:left="3589" w:hanging="360"/>
      </w:pPr>
    </w:lvl>
  </w:abstractNum>
  <w:num w:numId="1" w16cid:durableId="1654680588">
    <w:abstractNumId w:val="3"/>
  </w:num>
  <w:num w:numId="2" w16cid:durableId="1469470915">
    <w:abstractNumId w:val="6"/>
  </w:num>
  <w:num w:numId="3" w16cid:durableId="1850875921">
    <w:abstractNumId w:val="7"/>
  </w:num>
  <w:num w:numId="4" w16cid:durableId="245463773">
    <w:abstractNumId w:val="0"/>
  </w:num>
  <w:num w:numId="5" w16cid:durableId="2089686196">
    <w:abstractNumId w:val="5"/>
  </w:num>
  <w:num w:numId="6" w16cid:durableId="604118722">
    <w:abstractNumId w:val="2"/>
  </w:num>
  <w:num w:numId="7" w16cid:durableId="2110618742">
    <w:abstractNumId w:val="4"/>
  </w:num>
  <w:num w:numId="8" w16cid:durableId="90778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362"/>
    <w:rsid w:val="000A6362"/>
    <w:rsid w:val="00294E1E"/>
    <w:rsid w:val="00295CE4"/>
    <w:rsid w:val="004D26D8"/>
    <w:rsid w:val="004E1897"/>
    <w:rsid w:val="0056543F"/>
    <w:rsid w:val="005A2267"/>
    <w:rsid w:val="005E1C1B"/>
    <w:rsid w:val="006074E3"/>
    <w:rsid w:val="00662B07"/>
    <w:rsid w:val="00774874"/>
    <w:rsid w:val="00850074"/>
    <w:rsid w:val="00AC2AE5"/>
    <w:rsid w:val="00AD6635"/>
    <w:rsid w:val="00B35D7E"/>
    <w:rsid w:val="00C67D3D"/>
    <w:rsid w:val="00D14EB2"/>
    <w:rsid w:val="00DC7308"/>
    <w:rsid w:val="00DD09D6"/>
    <w:rsid w:val="00EA2956"/>
    <w:rsid w:val="00FB3795"/>
    <w:rsid w:val="00FE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2406"/>
  <w15:docId w15:val="{7D94A40F-B589-429C-B5D9-55BF1C8E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Bastick</dc:creator>
  <cp:lastModifiedBy>Mike Bastick</cp:lastModifiedBy>
  <cp:revision>18</cp:revision>
  <dcterms:created xsi:type="dcterms:W3CDTF">2024-10-26T22:55:00Z</dcterms:created>
  <dcterms:modified xsi:type="dcterms:W3CDTF">2024-10-28T01:35:00Z</dcterms:modified>
</cp:coreProperties>
</file>