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E78E" w14:textId="19629CA0" w:rsidR="002F4F8B" w:rsidRDefault="00A208DA">
      <w:pPr>
        <w:rPr>
          <w:lang w:val="en-US"/>
        </w:rPr>
      </w:pPr>
      <w:r>
        <w:rPr>
          <w:lang w:val="en-US"/>
        </w:rPr>
        <w:t>Comments/Feedbacks</w:t>
      </w:r>
    </w:p>
    <w:p w14:paraId="771F58D9" w14:textId="18257431" w:rsidR="00A208DA" w:rsidRDefault="00A208DA">
      <w:pPr>
        <w:rPr>
          <w:lang w:val="en-US"/>
        </w:rPr>
      </w:pPr>
      <w:proofErr w:type="spellStart"/>
      <w:r>
        <w:rPr>
          <w:lang w:val="en-US"/>
        </w:rPr>
        <w:t>Ronn</w:t>
      </w:r>
      <w:proofErr w:type="spellEnd"/>
      <w:r>
        <w:rPr>
          <w:lang w:val="en-US"/>
        </w:rPr>
        <w:t xml:space="preserve"> Angelo Lee:</w:t>
      </w:r>
    </w:p>
    <w:p w14:paraId="6FE74920" w14:textId="5442E0FB" w:rsidR="00A208DA" w:rsidRDefault="00A208DA" w:rsidP="00A208DA">
      <w:pPr>
        <w:pStyle w:val="ListParagraph"/>
        <w:numPr>
          <w:ilvl w:val="0"/>
          <w:numId w:val="1"/>
        </w:numPr>
        <w:rPr>
          <w:lang w:val="en-US"/>
        </w:rPr>
      </w:pPr>
      <w:r w:rsidRPr="00A208DA">
        <w:rPr>
          <w:lang w:val="en-US"/>
        </w:rPr>
        <w:t>I have a problem in the calendar because the difference of shaded dates and slashed dates are unclear for me.</w:t>
      </w:r>
    </w:p>
    <w:p w14:paraId="24BDCF28" w14:textId="1A454138" w:rsidR="00A208DA" w:rsidRPr="00A208DA" w:rsidRDefault="00A208DA" w:rsidP="00A20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selection should be on the page right after clicking the reserve button and then the filtering goes in whenever the user chooses a room.</w:t>
      </w:r>
    </w:p>
    <w:p w14:paraId="42D2C568" w14:textId="2AEC11A1" w:rsidR="00A208DA" w:rsidRDefault="00A208DA">
      <w:pPr>
        <w:rPr>
          <w:lang w:val="en-US"/>
        </w:rPr>
      </w:pPr>
    </w:p>
    <w:p w14:paraId="0C5170FC" w14:textId="6DE3CDEB" w:rsidR="00A208DA" w:rsidRDefault="00A208DA">
      <w:pPr>
        <w:rPr>
          <w:lang w:val="en-US"/>
        </w:rPr>
      </w:pPr>
      <w:r>
        <w:rPr>
          <w:lang w:val="en-US"/>
        </w:rPr>
        <w:t>Jen Arroyo:</w:t>
      </w:r>
    </w:p>
    <w:p w14:paraId="575FA2A3" w14:textId="53C103D8" w:rsidR="00A208DA" w:rsidRDefault="00A208DA" w:rsidP="00A208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Purpose should be a dropdown with selection.</w:t>
      </w:r>
    </w:p>
    <w:p w14:paraId="2EBD5CB9" w14:textId="0C84BF03" w:rsidR="00A208DA" w:rsidRDefault="004E0FA1" w:rsidP="00A208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 selection should also be the first thing that the user will choose.</w:t>
      </w:r>
    </w:p>
    <w:p w14:paraId="5BA07B8D" w14:textId="17B77E2B" w:rsidR="004E0FA1" w:rsidRPr="00A208DA" w:rsidRDefault="004E0FA1" w:rsidP="00A208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Schedules should also be viewable even thought it is full.</w:t>
      </w:r>
      <w:bookmarkStart w:id="0" w:name="_GoBack"/>
      <w:bookmarkEnd w:id="0"/>
    </w:p>
    <w:p w14:paraId="5564D3FD" w14:textId="77777777" w:rsidR="00A208DA" w:rsidRPr="00A208DA" w:rsidRDefault="00A208DA">
      <w:pPr>
        <w:rPr>
          <w:lang w:val="en-US"/>
        </w:rPr>
      </w:pPr>
    </w:p>
    <w:sectPr w:rsidR="00A208DA" w:rsidRPr="00A20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0BD6"/>
    <w:multiLevelType w:val="hybridMultilevel"/>
    <w:tmpl w:val="6B506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C53"/>
    <w:multiLevelType w:val="hybridMultilevel"/>
    <w:tmpl w:val="8B9C5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DA"/>
    <w:rsid w:val="002F4F8B"/>
    <w:rsid w:val="004E0FA1"/>
    <w:rsid w:val="00A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1EBF"/>
  <w15:chartTrackingRefBased/>
  <w15:docId w15:val="{0EAE8921-4054-49BF-BD02-836B265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2019-09-18T18:39:00Z</dcterms:created>
  <dcterms:modified xsi:type="dcterms:W3CDTF">2019-09-18T18:51:00Z</dcterms:modified>
</cp:coreProperties>
</file>