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371" w:rsidRDefault="003234DD">
      <w:proofErr w:type="spellStart"/>
      <w:r>
        <w:t>Progam</w:t>
      </w:r>
      <w:proofErr w:type="spellEnd"/>
      <w:r>
        <w:t xml:space="preserve"> Organization:</w:t>
      </w:r>
    </w:p>
    <w:p w:rsidR="003234DD" w:rsidRDefault="003234DD">
      <w:proofErr w:type="gramStart"/>
      <w:r>
        <w:t>Database(</w:t>
      </w:r>
      <w:proofErr w:type="gramEnd"/>
      <w:r>
        <w:t>UI)</w:t>
      </w:r>
    </w:p>
    <w:p w:rsidR="003234DD" w:rsidRDefault="003234DD">
      <w:r>
        <w:tab/>
        <w:t>Extracted Information for user to be able to create, delete, manipulate, and query tables</w:t>
      </w:r>
    </w:p>
    <w:p w:rsidR="003234DD" w:rsidRDefault="003234DD">
      <w:r>
        <w:tab/>
        <w:t>Modifying Functions</w:t>
      </w:r>
      <w:r>
        <w:br/>
      </w:r>
      <w:r>
        <w:tab/>
        <w:t>Dictionary&lt;Name, Table&gt;</w:t>
      </w:r>
    </w:p>
    <w:p w:rsidR="003234DD" w:rsidRDefault="003234DD">
      <w:r>
        <w:t>Table</w:t>
      </w:r>
    </w:p>
    <w:p w:rsidR="003234DD" w:rsidRDefault="003234DD">
      <w:r>
        <w:tab/>
        <w:t>Name</w:t>
      </w:r>
    </w:p>
    <w:p w:rsidR="003234DD" w:rsidRDefault="003234DD">
      <w:r>
        <w:tab/>
        <w:t>List&lt;Columns&gt;</w:t>
      </w:r>
    </w:p>
    <w:p w:rsidR="003234DD" w:rsidRDefault="003234DD">
      <w:r>
        <w:t>Column</w:t>
      </w:r>
    </w:p>
    <w:p w:rsidR="003234DD" w:rsidRDefault="003234DD">
      <w:r>
        <w:tab/>
        <w:t>Name</w:t>
      </w:r>
    </w:p>
    <w:p w:rsidR="003234DD" w:rsidRDefault="003234DD">
      <w:r>
        <w:tab/>
        <w:t>Type</w:t>
      </w:r>
    </w:p>
    <w:p w:rsidR="003234DD" w:rsidRDefault="003234DD">
      <w:r>
        <w:tab/>
        <w:t>List&lt;Id, Data&gt;</w:t>
      </w:r>
    </w:p>
    <w:p w:rsidR="003234DD" w:rsidRDefault="003234DD">
      <w:r>
        <w:t>Group Work Division:</w:t>
      </w:r>
    </w:p>
    <w:p w:rsidR="003234DD" w:rsidRDefault="003234DD">
      <w:r>
        <w:t>Chelsea: Create/Delete Database Table, Insert, Delete, Modify Data</w:t>
      </w:r>
    </w:p>
    <w:p w:rsidR="003234DD" w:rsidRDefault="003234DD">
      <w:r>
        <w:t>Gregory: Select From, Sum, Count, Min, Max</w:t>
      </w:r>
    </w:p>
    <w:p w:rsidR="003234DD" w:rsidRDefault="003234DD">
      <w:r>
        <w:t>Bradley: Where In, parentheses, exists</w:t>
      </w:r>
    </w:p>
    <w:p w:rsidR="003234DD" w:rsidRDefault="003234DD"/>
    <w:sectPr w:rsidR="003234DD" w:rsidSect="00463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234DD"/>
    <w:rsid w:val="003234DD"/>
    <w:rsid w:val="004638BF"/>
    <w:rsid w:val="00475C7D"/>
    <w:rsid w:val="00877C52"/>
    <w:rsid w:val="00971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Computer Science Department</Company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hallcr</dc:creator>
  <cp:lastModifiedBy>hallcr</cp:lastModifiedBy>
  <cp:revision>1</cp:revision>
  <dcterms:created xsi:type="dcterms:W3CDTF">2012-01-30T16:33:00Z</dcterms:created>
  <dcterms:modified xsi:type="dcterms:W3CDTF">2012-01-30T16:46:00Z</dcterms:modified>
</cp:coreProperties>
</file>