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C68" w:rsidRDefault="00FC15AA" w:rsidP="00FC15AA">
      <w:pPr>
        <w:pStyle w:val="Heading1"/>
      </w:pPr>
      <w:r>
        <w:t>CSCE 315 Project 1</w:t>
      </w:r>
    </w:p>
    <w:p w:rsidR="00FC15AA" w:rsidRDefault="00FC15AA" w:rsidP="00FC15AA">
      <w:pPr>
        <w:pStyle w:val="Heading2"/>
      </w:pPr>
      <w:r>
        <w:t>Organization</w:t>
      </w:r>
    </w:p>
    <w:p w:rsidR="00FC15AA" w:rsidRDefault="00FC15AA" w:rsidP="00FC15AA">
      <w:r>
        <w:t xml:space="preserve">Team five will be composed of Bradley </w:t>
      </w:r>
      <w:proofErr w:type="spellStart"/>
      <w:r>
        <w:t>Delaune</w:t>
      </w:r>
      <w:proofErr w:type="spellEnd"/>
      <w:r>
        <w:t xml:space="preserve">, Chelsea Hall, and Greg </w:t>
      </w:r>
      <w:proofErr w:type="spellStart"/>
      <w:r>
        <w:t>LaFlash</w:t>
      </w:r>
      <w:proofErr w:type="spellEnd"/>
      <w:r>
        <w:t xml:space="preserve">.  </w:t>
      </w:r>
      <w:r w:rsidR="00696029">
        <w:t>Each of us will be given a different part of the Database to work on at first.</w:t>
      </w:r>
      <w:r w:rsidR="00CA5C68">
        <w:t xml:space="preserve">  Chelsea will be working on adding and deleting tables; inserting, deleting, and modifying data; and will </w:t>
      </w:r>
    </w:p>
    <w:p w:rsidR="00781D5A" w:rsidRDefault="00781D5A" w:rsidP="00FC15AA"/>
    <w:p w:rsidR="00781D5A" w:rsidRPr="00FC15AA" w:rsidRDefault="00781D5A" w:rsidP="00FC15AA"/>
    <w:sectPr w:rsidR="00781D5A" w:rsidRPr="00FC15AA" w:rsidSect="005F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5AA"/>
    <w:rsid w:val="00454673"/>
    <w:rsid w:val="005F6349"/>
    <w:rsid w:val="00696029"/>
    <w:rsid w:val="00781D5A"/>
    <w:rsid w:val="00CA5C68"/>
    <w:rsid w:val="00DF6B49"/>
    <w:rsid w:val="00FC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49"/>
  </w:style>
  <w:style w:type="paragraph" w:styleId="Heading1">
    <w:name w:val="heading 1"/>
    <w:basedOn w:val="Normal"/>
    <w:next w:val="Normal"/>
    <w:link w:val="Heading1Char"/>
    <w:uiPriority w:val="9"/>
    <w:qFormat/>
    <w:rsid w:val="00FC1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bdelaune</dc:creator>
  <cp:lastModifiedBy>bdelaune</cp:lastModifiedBy>
  <cp:revision>3</cp:revision>
  <dcterms:created xsi:type="dcterms:W3CDTF">2012-01-30T16:44:00Z</dcterms:created>
  <dcterms:modified xsi:type="dcterms:W3CDTF">2012-01-30T17:14:00Z</dcterms:modified>
</cp:coreProperties>
</file>