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9F52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1. Dersin Genel Amacı</w:t>
      </w:r>
    </w:p>
    <w:p w14:paraId="321CD073" w14:textId="77777777" w:rsidR="004C3FD2" w:rsidRPr="004C3FD2" w:rsidRDefault="004C3FD2" w:rsidP="004C3FD2">
      <w:pPr>
        <w:numPr>
          <w:ilvl w:val="0"/>
          <w:numId w:val="1"/>
        </w:numPr>
      </w:pPr>
      <w:r w:rsidRPr="004C3FD2">
        <w:rPr>
          <w:b/>
          <w:bCs/>
        </w:rPr>
        <w:t>Konu:</w:t>
      </w:r>
      <w:r w:rsidRPr="004C3FD2">
        <w:t xml:space="preserve"> </w:t>
      </w:r>
      <w:proofErr w:type="spellStart"/>
      <w:r w:rsidRPr="004C3FD2">
        <w:t>Flutter’ın</w:t>
      </w:r>
      <w:proofErr w:type="spellEnd"/>
      <w:r w:rsidRPr="004C3FD2">
        <w:t xml:space="preserve"> temel yapı taşları olan </w:t>
      </w:r>
      <w:proofErr w:type="spellStart"/>
      <w:r w:rsidRPr="004C3FD2">
        <w:t>widget’lar</w:t>
      </w:r>
      <w:proofErr w:type="spellEnd"/>
      <w:r w:rsidRPr="004C3FD2">
        <w:t xml:space="preserve"> ve </w:t>
      </w:r>
      <w:proofErr w:type="spellStart"/>
      <w:r w:rsidRPr="004C3FD2">
        <w:t>Material</w:t>
      </w:r>
      <w:proofErr w:type="spellEnd"/>
      <w:r w:rsidRPr="004C3FD2">
        <w:t xml:space="preserve"> Design uygulamalarının iskeleti olan </w:t>
      </w: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widget’ının</w:t>
      </w:r>
      <w:proofErr w:type="spellEnd"/>
      <w:r w:rsidRPr="004C3FD2">
        <w:t xml:space="preserve"> kullanımı.</w:t>
      </w:r>
    </w:p>
    <w:p w14:paraId="1675A672" w14:textId="77777777" w:rsidR="004C3FD2" w:rsidRPr="004C3FD2" w:rsidRDefault="004C3FD2" w:rsidP="004C3FD2">
      <w:pPr>
        <w:numPr>
          <w:ilvl w:val="0"/>
          <w:numId w:val="1"/>
        </w:numPr>
      </w:pPr>
      <w:r w:rsidRPr="004C3FD2">
        <w:rPr>
          <w:b/>
          <w:bCs/>
        </w:rPr>
        <w:t>Hedef:</w:t>
      </w:r>
      <w:r w:rsidRPr="004C3FD2">
        <w:t xml:space="preserve"> Öğrenciler, </w:t>
      </w:r>
      <w:proofErr w:type="spellStart"/>
      <w:r w:rsidRPr="004C3FD2">
        <w:t>Flutter’daki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 hiyerarşisini kavrayacak, </w:t>
      </w:r>
      <w:proofErr w:type="spellStart"/>
      <w:r w:rsidRPr="004C3FD2">
        <w:t>stateless</w:t>
      </w:r>
      <w:proofErr w:type="spellEnd"/>
      <w:r w:rsidRPr="004C3FD2">
        <w:t xml:space="preserve"> ve </w:t>
      </w:r>
      <w:proofErr w:type="spellStart"/>
      <w:r w:rsidRPr="004C3FD2">
        <w:t>stateful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 farklarını öğrenecek; ayrıca </w:t>
      </w: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 ile uygulama iskeleti oluşturmayı deneyimleyecekler.</w:t>
      </w:r>
    </w:p>
    <w:p w14:paraId="3A7F0EA6" w14:textId="77777777" w:rsidR="004C3FD2" w:rsidRPr="004C3FD2" w:rsidRDefault="004C3FD2" w:rsidP="004C3FD2">
      <w:r w:rsidRPr="004C3FD2">
        <w:pict w14:anchorId="3C40F7C1">
          <v:rect id="_x0000_i1080" style="width:0;height:1.5pt" o:hralign="center" o:hrstd="t" o:hr="t" fillcolor="#a0a0a0" stroked="f"/>
        </w:pict>
      </w:r>
    </w:p>
    <w:p w14:paraId="3761C8BA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 </w:t>
      </w:r>
      <w:proofErr w:type="spellStart"/>
      <w:r w:rsidRPr="004C3FD2">
        <w:rPr>
          <w:b/>
          <w:bCs/>
        </w:rPr>
        <w:t>Flutter’da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Yapısı</w:t>
      </w:r>
    </w:p>
    <w:p w14:paraId="3D5E59EB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2.1.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Nedir?</w:t>
      </w:r>
    </w:p>
    <w:p w14:paraId="67AC57BF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>Tanım:</w:t>
      </w:r>
      <w:r w:rsidRPr="004C3FD2">
        <w:t xml:space="preserve"> </w:t>
      </w:r>
      <w:proofErr w:type="spellStart"/>
      <w:r w:rsidRPr="004C3FD2">
        <w:t>Flutter’da</w:t>
      </w:r>
      <w:proofErr w:type="spellEnd"/>
      <w:r w:rsidRPr="004C3FD2">
        <w:t xml:space="preserve"> her şey bir </w:t>
      </w:r>
      <w:proofErr w:type="spellStart"/>
      <w:r w:rsidRPr="004C3FD2">
        <w:t>widget’dır</w:t>
      </w:r>
      <w:proofErr w:type="spellEnd"/>
      <w:r w:rsidRPr="004C3FD2">
        <w:t xml:space="preserve">. UI elemanları (görsel bileşenler, düzenler, etkileşimli öğeler) </w:t>
      </w:r>
      <w:proofErr w:type="spellStart"/>
      <w:r w:rsidRPr="004C3FD2">
        <w:t>widget’lar</w:t>
      </w:r>
      <w:proofErr w:type="spellEnd"/>
      <w:r w:rsidRPr="004C3FD2">
        <w:t xml:space="preserve"> olarak tanımlanır.</w:t>
      </w:r>
    </w:p>
    <w:p w14:paraId="59AF303F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 xml:space="preserve">Örnek </w:t>
      </w:r>
      <w:proofErr w:type="spellStart"/>
      <w:r w:rsidRPr="004C3FD2">
        <w:rPr>
          <w:b/>
          <w:bCs/>
        </w:rPr>
        <w:t>Widget’lar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  <w:proofErr w:type="spellStart"/>
      <w:r w:rsidRPr="004C3FD2">
        <w:t>Text</w:t>
      </w:r>
      <w:proofErr w:type="spellEnd"/>
      <w:r w:rsidRPr="004C3FD2">
        <w:t xml:space="preserve">, </w:t>
      </w:r>
      <w:proofErr w:type="spellStart"/>
      <w:r w:rsidRPr="004C3FD2">
        <w:t>Container</w:t>
      </w:r>
      <w:proofErr w:type="spellEnd"/>
      <w:r w:rsidRPr="004C3FD2">
        <w:t xml:space="preserve">, </w:t>
      </w:r>
      <w:proofErr w:type="spellStart"/>
      <w:r w:rsidRPr="004C3FD2">
        <w:t>Row</w:t>
      </w:r>
      <w:proofErr w:type="spellEnd"/>
      <w:r w:rsidRPr="004C3FD2">
        <w:t xml:space="preserve">, </w:t>
      </w:r>
      <w:proofErr w:type="spellStart"/>
      <w:r w:rsidRPr="004C3FD2">
        <w:t>Column</w:t>
      </w:r>
      <w:proofErr w:type="spellEnd"/>
      <w:r w:rsidRPr="004C3FD2">
        <w:t xml:space="preserve">, </w:t>
      </w:r>
      <w:proofErr w:type="spellStart"/>
      <w:r w:rsidRPr="004C3FD2">
        <w:t>Icon</w:t>
      </w:r>
      <w:proofErr w:type="spellEnd"/>
      <w:r w:rsidRPr="004C3FD2">
        <w:t xml:space="preserve"> vs.</w:t>
      </w:r>
    </w:p>
    <w:p w14:paraId="30DAD660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>Özellikler:</w:t>
      </w:r>
      <w:r w:rsidRPr="004C3FD2">
        <w:t xml:space="preserve"> </w:t>
      </w:r>
    </w:p>
    <w:p w14:paraId="565EF385" w14:textId="77777777" w:rsidR="004C3FD2" w:rsidRPr="004C3FD2" w:rsidRDefault="004C3FD2" w:rsidP="004C3FD2">
      <w:pPr>
        <w:numPr>
          <w:ilvl w:val="1"/>
          <w:numId w:val="2"/>
        </w:numPr>
      </w:pPr>
      <w:r w:rsidRPr="004C3FD2">
        <w:rPr>
          <w:b/>
          <w:bCs/>
        </w:rPr>
        <w:t>Yeniden Kullanılabilirlik:</w:t>
      </w:r>
      <w:r w:rsidRPr="004C3FD2">
        <w:t xml:space="preserve"> Tekrarlanan UI bileşenleri kolayca yeniden kullanılabilir.</w:t>
      </w:r>
    </w:p>
    <w:p w14:paraId="13B11C92" w14:textId="77777777" w:rsidR="004C3FD2" w:rsidRPr="004C3FD2" w:rsidRDefault="004C3FD2" w:rsidP="004C3FD2">
      <w:pPr>
        <w:numPr>
          <w:ilvl w:val="1"/>
          <w:numId w:val="2"/>
        </w:numPr>
      </w:pPr>
      <w:r w:rsidRPr="004C3FD2">
        <w:rPr>
          <w:b/>
          <w:bCs/>
        </w:rPr>
        <w:t>Kompozisyon:</w:t>
      </w:r>
      <w:r w:rsidRPr="004C3FD2">
        <w:t xml:space="preserve"> Küçük </w:t>
      </w:r>
      <w:proofErr w:type="spellStart"/>
      <w:r w:rsidRPr="004C3FD2">
        <w:t>widget’lar</w:t>
      </w:r>
      <w:proofErr w:type="spellEnd"/>
      <w:r w:rsidRPr="004C3FD2">
        <w:t xml:space="preserve">, daha karmaşık </w:t>
      </w:r>
      <w:proofErr w:type="spellStart"/>
      <w:r w:rsidRPr="004C3FD2">
        <w:t>widget’lar</w:t>
      </w:r>
      <w:proofErr w:type="spellEnd"/>
      <w:r w:rsidRPr="004C3FD2">
        <w:t xml:space="preserve"> oluşturmak için bir araya getirilir.</w:t>
      </w:r>
    </w:p>
    <w:p w14:paraId="0CA1CC0F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2.2. </w:t>
      </w: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vs. </w:t>
      </w: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Widget’lar</w:t>
      </w:r>
      <w:proofErr w:type="spellEnd"/>
    </w:p>
    <w:p w14:paraId="361E05B6" w14:textId="77777777" w:rsidR="004C3FD2" w:rsidRPr="004C3FD2" w:rsidRDefault="004C3FD2" w:rsidP="004C3FD2">
      <w:pPr>
        <w:numPr>
          <w:ilvl w:val="0"/>
          <w:numId w:val="3"/>
        </w:numPr>
      </w:pP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</w:p>
    <w:p w14:paraId="38CDDBA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Durum (</w:t>
      </w:r>
      <w:proofErr w:type="spellStart"/>
      <w:r w:rsidRPr="004C3FD2">
        <w:t>state</w:t>
      </w:r>
      <w:proofErr w:type="spellEnd"/>
      <w:r w:rsidRPr="004C3FD2">
        <w:t xml:space="preserve">) yönetimi olmayan, sadece gelen verilere göre </w:t>
      </w:r>
      <w:proofErr w:type="spellStart"/>
      <w:r w:rsidRPr="004C3FD2">
        <w:t>render</w:t>
      </w:r>
      <w:proofErr w:type="spellEnd"/>
      <w:r w:rsidRPr="004C3FD2">
        <w:t xml:space="preserve"> yapan </w:t>
      </w:r>
      <w:proofErr w:type="spellStart"/>
      <w:r w:rsidRPr="004C3FD2">
        <w:t>widget’lar</w:t>
      </w:r>
      <w:proofErr w:type="spellEnd"/>
      <w:r w:rsidRPr="004C3FD2">
        <w:t>.</w:t>
      </w:r>
    </w:p>
    <w:p w14:paraId="4C715D67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 xml:space="preserve">Örnek: Sabit metin gösteren bir </w:t>
      </w:r>
      <w:proofErr w:type="spellStart"/>
      <w:r w:rsidRPr="004C3FD2">
        <w:t>Text</w:t>
      </w:r>
      <w:proofErr w:type="spellEnd"/>
      <w:r w:rsidRPr="004C3FD2">
        <w:t xml:space="preserve"> </w:t>
      </w:r>
      <w:proofErr w:type="spellStart"/>
      <w:r w:rsidRPr="004C3FD2">
        <w:t>widget’ı</w:t>
      </w:r>
      <w:proofErr w:type="spellEnd"/>
      <w:r w:rsidRPr="004C3FD2">
        <w:t>.</w:t>
      </w:r>
    </w:p>
    <w:p w14:paraId="3419254A" w14:textId="77777777" w:rsidR="004C3FD2" w:rsidRPr="004C3FD2" w:rsidRDefault="004C3FD2" w:rsidP="004C3FD2">
      <w:pPr>
        <w:numPr>
          <w:ilvl w:val="0"/>
          <w:numId w:val="3"/>
        </w:numPr>
      </w:pP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</w:p>
    <w:p w14:paraId="43B85EC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Duruma (</w:t>
      </w:r>
      <w:proofErr w:type="spellStart"/>
      <w:r w:rsidRPr="004C3FD2">
        <w:t>state</w:t>
      </w:r>
      <w:proofErr w:type="spellEnd"/>
      <w:r w:rsidRPr="004C3FD2">
        <w:t xml:space="preserve">) bağlı olarak değişebilen </w:t>
      </w:r>
      <w:proofErr w:type="spellStart"/>
      <w:r w:rsidRPr="004C3FD2">
        <w:t>widget’lar</w:t>
      </w:r>
      <w:proofErr w:type="spellEnd"/>
      <w:r w:rsidRPr="004C3FD2">
        <w:t>.</w:t>
      </w:r>
    </w:p>
    <w:p w14:paraId="1319ACE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Örnek: Kullanıcının butona tıklamasıyla sayının artması gibi dinamik işlemler.</w:t>
      </w:r>
    </w:p>
    <w:p w14:paraId="5B0BBA6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Örnek Kod: </w:t>
      </w: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</w:p>
    <w:p w14:paraId="6BFA744E" w14:textId="77777777" w:rsidR="004C3FD2" w:rsidRPr="004C3FD2" w:rsidRDefault="004C3FD2" w:rsidP="004C3FD2">
      <w:proofErr w:type="spellStart"/>
      <w:proofErr w:type="gramStart"/>
      <w:r w:rsidRPr="004C3FD2">
        <w:t>import</w:t>
      </w:r>
      <w:proofErr w:type="spellEnd"/>
      <w:proofErr w:type="gramEnd"/>
      <w:r w:rsidRPr="004C3FD2">
        <w:t xml:space="preserve"> '</w:t>
      </w:r>
      <w:proofErr w:type="spellStart"/>
      <w:r w:rsidRPr="004C3FD2">
        <w:t>package:flutter</w:t>
      </w:r>
      <w:proofErr w:type="spellEnd"/>
      <w:r w:rsidRPr="004C3FD2">
        <w:t>/</w:t>
      </w:r>
      <w:proofErr w:type="spellStart"/>
      <w:r w:rsidRPr="004C3FD2">
        <w:t>material.dart</w:t>
      </w:r>
      <w:proofErr w:type="spellEnd"/>
      <w:r w:rsidRPr="004C3FD2">
        <w:t>';</w:t>
      </w:r>
    </w:p>
    <w:p w14:paraId="024CB659" w14:textId="77777777" w:rsidR="004C3FD2" w:rsidRPr="004C3FD2" w:rsidRDefault="004C3FD2" w:rsidP="004C3FD2"/>
    <w:p w14:paraId="53FC17EC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MyStatelessWidget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StatelessWidget</w:t>
      </w:r>
      <w:proofErr w:type="spellEnd"/>
      <w:r w:rsidRPr="004C3FD2">
        <w:t xml:space="preserve"> {</w:t>
      </w:r>
    </w:p>
    <w:p w14:paraId="092E9D4B" w14:textId="77777777" w:rsidR="004C3FD2" w:rsidRPr="004C3FD2" w:rsidRDefault="004C3FD2" w:rsidP="004C3FD2">
      <w:r w:rsidRPr="004C3FD2">
        <w:t xml:space="preserve">  </w:t>
      </w:r>
      <w:proofErr w:type="gramStart"/>
      <w:r w:rsidRPr="004C3FD2">
        <w:t>final</w:t>
      </w:r>
      <w:proofErr w:type="gramEnd"/>
      <w:r w:rsidRPr="004C3FD2">
        <w:t xml:space="preserve"> </w:t>
      </w:r>
      <w:proofErr w:type="spellStart"/>
      <w:r w:rsidRPr="004C3FD2">
        <w:t>String</w:t>
      </w:r>
      <w:proofErr w:type="spellEnd"/>
      <w:r w:rsidRPr="004C3FD2">
        <w:t xml:space="preserve"> </w:t>
      </w:r>
      <w:proofErr w:type="spellStart"/>
      <w:r w:rsidRPr="004C3FD2">
        <w:t>message</w:t>
      </w:r>
      <w:proofErr w:type="spellEnd"/>
      <w:r w:rsidRPr="004C3FD2">
        <w:t>;</w:t>
      </w:r>
    </w:p>
    <w:p w14:paraId="5C550795" w14:textId="77777777" w:rsidR="004C3FD2" w:rsidRPr="004C3FD2" w:rsidRDefault="004C3FD2" w:rsidP="004C3FD2"/>
    <w:p w14:paraId="4510C7F4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MyStatelessWidget</w:t>
      </w:r>
      <w:proofErr w:type="spellEnd"/>
      <w:r w:rsidRPr="004C3FD2">
        <w:t>(</w:t>
      </w:r>
      <w:proofErr w:type="gramEnd"/>
      <w:r w:rsidRPr="004C3FD2">
        <w:t>{</w:t>
      </w:r>
      <w:proofErr w:type="spellStart"/>
      <w:r w:rsidRPr="004C3FD2">
        <w:t>required</w:t>
      </w:r>
      <w:proofErr w:type="spellEnd"/>
      <w:r w:rsidRPr="004C3FD2">
        <w:t xml:space="preserve"> </w:t>
      </w:r>
      <w:proofErr w:type="spellStart"/>
      <w:r w:rsidRPr="004C3FD2">
        <w:t>this.message</w:t>
      </w:r>
      <w:proofErr w:type="spellEnd"/>
      <w:r w:rsidRPr="004C3FD2">
        <w:t>});</w:t>
      </w:r>
    </w:p>
    <w:p w14:paraId="2FD3B9E7" w14:textId="77777777" w:rsidR="004C3FD2" w:rsidRPr="004C3FD2" w:rsidRDefault="004C3FD2" w:rsidP="004C3FD2"/>
    <w:p w14:paraId="688F99B9" w14:textId="77777777" w:rsidR="004C3FD2" w:rsidRPr="004C3FD2" w:rsidRDefault="004C3FD2" w:rsidP="004C3FD2">
      <w:r w:rsidRPr="004C3FD2">
        <w:t xml:space="preserve">  @override</w:t>
      </w:r>
    </w:p>
    <w:p w14:paraId="680940FF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460F5AF7" w14:textId="77777777" w:rsidR="004C3FD2" w:rsidRPr="004C3FD2" w:rsidRDefault="004C3FD2" w:rsidP="004C3FD2">
      <w:r w:rsidRPr="004C3FD2">
        <w:lastRenderedPageBreak/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Text</w:t>
      </w:r>
      <w:proofErr w:type="spellEnd"/>
      <w:r w:rsidRPr="004C3FD2">
        <w:t>(</w:t>
      </w:r>
      <w:proofErr w:type="spellStart"/>
      <w:r w:rsidRPr="004C3FD2">
        <w:t>message</w:t>
      </w:r>
      <w:proofErr w:type="spellEnd"/>
      <w:r w:rsidRPr="004C3FD2">
        <w:t>);</w:t>
      </w:r>
    </w:p>
    <w:p w14:paraId="562197E3" w14:textId="77777777" w:rsidR="004C3FD2" w:rsidRPr="004C3FD2" w:rsidRDefault="004C3FD2" w:rsidP="004C3FD2">
      <w:r w:rsidRPr="004C3FD2">
        <w:t xml:space="preserve">  }</w:t>
      </w:r>
    </w:p>
    <w:p w14:paraId="61CCB75B" w14:textId="77777777" w:rsidR="004C3FD2" w:rsidRPr="004C3FD2" w:rsidRDefault="004C3FD2" w:rsidP="004C3FD2">
      <w:r w:rsidRPr="004C3FD2">
        <w:t>}</w:t>
      </w:r>
    </w:p>
    <w:p w14:paraId="05A2FA60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Örnek Kod: </w:t>
      </w: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</w:p>
    <w:p w14:paraId="586BDFF5" w14:textId="77777777" w:rsidR="004C3FD2" w:rsidRPr="004C3FD2" w:rsidRDefault="004C3FD2" w:rsidP="004C3FD2">
      <w:proofErr w:type="spellStart"/>
      <w:proofErr w:type="gramStart"/>
      <w:r w:rsidRPr="004C3FD2">
        <w:t>import</w:t>
      </w:r>
      <w:proofErr w:type="spellEnd"/>
      <w:proofErr w:type="gramEnd"/>
      <w:r w:rsidRPr="004C3FD2">
        <w:t xml:space="preserve"> '</w:t>
      </w:r>
      <w:proofErr w:type="spellStart"/>
      <w:r w:rsidRPr="004C3FD2">
        <w:t>package:flutter</w:t>
      </w:r>
      <w:proofErr w:type="spellEnd"/>
      <w:r w:rsidRPr="004C3FD2">
        <w:t>/</w:t>
      </w:r>
      <w:proofErr w:type="spellStart"/>
      <w:r w:rsidRPr="004C3FD2">
        <w:t>material.dart</w:t>
      </w:r>
      <w:proofErr w:type="spellEnd"/>
      <w:r w:rsidRPr="004C3FD2">
        <w:t>';</w:t>
      </w:r>
    </w:p>
    <w:p w14:paraId="3D7BA4DA" w14:textId="77777777" w:rsidR="004C3FD2" w:rsidRPr="004C3FD2" w:rsidRDefault="004C3FD2" w:rsidP="004C3FD2"/>
    <w:p w14:paraId="4B7019C9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MyStatefulWidget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StatefulWidget</w:t>
      </w:r>
      <w:proofErr w:type="spellEnd"/>
      <w:r w:rsidRPr="004C3FD2">
        <w:t xml:space="preserve"> {</w:t>
      </w:r>
    </w:p>
    <w:p w14:paraId="2699FEA6" w14:textId="77777777" w:rsidR="004C3FD2" w:rsidRPr="004C3FD2" w:rsidRDefault="004C3FD2" w:rsidP="004C3FD2">
      <w:r w:rsidRPr="004C3FD2">
        <w:t xml:space="preserve">  @override</w:t>
      </w:r>
    </w:p>
    <w:p w14:paraId="7CCAFCD8" w14:textId="77777777" w:rsidR="004C3FD2" w:rsidRPr="004C3FD2" w:rsidRDefault="004C3FD2" w:rsidP="004C3FD2">
      <w:r w:rsidRPr="004C3FD2">
        <w:t xml:space="preserve">  _</w:t>
      </w:r>
      <w:proofErr w:type="spellStart"/>
      <w:r w:rsidRPr="004C3FD2">
        <w:t>MyStatefulWidgetState</w:t>
      </w:r>
      <w:proofErr w:type="spellEnd"/>
      <w:r w:rsidRPr="004C3FD2">
        <w:t xml:space="preserve"> </w:t>
      </w:r>
      <w:proofErr w:type="spellStart"/>
      <w:proofErr w:type="gramStart"/>
      <w:r w:rsidRPr="004C3FD2">
        <w:t>createState</w:t>
      </w:r>
      <w:proofErr w:type="spellEnd"/>
      <w:r w:rsidRPr="004C3FD2">
        <w:t>(</w:t>
      </w:r>
      <w:proofErr w:type="gramEnd"/>
      <w:r w:rsidRPr="004C3FD2">
        <w:t>) =&gt; _</w:t>
      </w:r>
      <w:proofErr w:type="spellStart"/>
      <w:r w:rsidRPr="004C3FD2">
        <w:t>MyStatefulWidgetState</w:t>
      </w:r>
      <w:proofErr w:type="spellEnd"/>
      <w:r w:rsidRPr="004C3FD2">
        <w:t>();</w:t>
      </w:r>
    </w:p>
    <w:p w14:paraId="1252E2CF" w14:textId="77777777" w:rsidR="004C3FD2" w:rsidRPr="004C3FD2" w:rsidRDefault="004C3FD2" w:rsidP="004C3FD2">
      <w:r w:rsidRPr="004C3FD2">
        <w:t>}</w:t>
      </w:r>
    </w:p>
    <w:p w14:paraId="10D3C7E3" w14:textId="77777777" w:rsidR="004C3FD2" w:rsidRPr="004C3FD2" w:rsidRDefault="004C3FD2" w:rsidP="004C3FD2"/>
    <w:p w14:paraId="27A81B25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_</w:t>
      </w:r>
      <w:proofErr w:type="spellStart"/>
      <w:r w:rsidRPr="004C3FD2">
        <w:t>MyStatefulWidgetState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</w:t>
      </w:r>
      <w:proofErr w:type="spellEnd"/>
      <w:r w:rsidRPr="004C3FD2">
        <w:t>&lt;</w:t>
      </w:r>
      <w:proofErr w:type="spellStart"/>
      <w:r w:rsidRPr="004C3FD2">
        <w:t>MyStatefulWidget</w:t>
      </w:r>
      <w:proofErr w:type="spellEnd"/>
      <w:r w:rsidRPr="004C3FD2">
        <w:t>&gt; {</w:t>
      </w:r>
    </w:p>
    <w:p w14:paraId="77261F73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int</w:t>
      </w:r>
      <w:proofErr w:type="spellEnd"/>
      <w:proofErr w:type="gramEnd"/>
      <w:r w:rsidRPr="004C3FD2">
        <w:t xml:space="preserve"> </w:t>
      </w:r>
      <w:proofErr w:type="spellStart"/>
      <w:r w:rsidRPr="004C3FD2">
        <w:t>counter</w:t>
      </w:r>
      <w:proofErr w:type="spellEnd"/>
      <w:r w:rsidRPr="004C3FD2">
        <w:t xml:space="preserve"> = 0;</w:t>
      </w:r>
    </w:p>
    <w:p w14:paraId="0C9163C9" w14:textId="77777777" w:rsidR="004C3FD2" w:rsidRPr="004C3FD2" w:rsidRDefault="004C3FD2" w:rsidP="004C3FD2"/>
    <w:p w14:paraId="40ADC3CD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void</w:t>
      </w:r>
      <w:proofErr w:type="spellEnd"/>
      <w:proofErr w:type="gramEnd"/>
      <w:r w:rsidRPr="004C3FD2">
        <w:t xml:space="preserve"> </w:t>
      </w:r>
      <w:proofErr w:type="spellStart"/>
      <w:r w:rsidRPr="004C3FD2">
        <w:t>increment</w:t>
      </w:r>
      <w:proofErr w:type="spellEnd"/>
      <w:r w:rsidRPr="004C3FD2">
        <w:t>() {</w:t>
      </w:r>
    </w:p>
    <w:p w14:paraId="653D68A3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setState</w:t>
      </w:r>
      <w:proofErr w:type="spellEnd"/>
      <w:r w:rsidRPr="004C3FD2">
        <w:t>(</w:t>
      </w:r>
      <w:proofErr w:type="gramEnd"/>
      <w:r w:rsidRPr="004C3FD2">
        <w:t>() {</w:t>
      </w:r>
    </w:p>
    <w:p w14:paraId="7FE414E5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counter</w:t>
      </w:r>
      <w:proofErr w:type="spellEnd"/>
      <w:proofErr w:type="gramEnd"/>
      <w:r w:rsidRPr="004C3FD2">
        <w:t>++;</w:t>
      </w:r>
    </w:p>
    <w:p w14:paraId="6C0293AB" w14:textId="77777777" w:rsidR="004C3FD2" w:rsidRPr="004C3FD2" w:rsidRDefault="004C3FD2" w:rsidP="004C3FD2">
      <w:r w:rsidRPr="004C3FD2">
        <w:t xml:space="preserve">    });</w:t>
      </w:r>
    </w:p>
    <w:p w14:paraId="39E7F857" w14:textId="77777777" w:rsidR="004C3FD2" w:rsidRPr="004C3FD2" w:rsidRDefault="004C3FD2" w:rsidP="004C3FD2">
      <w:r w:rsidRPr="004C3FD2">
        <w:t xml:space="preserve">  }</w:t>
      </w:r>
    </w:p>
    <w:p w14:paraId="132EE6C4" w14:textId="77777777" w:rsidR="004C3FD2" w:rsidRPr="004C3FD2" w:rsidRDefault="004C3FD2" w:rsidP="004C3FD2"/>
    <w:p w14:paraId="0957B9C9" w14:textId="77777777" w:rsidR="004C3FD2" w:rsidRPr="004C3FD2" w:rsidRDefault="004C3FD2" w:rsidP="004C3FD2">
      <w:r w:rsidRPr="004C3FD2">
        <w:t xml:space="preserve">  @override</w:t>
      </w:r>
    </w:p>
    <w:p w14:paraId="057EF990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7338BCDC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Column</w:t>
      </w:r>
      <w:proofErr w:type="spellEnd"/>
      <w:r w:rsidRPr="004C3FD2">
        <w:t>(</w:t>
      </w:r>
    </w:p>
    <w:p w14:paraId="62B242EC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children</w:t>
      </w:r>
      <w:proofErr w:type="spellEnd"/>
      <w:proofErr w:type="gramEnd"/>
      <w:r w:rsidRPr="004C3FD2">
        <w:t>: [</w:t>
      </w:r>
    </w:p>
    <w:p w14:paraId="6BBE5370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Text</w:t>
      </w:r>
      <w:proofErr w:type="spellEnd"/>
      <w:r w:rsidRPr="004C3FD2">
        <w:t>(</w:t>
      </w:r>
      <w:proofErr w:type="gramEnd"/>
      <w:r w:rsidRPr="004C3FD2">
        <w:t>'Counter: $</w:t>
      </w:r>
      <w:proofErr w:type="spellStart"/>
      <w:r w:rsidRPr="004C3FD2">
        <w:t>counter</w:t>
      </w:r>
      <w:proofErr w:type="spellEnd"/>
      <w:r w:rsidRPr="004C3FD2">
        <w:t>'),</w:t>
      </w:r>
    </w:p>
    <w:p w14:paraId="7F93EB9E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ElevatedButton</w:t>
      </w:r>
      <w:proofErr w:type="spellEnd"/>
      <w:r w:rsidRPr="004C3FD2">
        <w:t>(</w:t>
      </w:r>
      <w:proofErr w:type="gramEnd"/>
    </w:p>
    <w:p w14:paraId="68C2F705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onPressed</w:t>
      </w:r>
      <w:proofErr w:type="spellEnd"/>
      <w:proofErr w:type="gramEnd"/>
      <w:r w:rsidRPr="004C3FD2">
        <w:t xml:space="preserve">: </w:t>
      </w:r>
      <w:proofErr w:type="spellStart"/>
      <w:r w:rsidRPr="004C3FD2">
        <w:t>increment</w:t>
      </w:r>
      <w:proofErr w:type="spellEnd"/>
      <w:r w:rsidRPr="004C3FD2">
        <w:t>,</w:t>
      </w:r>
    </w:p>
    <w:p w14:paraId="1A8B66F1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>('Artır'),</w:t>
      </w:r>
    </w:p>
    <w:p w14:paraId="70F8E325" w14:textId="77777777" w:rsidR="004C3FD2" w:rsidRPr="004C3FD2" w:rsidRDefault="004C3FD2" w:rsidP="004C3FD2">
      <w:r w:rsidRPr="004C3FD2">
        <w:t xml:space="preserve">        ),</w:t>
      </w:r>
    </w:p>
    <w:p w14:paraId="172EFA1B" w14:textId="77777777" w:rsidR="004C3FD2" w:rsidRPr="004C3FD2" w:rsidRDefault="004C3FD2" w:rsidP="004C3FD2">
      <w:r w:rsidRPr="004C3FD2">
        <w:t xml:space="preserve">      ],</w:t>
      </w:r>
    </w:p>
    <w:p w14:paraId="003D946F" w14:textId="77777777" w:rsidR="004C3FD2" w:rsidRPr="004C3FD2" w:rsidRDefault="004C3FD2" w:rsidP="004C3FD2">
      <w:r w:rsidRPr="004C3FD2">
        <w:t xml:space="preserve">    );</w:t>
      </w:r>
    </w:p>
    <w:p w14:paraId="557429C2" w14:textId="77777777" w:rsidR="004C3FD2" w:rsidRPr="004C3FD2" w:rsidRDefault="004C3FD2" w:rsidP="004C3FD2">
      <w:r w:rsidRPr="004C3FD2">
        <w:lastRenderedPageBreak/>
        <w:t xml:space="preserve">  }</w:t>
      </w:r>
    </w:p>
    <w:p w14:paraId="6472E399" w14:textId="77777777" w:rsidR="004C3FD2" w:rsidRPr="004C3FD2" w:rsidRDefault="004C3FD2" w:rsidP="004C3FD2">
      <w:r w:rsidRPr="004C3FD2">
        <w:t>}</w:t>
      </w:r>
    </w:p>
    <w:p w14:paraId="269250EE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2.3.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Ağacı (</w:t>
      </w:r>
      <w:proofErr w:type="spellStart"/>
      <w:r w:rsidRPr="004C3FD2">
        <w:rPr>
          <w:b/>
          <w:bCs/>
        </w:rPr>
        <w:t>Tree</w:t>
      </w:r>
      <w:proofErr w:type="spellEnd"/>
      <w:r w:rsidRPr="004C3FD2">
        <w:rPr>
          <w:b/>
          <w:bCs/>
        </w:rPr>
        <w:t>) Yapısı</w:t>
      </w:r>
    </w:p>
    <w:p w14:paraId="563786F6" w14:textId="77777777" w:rsidR="004C3FD2" w:rsidRPr="004C3FD2" w:rsidRDefault="004C3FD2" w:rsidP="004C3FD2">
      <w:pPr>
        <w:numPr>
          <w:ilvl w:val="0"/>
          <w:numId w:val="4"/>
        </w:numPr>
      </w:pPr>
      <w:r w:rsidRPr="004C3FD2">
        <w:rPr>
          <w:b/>
          <w:bCs/>
        </w:rPr>
        <w:t>Ağacın Yapısı:</w:t>
      </w:r>
      <w:r w:rsidRPr="004C3FD2">
        <w:t xml:space="preserve"> Tüm </w:t>
      </w:r>
      <w:proofErr w:type="spellStart"/>
      <w:r w:rsidRPr="004C3FD2">
        <w:t>widget’lar</w:t>
      </w:r>
      <w:proofErr w:type="spellEnd"/>
      <w:r w:rsidRPr="004C3FD2">
        <w:t xml:space="preserve">, hiyerarşik (ağaç yapısında) düzenlenir. Ana </w:t>
      </w:r>
      <w:proofErr w:type="spellStart"/>
      <w:r w:rsidRPr="004C3FD2">
        <w:t>widget</w:t>
      </w:r>
      <w:proofErr w:type="spellEnd"/>
      <w:r w:rsidRPr="004C3FD2">
        <w:t xml:space="preserve"> (</w:t>
      </w:r>
      <w:proofErr w:type="spellStart"/>
      <w:r w:rsidRPr="004C3FD2">
        <w:t>root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) altındaki tüm </w:t>
      </w:r>
      <w:proofErr w:type="spellStart"/>
      <w:r w:rsidRPr="004C3FD2">
        <w:t>widget’lar</w:t>
      </w:r>
      <w:proofErr w:type="spellEnd"/>
      <w:r w:rsidRPr="004C3FD2">
        <w:t xml:space="preserve"> bu ağacın dallarıdır.</w:t>
      </w:r>
    </w:p>
    <w:p w14:paraId="2B4176AB" w14:textId="77777777" w:rsidR="004C3FD2" w:rsidRPr="004C3FD2" w:rsidRDefault="004C3FD2" w:rsidP="004C3FD2">
      <w:pPr>
        <w:numPr>
          <w:ilvl w:val="0"/>
          <w:numId w:val="4"/>
        </w:numPr>
      </w:pPr>
      <w:r w:rsidRPr="004C3FD2">
        <w:rPr>
          <w:b/>
          <w:bCs/>
        </w:rPr>
        <w:t>Önem:</w:t>
      </w:r>
      <w:r w:rsidRPr="004C3FD2">
        <w:t xml:space="preserve"> </w:t>
      </w:r>
      <w:proofErr w:type="spellStart"/>
      <w:r w:rsidRPr="004C3FD2">
        <w:t>UI’nin</w:t>
      </w:r>
      <w:proofErr w:type="spellEnd"/>
      <w:r w:rsidRPr="004C3FD2">
        <w:t xml:space="preserve"> yönetilebilir ve modüler olmasını sağlar. Öğrenciler, </w:t>
      </w:r>
      <w:proofErr w:type="spellStart"/>
      <w:r w:rsidRPr="004C3FD2">
        <w:t>widget</w:t>
      </w:r>
      <w:proofErr w:type="spellEnd"/>
      <w:r w:rsidRPr="004C3FD2">
        <w:t xml:space="preserve"> ağacını çizerken uygulamanın mimarisini daha iyi kavrayacaklar.</w:t>
      </w:r>
    </w:p>
    <w:p w14:paraId="097235CC" w14:textId="77777777" w:rsidR="004C3FD2" w:rsidRPr="004C3FD2" w:rsidRDefault="004C3FD2" w:rsidP="004C3FD2">
      <w:r w:rsidRPr="004C3FD2">
        <w:pict w14:anchorId="236D6B9A">
          <v:rect id="_x0000_i1081" style="width:0;height:1.5pt" o:hralign="center" o:hrstd="t" o:hr="t" fillcolor="#a0a0a0" stroked="f"/>
        </w:pict>
      </w:r>
    </w:p>
    <w:p w14:paraId="7D868502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Widget’ına</w:t>
      </w:r>
      <w:proofErr w:type="spellEnd"/>
      <w:r w:rsidRPr="004C3FD2">
        <w:rPr>
          <w:b/>
          <w:bCs/>
        </w:rPr>
        <w:t xml:space="preserve"> Giriş</w:t>
      </w:r>
    </w:p>
    <w:p w14:paraId="2CA99CE2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3.1.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Nedir?</w:t>
      </w:r>
    </w:p>
    <w:p w14:paraId="01F44706" w14:textId="77777777" w:rsidR="004C3FD2" w:rsidRPr="004C3FD2" w:rsidRDefault="004C3FD2" w:rsidP="004C3FD2">
      <w:pPr>
        <w:numPr>
          <w:ilvl w:val="0"/>
          <w:numId w:val="5"/>
        </w:numPr>
      </w:pPr>
      <w:r w:rsidRPr="004C3FD2">
        <w:rPr>
          <w:b/>
          <w:bCs/>
        </w:rPr>
        <w:t>Tanım:</w:t>
      </w:r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, </w:t>
      </w:r>
      <w:proofErr w:type="spellStart"/>
      <w:r w:rsidRPr="004C3FD2">
        <w:t>Material</w:t>
      </w:r>
      <w:proofErr w:type="spellEnd"/>
      <w:r w:rsidRPr="004C3FD2">
        <w:t xml:space="preserve"> Design uygulamalarında temel yapıyı oluşturur. Uygulamanın genel düzenini (</w:t>
      </w:r>
      <w:proofErr w:type="spellStart"/>
      <w:r w:rsidRPr="004C3FD2">
        <w:t>appBar</w:t>
      </w:r>
      <w:proofErr w:type="spellEnd"/>
      <w:r w:rsidRPr="004C3FD2">
        <w:t xml:space="preserve">, body, </w:t>
      </w:r>
      <w:proofErr w:type="spellStart"/>
      <w:r w:rsidRPr="004C3FD2">
        <w:t>floatingActionButton</w:t>
      </w:r>
      <w:proofErr w:type="spellEnd"/>
      <w:r w:rsidRPr="004C3FD2">
        <w:t xml:space="preserve">,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 xml:space="preserve"> vb.) yönetir.</w:t>
      </w:r>
    </w:p>
    <w:p w14:paraId="13555825" w14:textId="77777777" w:rsidR="004C3FD2" w:rsidRPr="004C3FD2" w:rsidRDefault="004C3FD2" w:rsidP="004C3FD2">
      <w:pPr>
        <w:numPr>
          <w:ilvl w:val="0"/>
          <w:numId w:val="5"/>
        </w:numPr>
      </w:pPr>
      <w:r w:rsidRPr="004C3FD2">
        <w:rPr>
          <w:b/>
          <w:bCs/>
        </w:rPr>
        <w:t>Kullanım Alanları:</w:t>
      </w:r>
      <w:r w:rsidRPr="004C3FD2">
        <w:t xml:space="preserve"> </w:t>
      </w:r>
    </w:p>
    <w:p w14:paraId="4C23484D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Uygulama başlığı (</w:t>
      </w:r>
      <w:proofErr w:type="spellStart"/>
      <w:r w:rsidRPr="004C3FD2">
        <w:t>AppBar</w:t>
      </w:r>
      <w:proofErr w:type="spellEnd"/>
      <w:r w:rsidRPr="004C3FD2">
        <w:t>)</w:t>
      </w:r>
    </w:p>
    <w:p w14:paraId="0099A00C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Ana içerik alanı (Body)</w:t>
      </w:r>
    </w:p>
    <w:p w14:paraId="209D9952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Yüzen eylem butonu (</w:t>
      </w:r>
      <w:proofErr w:type="spellStart"/>
      <w:r w:rsidRPr="004C3FD2">
        <w:t>FloatingActionButton</w:t>
      </w:r>
      <w:proofErr w:type="spellEnd"/>
      <w:r w:rsidRPr="004C3FD2">
        <w:t>)</w:t>
      </w:r>
    </w:p>
    <w:p w14:paraId="590F91AA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Yan menü (</w:t>
      </w:r>
      <w:proofErr w:type="spellStart"/>
      <w:r w:rsidRPr="004C3FD2">
        <w:t>Drawer</w:t>
      </w:r>
      <w:proofErr w:type="spellEnd"/>
      <w:r w:rsidRPr="004C3FD2">
        <w:t>)</w:t>
      </w:r>
    </w:p>
    <w:p w14:paraId="455418E9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Alt gezinme çubuğu (</w:t>
      </w:r>
      <w:proofErr w:type="spellStart"/>
      <w:r w:rsidRPr="004C3FD2">
        <w:t>BottomNavigationBar</w:t>
      </w:r>
      <w:proofErr w:type="spellEnd"/>
      <w:r w:rsidRPr="004C3FD2">
        <w:t>)</w:t>
      </w:r>
    </w:p>
    <w:p w14:paraId="464C8540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3.2. </w:t>
      </w:r>
      <w:proofErr w:type="spellStart"/>
      <w:r w:rsidRPr="004C3FD2">
        <w:rPr>
          <w:b/>
          <w:bCs/>
        </w:rPr>
        <w:t>Scaffold’un</w:t>
      </w:r>
      <w:proofErr w:type="spellEnd"/>
      <w:r w:rsidRPr="004C3FD2">
        <w:rPr>
          <w:b/>
          <w:bCs/>
        </w:rPr>
        <w:t xml:space="preserve"> Özellikleri</w:t>
      </w:r>
    </w:p>
    <w:p w14:paraId="00A0C397" w14:textId="77777777" w:rsidR="004C3FD2" w:rsidRPr="004C3FD2" w:rsidRDefault="004C3FD2" w:rsidP="004C3FD2">
      <w:pPr>
        <w:numPr>
          <w:ilvl w:val="0"/>
          <w:numId w:val="6"/>
        </w:numPr>
      </w:pPr>
      <w:proofErr w:type="spellStart"/>
      <w:r w:rsidRPr="004C3FD2">
        <w:rPr>
          <w:b/>
          <w:bCs/>
        </w:rPr>
        <w:t>AppBar</w:t>
      </w:r>
      <w:proofErr w:type="spellEnd"/>
      <w:r w:rsidRPr="004C3FD2">
        <w:rPr>
          <w:b/>
          <w:bCs/>
        </w:rPr>
        <w:t>:</w:t>
      </w:r>
      <w:r w:rsidRPr="004C3FD2">
        <w:t xml:space="preserve"> Uygulama başlığını ve üst araç çubuğunu oluşturur.</w:t>
      </w:r>
    </w:p>
    <w:p w14:paraId="327C3B71" w14:textId="77777777" w:rsidR="004C3FD2" w:rsidRPr="004C3FD2" w:rsidRDefault="004C3FD2" w:rsidP="004C3FD2">
      <w:pPr>
        <w:numPr>
          <w:ilvl w:val="0"/>
          <w:numId w:val="6"/>
        </w:numPr>
      </w:pPr>
      <w:r w:rsidRPr="004C3FD2">
        <w:rPr>
          <w:b/>
          <w:bCs/>
        </w:rPr>
        <w:t>Body:</w:t>
      </w:r>
      <w:r w:rsidRPr="004C3FD2">
        <w:t xml:space="preserve"> Uygulamanın ana içerik alanı.</w:t>
      </w:r>
    </w:p>
    <w:p w14:paraId="630131BF" w14:textId="77777777" w:rsidR="004C3FD2" w:rsidRPr="004C3FD2" w:rsidRDefault="004C3FD2" w:rsidP="004C3FD2">
      <w:pPr>
        <w:numPr>
          <w:ilvl w:val="0"/>
          <w:numId w:val="6"/>
        </w:numPr>
      </w:pPr>
      <w:proofErr w:type="spellStart"/>
      <w:r w:rsidRPr="004C3FD2">
        <w:rPr>
          <w:b/>
          <w:bCs/>
        </w:rPr>
        <w:t>FloatingActionButton</w:t>
      </w:r>
      <w:proofErr w:type="spellEnd"/>
      <w:r w:rsidRPr="004C3FD2">
        <w:rPr>
          <w:b/>
          <w:bCs/>
        </w:rPr>
        <w:t>:</w:t>
      </w:r>
      <w:r w:rsidRPr="004C3FD2">
        <w:t xml:space="preserve"> Genellikle kullanıcı etkileşimlerini tetiklemek için kullanılan yüzen buton.</w:t>
      </w:r>
    </w:p>
    <w:p w14:paraId="3FDE4D9B" w14:textId="77777777" w:rsidR="004C3FD2" w:rsidRPr="004C3FD2" w:rsidRDefault="004C3FD2" w:rsidP="004C3FD2">
      <w:pPr>
        <w:numPr>
          <w:ilvl w:val="0"/>
          <w:numId w:val="6"/>
        </w:numPr>
      </w:pPr>
      <w:r w:rsidRPr="004C3FD2">
        <w:rPr>
          <w:b/>
          <w:bCs/>
        </w:rPr>
        <w:t>Diğer Bileşenler:</w:t>
      </w:r>
      <w:r w:rsidRPr="004C3FD2">
        <w:t xml:space="preserve">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 xml:space="preserve">, </w:t>
      </w:r>
      <w:proofErr w:type="spellStart"/>
      <w:r w:rsidRPr="004C3FD2">
        <w:t>snackBar</w:t>
      </w:r>
      <w:proofErr w:type="spellEnd"/>
      <w:r w:rsidRPr="004C3FD2">
        <w:t xml:space="preserve"> gibi ek özellikler.</w:t>
      </w:r>
    </w:p>
    <w:p w14:paraId="4E5413F7" w14:textId="77777777" w:rsidR="004C3FD2" w:rsidRPr="004C3FD2" w:rsidRDefault="004C3FD2" w:rsidP="004C3FD2">
      <w:r w:rsidRPr="004C3FD2">
        <w:pict w14:anchorId="37C5A72C">
          <v:rect id="_x0000_i1082" style="width:0;height:1.5pt" o:hralign="center" o:hrstd="t" o:hr="t" fillcolor="#a0a0a0" stroked="f"/>
        </w:pict>
      </w:r>
    </w:p>
    <w:p w14:paraId="0A8ED0B6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Kullanımı: Detaylı Örnekler</w:t>
      </w:r>
    </w:p>
    <w:p w14:paraId="23E991C3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4.1. Örnek 1: Basit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Uygulaması</w:t>
      </w:r>
    </w:p>
    <w:p w14:paraId="5289AFCB" w14:textId="77777777" w:rsidR="004C3FD2" w:rsidRPr="004C3FD2" w:rsidRDefault="004C3FD2" w:rsidP="004C3FD2">
      <w:r w:rsidRPr="004C3FD2">
        <w:t xml:space="preserve">Aşağıdaki örnek, temel bir </w:t>
      </w:r>
      <w:proofErr w:type="spellStart"/>
      <w:r w:rsidRPr="004C3FD2">
        <w:t>Scaffold</w:t>
      </w:r>
      <w:proofErr w:type="spellEnd"/>
      <w:r w:rsidRPr="004C3FD2">
        <w:t xml:space="preserve"> kullanarak basit bir uygulama iskeletini göstermektedir.</w:t>
      </w:r>
    </w:p>
    <w:p w14:paraId="0729E34E" w14:textId="77777777" w:rsidR="004C3FD2" w:rsidRPr="004C3FD2" w:rsidRDefault="004C3FD2" w:rsidP="004C3FD2">
      <w:proofErr w:type="spellStart"/>
      <w:proofErr w:type="gramStart"/>
      <w:r w:rsidRPr="004C3FD2">
        <w:t>import</w:t>
      </w:r>
      <w:proofErr w:type="spellEnd"/>
      <w:proofErr w:type="gramEnd"/>
      <w:r w:rsidRPr="004C3FD2">
        <w:t xml:space="preserve"> '</w:t>
      </w:r>
      <w:proofErr w:type="spellStart"/>
      <w:r w:rsidRPr="004C3FD2">
        <w:t>package:flutter</w:t>
      </w:r>
      <w:proofErr w:type="spellEnd"/>
      <w:r w:rsidRPr="004C3FD2">
        <w:t>/</w:t>
      </w:r>
      <w:proofErr w:type="spellStart"/>
      <w:r w:rsidRPr="004C3FD2">
        <w:t>material.dart</w:t>
      </w:r>
      <w:proofErr w:type="spellEnd"/>
      <w:r w:rsidRPr="004C3FD2">
        <w:t>';</w:t>
      </w:r>
    </w:p>
    <w:p w14:paraId="6D01D1AB" w14:textId="77777777" w:rsidR="004C3FD2" w:rsidRPr="004C3FD2" w:rsidRDefault="004C3FD2" w:rsidP="004C3FD2"/>
    <w:p w14:paraId="79D57F02" w14:textId="77777777" w:rsidR="004C3FD2" w:rsidRPr="004C3FD2" w:rsidRDefault="004C3FD2" w:rsidP="004C3FD2">
      <w:proofErr w:type="spellStart"/>
      <w:proofErr w:type="gramStart"/>
      <w:r w:rsidRPr="004C3FD2">
        <w:t>void</w:t>
      </w:r>
      <w:proofErr w:type="spellEnd"/>
      <w:proofErr w:type="gramEnd"/>
      <w:r w:rsidRPr="004C3FD2">
        <w:t xml:space="preserve"> main() {</w:t>
      </w:r>
    </w:p>
    <w:p w14:paraId="0E767387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runApp</w:t>
      </w:r>
      <w:proofErr w:type="spellEnd"/>
      <w:r w:rsidRPr="004C3FD2">
        <w:t>(</w:t>
      </w:r>
      <w:proofErr w:type="spellStart"/>
      <w:proofErr w:type="gramEnd"/>
      <w:r w:rsidRPr="004C3FD2">
        <w:t>MyApp</w:t>
      </w:r>
      <w:proofErr w:type="spellEnd"/>
      <w:r w:rsidRPr="004C3FD2">
        <w:t>());</w:t>
      </w:r>
    </w:p>
    <w:p w14:paraId="713AC8FF" w14:textId="77777777" w:rsidR="004C3FD2" w:rsidRPr="004C3FD2" w:rsidRDefault="004C3FD2" w:rsidP="004C3FD2">
      <w:r w:rsidRPr="004C3FD2">
        <w:lastRenderedPageBreak/>
        <w:t>}</w:t>
      </w:r>
    </w:p>
    <w:p w14:paraId="773DDF5C" w14:textId="77777777" w:rsidR="004C3FD2" w:rsidRPr="004C3FD2" w:rsidRDefault="004C3FD2" w:rsidP="004C3FD2"/>
    <w:p w14:paraId="1BAECF06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MyApp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StatelessWidget</w:t>
      </w:r>
      <w:proofErr w:type="spellEnd"/>
      <w:r w:rsidRPr="004C3FD2">
        <w:t xml:space="preserve"> {</w:t>
      </w:r>
    </w:p>
    <w:p w14:paraId="1C48E3BC" w14:textId="77777777" w:rsidR="004C3FD2" w:rsidRPr="004C3FD2" w:rsidRDefault="004C3FD2" w:rsidP="004C3FD2">
      <w:r w:rsidRPr="004C3FD2">
        <w:t xml:space="preserve">  @override</w:t>
      </w:r>
    </w:p>
    <w:p w14:paraId="335572DF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7024AB1A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MaterialApp</w:t>
      </w:r>
      <w:proofErr w:type="spellEnd"/>
      <w:r w:rsidRPr="004C3FD2">
        <w:t>(</w:t>
      </w:r>
    </w:p>
    <w:p w14:paraId="49C4F955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title</w:t>
      </w:r>
      <w:proofErr w:type="spellEnd"/>
      <w:proofErr w:type="gramEnd"/>
      <w:r w:rsidRPr="004C3FD2">
        <w:t>: '</w:t>
      </w: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 xml:space="preserve"> Örneği',</w:t>
      </w:r>
    </w:p>
    <w:p w14:paraId="249E1982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theme</w:t>
      </w:r>
      <w:proofErr w:type="spellEnd"/>
      <w:proofErr w:type="gramEnd"/>
      <w:r w:rsidRPr="004C3FD2">
        <w:t xml:space="preserve">: </w:t>
      </w:r>
      <w:proofErr w:type="spellStart"/>
      <w:r w:rsidRPr="004C3FD2">
        <w:t>ThemeData</w:t>
      </w:r>
      <w:proofErr w:type="spellEnd"/>
      <w:r w:rsidRPr="004C3FD2">
        <w:t>(</w:t>
      </w:r>
    </w:p>
    <w:p w14:paraId="60454BB8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primarySwatch</w:t>
      </w:r>
      <w:proofErr w:type="spellEnd"/>
      <w:proofErr w:type="gramEnd"/>
      <w:r w:rsidRPr="004C3FD2">
        <w:t xml:space="preserve">: </w:t>
      </w:r>
      <w:proofErr w:type="spellStart"/>
      <w:r w:rsidRPr="004C3FD2">
        <w:t>Colors.blue</w:t>
      </w:r>
      <w:proofErr w:type="spellEnd"/>
      <w:r w:rsidRPr="004C3FD2">
        <w:t>,</w:t>
      </w:r>
    </w:p>
    <w:p w14:paraId="5D76B439" w14:textId="77777777" w:rsidR="004C3FD2" w:rsidRPr="004C3FD2" w:rsidRDefault="004C3FD2" w:rsidP="004C3FD2">
      <w:r w:rsidRPr="004C3FD2">
        <w:t xml:space="preserve">      ),</w:t>
      </w:r>
    </w:p>
    <w:p w14:paraId="2DECDB81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home</w:t>
      </w:r>
      <w:proofErr w:type="spellEnd"/>
      <w:proofErr w:type="gramEnd"/>
      <w:r w:rsidRPr="004C3FD2">
        <w:t xml:space="preserve">: </w:t>
      </w:r>
      <w:proofErr w:type="spellStart"/>
      <w:r w:rsidRPr="004C3FD2">
        <w:t>MyHomePage</w:t>
      </w:r>
      <w:proofErr w:type="spellEnd"/>
      <w:r w:rsidRPr="004C3FD2">
        <w:t>(),</w:t>
      </w:r>
    </w:p>
    <w:p w14:paraId="72ADB3CF" w14:textId="77777777" w:rsidR="004C3FD2" w:rsidRPr="004C3FD2" w:rsidRDefault="004C3FD2" w:rsidP="004C3FD2">
      <w:r w:rsidRPr="004C3FD2">
        <w:t xml:space="preserve">    );</w:t>
      </w:r>
    </w:p>
    <w:p w14:paraId="0CD80523" w14:textId="77777777" w:rsidR="004C3FD2" w:rsidRPr="004C3FD2" w:rsidRDefault="004C3FD2" w:rsidP="004C3FD2">
      <w:r w:rsidRPr="004C3FD2">
        <w:t xml:space="preserve">  }</w:t>
      </w:r>
    </w:p>
    <w:p w14:paraId="5649C9C9" w14:textId="77777777" w:rsidR="004C3FD2" w:rsidRPr="004C3FD2" w:rsidRDefault="004C3FD2" w:rsidP="004C3FD2">
      <w:r w:rsidRPr="004C3FD2">
        <w:t>}</w:t>
      </w:r>
    </w:p>
    <w:p w14:paraId="67CEF517" w14:textId="77777777" w:rsidR="004C3FD2" w:rsidRPr="004C3FD2" w:rsidRDefault="004C3FD2" w:rsidP="004C3FD2"/>
    <w:p w14:paraId="099D61BA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MyHomePage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StatefulWidget</w:t>
      </w:r>
      <w:proofErr w:type="spellEnd"/>
      <w:r w:rsidRPr="004C3FD2">
        <w:t xml:space="preserve"> {</w:t>
      </w:r>
    </w:p>
    <w:p w14:paraId="75BAE566" w14:textId="77777777" w:rsidR="004C3FD2" w:rsidRPr="004C3FD2" w:rsidRDefault="004C3FD2" w:rsidP="004C3FD2">
      <w:r w:rsidRPr="004C3FD2">
        <w:t xml:space="preserve">  @override</w:t>
      </w:r>
    </w:p>
    <w:p w14:paraId="1DFF692D" w14:textId="77777777" w:rsidR="004C3FD2" w:rsidRPr="004C3FD2" w:rsidRDefault="004C3FD2" w:rsidP="004C3FD2">
      <w:r w:rsidRPr="004C3FD2">
        <w:t xml:space="preserve">  _</w:t>
      </w:r>
      <w:proofErr w:type="spellStart"/>
      <w:r w:rsidRPr="004C3FD2">
        <w:t>MyHomePageState</w:t>
      </w:r>
      <w:proofErr w:type="spellEnd"/>
      <w:r w:rsidRPr="004C3FD2">
        <w:t xml:space="preserve"> </w:t>
      </w:r>
      <w:proofErr w:type="spellStart"/>
      <w:proofErr w:type="gramStart"/>
      <w:r w:rsidRPr="004C3FD2">
        <w:t>createState</w:t>
      </w:r>
      <w:proofErr w:type="spellEnd"/>
      <w:r w:rsidRPr="004C3FD2">
        <w:t>(</w:t>
      </w:r>
      <w:proofErr w:type="gramEnd"/>
      <w:r w:rsidRPr="004C3FD2">
        <w:t>) =&gt; _</w:t>
      </w:r>
      <w:proofErr w:type="spellStart"/>
      <w:r w:rsidRPr="004C3FD2">
        <w:t>MyHomePageState</w:t>
      </w:r>
      <w:proofErr w:type="spellEnd"/>
      <w:r w:rsidRPr="004C3FD2">
        <w:t>();</w:t>
      </w:r>
    </w:p>
    <w:p w14:paraId="6A72A535" w14:textId="77777777" w:rsidR="004C3FD2" w:rsidRPr="004C3FD2" w:rsidRDefault="004C3FD2" w:rsidP="004C3FD2">
      <w:r w:rsidRPr="004C3FD2">
        <w:t>}</w:t>
      </w:r>
    </w:p>
    <w:p w14:paraId="4B38D57E" w14:textId="77777777" w:rsidR="004C3FD2" w:rsidRPr="004C3FD2" w:rsidRDefault="004C3FD2" w:rsidP="004C3FD2"/>
    <w:p w14:paraId="5E632A8C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_</w:t>
      </w:r>
      <w:proofErr w:type="spellStart"/>
      <w:r w:rsidRPr="004C3FD2">
        <w:t>MyHomePageState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</w:t>
      </w:r>
      <w:proofErr w:type="spellEnd"/>
      <w:r w:rsidRPr="004C3FD2">
        <w:t>&lt;</w:t>
      </w:r>
      <w:proofErr w:type="spellStart"/>
      <w:r w:rsidRPr="004C3FD2">
        <w:t>MyHomePage</w:t>
      </w:r>
      <w:proofErr w:type="spellEnd"/>
      <w:r w:rsidRPr="004C3FD2">
        <w:t>&gt; {</w:t>
      </w:r>
    </w:p>
    <w:p w14:paraId="1D642CA8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int</w:t>
      </w:r>
      <w:proofErr w:type="spellEnd"/>
      <w:proofErr w:type="gramEnd"/>
      <w:r w:rsidRPr="004C3FD2">
        <w:t xml:space="preserve"> _</w:t>
      </w:r>
      <w:proofErr w:type="spellStart"/>
      <w:r w:rsidRPr="004C3FD2">
        <w:t>counter</w:t>
      </w:r>
      <w:proofErr w:type="spellEnd"/>
      <w:r w:rsidRPr="004C3FD2">
        <w:t xml:space="preserve"> = 0;</w:t>
      </w:r>
    </w:p>
    <w:p w14:paraId="2711DCCF" w14:textId="77777777" w:rsidR="004C3FD2" w:rsidRPr="004C3FD2" w:rsidRDefault="004C3FD2" w:rsidP="004C3FD2"/>
    <w:p w14:paraId="7350B861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void</w:t>
      </w:r>
      <w:proofErr w:type="spellEnd"/>
      <w:proofErr w:type="gramEnd"/>
      <w:r w:rsidRPr="004C3FD2">
        <w:t xml:space="preserve"> _</w:t>
      </w:r>
      <w:proofErr w:type="spellStart"/>
      <w:r w:rsidRPr="004C3FD2">
        <w:t>incrementCounter</w:t>
      </w:r>
      <w:proofErr w:type="spellEnd"/>
      <w:r w:rsidRPr="004C3FD2">
        <w:t>() {</w:t>
      </w:r>
    </w:p>
    <w:p w14:paraId="7ABE5081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setState</w:t>
      </w:r>
      <w:proofErr w:type="spellEnd"/>
      <w:r w:rsidRPr="004C3FD2">
        <w:t>(</w:t>
      </w:r>
      <w:proofErr w:type="gramEnd"/>
      <w:r w:rsidRPr="004C3FD2">
        <w:t>() {</w:t>
      </w:r>
    </w:p>
    <w:p w14:paraId="72235B06" w14:textId="77777777" w:rsidR="004C3FD2" w:rsidRPr="004C3FD2" w:rsidRDefault="004C3FD2" w:rsidP="004C3FD2">
      <w:r w:rsidRPr="004C3FD2">
        <w:t xml:space="preserve">      _</w:t>
      </w:r>
      <w:proofErr w:type="spellStart"/>
      <w:r w:rsidRPr="004C3FD2">
        <w:t>counter</w:t>
      </w:r>
      <w:proofErr w:type="spellEnd"/>
      <w:r w:rsidRPr="004C3FD2">
        <w:t>++;</w:t>
      </w:r>
    </w:p>
    <w:p w14:paraId="5167E040" w14:textId="77777777" w:rsidR="004C3FD2" w:rsidRPr="004C3FD2" w:rsidRDefault="004C3FD2" w:rsidP="004C3FD2">
      <w:r w:rsidRPr="004C3FD2">
        <w:t xml:space="preserve">    });</w:t>
      </w:r>
    </w:p>
    <w:p w14:paraId="1912E6D2" w14:textId="77777777" w:rsidR="004C3FD2" w:rsidRPr="004C3FD2" w:rsidRDefault="004C3FD2" w:rsidP="004C3FD2">
      <w:r w:rsidRPr="004C3FD2">
        <w:t xml:space="preserve">  }</w:t>
      </w:r>
    </w:p>
    <w:p w14:paraId="052DCB87" w14:textId="77777777" w:rsidR="004C3FD2" w:rsidRPr="004C3FD2" w:rsidRDefault="004C3FD2" w:rsidP="004C3FD2"/>
    <w:p w14:paraId="48E5A739" w14:textId="77777777" w:rsidR="004C3FD2" w:rsidRPr="004C3FD2" w:rsidRDefault="004C3FD2" w:rsidP="004C3FD2">
      <w:r w:rsidRPr="004C3FD2">
        <w:t xml:space="preserve">  @override</w:t>
      </w:r>
    </w:p>
    <w:p w14:paraId="2D4D23DA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03653C7D" w14:textId="77777777" w:rsidR="004C3FD2" w:rsidRPr="004C3FD2" w:rsidRDefault="004C3FD2" w:rsidP="004C3FD2">
      <w:r w:rsidRPr="004C3FD2">
        <w:lastRenderedPageBreak/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>(</w:t>
      </w:r>
    </w:p>
    <w:p w14:paraId="5DCE362A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appBar</w:t>
      </w:r>
      <w:proofErr w:type="spellEnd"/>
      <w:proofErr w:type="gramEnd"/>
      <w:r w:rsidRPr="004C3FD2">
        <w:t xml:space="preserve">: </w:t>
      </w:r>
      <w:proofErr w:type="spellStart"/>
      <w:r w:rsidRPr="004C3FD2">
        <w:t>AppBar</w:t>
      </w:r>
      <w:proofErr w:type="spellEnd"/>
      <w:r w:rsidRPr="004C3FD2">
        <w:t>(</w:t>
      </w:r>
    </w:p>
    <w:p w14:paraId="4B00D049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title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>('</w:t>
      </w: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 xml:space="preserve"> Örneği'),</w:t>
      </w:r>
    </w:p>
    <w:p w14:paraId="794350FD" w14:textId="77777777" w:rsidR="004C3FD2" w:rsidRPr="004C3FD2" w:rsidRDefault="004C3FD2" w:rsidP="004C3FD2">
      <w:r w:rsidRPr="004C3FD2">
        <w:t xml:space="preserve">      ),</w:t>
      </w:r>
    </w:p>
    <w:p w14:paraId="2686FD43" w14:textId="77777777" w:rsidR="004C3FD2" w:rsidRPr="004C3FD2" w:rsidRDefault="004C3FD2" w:rsidP="004C3FD2">
      <w:r w:rsidRPr="004C3FD2">
        <w:t xml:space="preserve">      </w:t>
      </w:r>
      <w:proofErr w:type="gramStart"/>
      <w:r w:rsidRPr="004C3FD2">
        <w:t>body</w:t>
      </w:r>
      <w:proofErr w:type="gramEnd"/>
      <w:r w:rsidRPr="004C3FD2">
        <w:t>: Center(</w:t>
      </w:r>
    </w:p>
    <w:p w14:paraId="23AEB6DA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Column</w:t>
      </w:r>
      <w:proofErr w:type="spellEnd"/>
      <w:r w:rsidRPr="004C3FD2">
        <w:t>(</w:t>
      </w:r>
    </w:p>
    <w:p w14:paraId="00A995ED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mainAxisAlignment</w:t>
      </w:r>
      <w:proofErr w:type="spellEnd"/>
      <w:proofErr w:type="gramEnd"/>
      <w:r w:rsidRPr="004C3FD2">
        <w:t xml:space="preserve">: </w:t>
      </w:r>
      <w:proofErr w:type="spellStart"/>
      <w:r w:rsidRPr="004C3FD2">
        <w:t>MainAxisAlignment.center</w:t>
      </w:r>
      <w:proofErr w:type="spellEnd"/>
      <w:r w:rsidRPr="004C3FD2">
        <w:t>,</w:t>
      </w:r>
    </w:p>
    <w:p w14:paraId="04E95894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children</w:t>
      </w:r>
      <w:proofErr w:type="spellEnd"/>
      <w:proofErr w:type="gramEnd"/>
      <w:r w:rsidRPr="004C3FD2">
        <w:t>: &lt;</w:t>
      </w:r>
      <w:proofErr w:type="spellStart"/>
      <w:r w:rsidRPr="004C3FD2">
        <w:t>Widget</w:t>
      </w:r>
      <w:proofErr w:type="spellEnd"/>
      <w:r w:rsidRPr="004C3FD2">
        <w:t>&gt;[</w:t>
      </w:r>
    </w:p>
    <w:p w14:paraId="06F7D114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Text</w:t>
      </w:r>
      <w:proofErr w:type="spellEnd"/>
      <w:r w:rsidRPr="004C3FD2">
        <w:t>(</w:t>
      </w:r>
      <w:proofErr w:type="gramEnd"/>
      <w:r w:rsidRPr="004C3FD2">
        <w:t>'Butona tıklama sayısı:'),</w:t>
      </w:r>
    </w:p>
    <w:p w14:paraId="6C1CAAC9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Text</w:t>
      </w:r>
      <w:proofErr w:type="spellEnd"/>
      <w:r w:rsidRPr="004C3FD2">
        <w:t>(</w:t>
      </w:r>
      <w:proofErr w:type="gramEnd"/>
    </w:p>
    <w:p w14:paraId="22D0DCA2" w14:textId="77777777" w:rsidR="004C3FD2" w:rsidRPr="004C3FD2" w:rsidRDefault="004C3FD2" w:rsidP="004C3FD2">
      <w:r w:rsidRPr="004C3FD2">
        <w:t xml:space="preserve">              '$_</w:t>
      </w:r>
      <w:proofErr w:type="spellStart"/>
      <w:r w:rsidRPr="004C3FD2">
        <w:t>counter</w:t>
      </w:r>
      <w:proofErr w:type="spellEnd"/>
      <w:r w:rsidRPr="004C3FD2">
        <w:t>',</w:t>
      </w:r>
    </w:p>
    <w:p w14:paraId="41AD0965" w14:textId="77777777" w:rsidR="004C3FD2" w:rsidRPr="004C3FD2" w:rsidRDefault="004C3FD2" w:rsidP="004C3FD2">
      <w:r w:rsidRPr="004C3FD2">
        <w:t xml:space="preserve">              </w:t>
      </w:r>
      <w:proofErr w:type="spellStart"/>
      <w:proofErr w:type="gramStart"/>
      <w:r w:rsidRPr="004C3FD2">
        <w:t>style</w:t>
      </w:r>
      <w:proofErr w:type="spellEnd"/>
      <w:proofErr w:type="gramEnd"/>
      <w:r w:rsidRPr="004C3FD2">
        <w:t xml:space="preserve">: </w:t>
      </w:r>
      <w:proofErr w:type="spellStart"/>
      <w:r w:rsidRPr="004C3FD2">
        <w:t>Theme.of</w:t>
      </w:r>
      <w:proofErr w:type="spellEnd"/>
      <w:r w:rsidRPr="004C3FD2">
        <w:t>(</w:t>
      </w:r>
      <w:proofErr w:type="spellStart"/>
      <w:r w:rsidRPr="004C3FD2">
        <w:t>context</w:t>
      </w:r>
      <w:proofErr w:type="spellEnd"/>
      <w:r w:rsidRPr="004C3FD2">
        <w:t>).textTheme.headline4,</w:t>
      </w:r>
    </w:p>
    <w:p w14:paraId="264E39AA" w14:textId="77777777" w:rsidR="004C3FD2" w:rsidRPr="004C3FD2" w:rsidRDefault="004C3FD2" w:rsidP="004C3FD2">
      <w:r w:rsidRPr="004C3FD2">
        <w:t xml:space="preserve">            ),</w:t>
      </w:r>
    </w:p>
    <w:p w14:paraId="2206FDA9" w14:textId="77777777" w:rsidR="004C3FD2" w:rsidRPr="004C3FD2" w:rsidRDefault="004C3FD2" w:rsidP="004C3FD2">
      <w:r w:rsidRPr="004C3FD2">
        <w:t xml:space="preserve">          ],</w:t>
      </w:r>
    </w:p>
    <w:p w14:paraId="013DFA24" w14:textId="77777777" w:rsidR="004C3FD2" w:rsidRPr="004C3FD2" w:rsidRDefault="004C3FD2" w:rsidP="004C3FD2">
      <w:r w:rsidRPr="004C3FD2">
        <w:t xml:space="preserve">        ),</w:t>
      </w:r>
    </w:p>
    <w:p w14:paraId="41B1DDF7" w14:textId="77777777" w:rsidR="004C3FD2" w:rsidRPr="004C3FD2" w:rsidRDefault="004C3FD2" w:rsidP="004C3FD2">
      <w:r w:rsidRPr="004C3FD2">
        <w:t xml:space="preserve">      ),</w:t>
      </w:r>
    </w:p>
    <w:p w14:paraId="5F9D30FC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floatingActionButton</w:t>
      </w:r>
      <w:proofErr w:type="spellEnd"/>
      <w:proofErr w:type="gramEnd"/>
      <w:r w:rsidRPr="004C3FD2">
        <w:t xml:space="preserve">: </w:t>
      </w:r>
      <w:proofErr w:type="spellStart"/>
      <w:r w:rsidRPr="004C3FD2">
        <w:t>FloatingActionButton</w:t>
      </w:r>
      <w:proofErr w:type="spellEnd"/>
      <w:r w:rsidRPr="004C3FD2">
        <w:t>(</w:t>
      </w:r>
    </w:p>
    <w:p w14:paraId="2C6D1A33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onPressed</w:t>
      </w:r>
      <w:proofErr w:type="spellEnd"/>
      <w:proofErr w:type="gramEnd"/>
      <w:r w:rsidRPr="004C3FD2">
        <w:t>: _</w:t>
      </w:r>
      <w:proofErr w:type="spellStart"/>
      <w:r w:rsidRPr="004C3FD2">
        <w:t>incrementCounter</w:t>
      </w:r>
      <w:proofErr w:type="spellEnd"/>
      <w:r w:rsidRPr="004C3FD2">
        <w:t>,</w:t>
      </w:r>
    </w:p>
    <w:p w14:paraId="7092EA85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tooltip</w:t>
      </w:r>
      <w:proofErr w:type="spellEnd"/>
      <w:proofErr w:type="gramEnd"/>
      <w:r w:rsidRPr="004C3FD2">
        <w:t>: 'Artır',</w:t>
      </w:r>
    </w:p>
    <w:p w14:paraId="4F3BE1E8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Icon</w:t>
      </w:r>
      <w:proofErr w:type="spellEnd"/>
      <w:r w:rsidRPr="004C3FD2">
        <w:t>(</w:t>
      </w:r>
      <w:proofErr w:type="spellStart"/>
      <w:r w:rsidRPr="004C3FD2">
        <w:t>Icons.add</w:t>
      </w:r>
      <w:proofErr w:type="spellEnd"/>
      <w:r w:rsidRPr="004C3FD2">
        <w:t>),</w:t>
      </w:r>
    </w:p>
    <w:p w14:paraId="47566935" w14:textId="77777777" w:rsidR="004C3FD2" w:rsidRPr="004C3FD2" w:rsidRDefault="004C3FD2" w:rsidP="004C3FD2">
      <w:r w:rsidRPr="004C3FD2">
        <w:t xml:space="preserve">      ),</w:t>
      </w:r>
    </w:p>
    <w:p w14:paraId="590EED9E" w14:textId="77777777" w:rsidR="004C3FD2" w:rsidRPr="004C3FD2" w:rsidRDefault="004C3FD2" w:rsidP="004C3FD2">
      <w:r w:rsidRPr="004C3FD2">
        <w:t xml:space="preserve">    );</w:t>
      </w:r>
    </w:p>
    <w:p w14:paraId="2CBEBEA9" w14:textId="77777777" w:rsidR="004C3FD2" w:rsidRPr="004C3FD2" w:rsidRDefault="004C3FD2" w:rsidP="004C3FD2">
      <w:r w:rsidRPr="004C3FD2">
        <w:t xml:space="preserve">  }</w:t>
      </w:r>
    </w:p>
    <w:p w14:paraId="2CA52154" w14:textId="77777777" w:rsidR="004C3FD2" w:rsidRPr="004C3FD2" w:rsidRDefault="004C3FD2" w:rsidP="004C3FD2">
      <w:r w:rsidRPr="004C3FD2">
        <w:t>}</w:t>
      </w:r>
    </w:p>
    <w:p w14:paraId="55FC5560" w14:textId="77777777" w:rsidR="004C3FD2" w:rsidRPr="004C3FD2" w:rsidRDefault="004C3FD2" w:rsidP="004C3FD2">
      <w:r w:rsidRPr="004C3FD2">
        <w:rPr>
          <w:b/>
          <w:bCs/>
        </w:rPr>
        <w:t>Kod Analizi:</w:t>
      </w:r>
    </w:p>
    <w:p w14:paraId="4C64371D" w14:textId="77777777" w:rsidR="004C3FD2" w:rsidRPr="004C3FD2" w:rsidRDefault="004C3FD2" w:rsidP="004C3FD2">
      <w:pPr>
        <w:numPr>
          <w:ilvl w:val="0"/>
          <w:numId w:val="7"/>
        </w:numPr>
      </w:pPr>
      <w:proofErr w:type="spellStart"/>
      <w:r w:rsidRPr="004C3FD2">
        <w:rPr>
          <w:b/>
          <w:bCs/>
        </w:rPr>
        <w:t>MaterialApp</w:t>
      </w:r>
      <w:proofErr w:type="spellEnd"/>
      <w:r w:rsidRPr="004C3FD2">
        <w:rPr>
          <w:b/>
          <w:bCs/>
        </w:rPr>
        <w:t>:</w:t>
      </w:r>
      <w:r w:rsidRPr="004C3FD2">
        <w:t xml:space="preserve"> Uygulamanın temel konfigürasyonunu sağlar.</w:t>
      </w:r>
    </w:p>
    <w:p w14:paraId="3BA33B50" w14:textId="77777777" w:rsidR="004C3FD2" w:rsidRPr="004C3FD2" w:rsidRDefault="004C3FD2" w:rsidP="004C3FD2">
      <w:pPr>
        <w:numPr>
          <w:ilvl w:val="0"/>
          <w:numId w:val="7"/>
        </w:numPr>
      </w:pP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>:</w:t>
      </w:r>
      <w:r w:rsidRPr="004C3FD2">
        <w:t xml:space="preserve"> Uygulamanın temel iskeletini oluşturur. </w:t>
      </w:r>
    </w:p>
    <w:p w14:paraId="0027357F" w14:textId="77777777" w:rsidR="004C3FD2" w:rsidRPr="004C3FD2" w:rsidRDefault="004C3FD2" w:rsidP="004C3FD2">
      <w:pPr>
        <w:numPr>
          <w:ilvl w:val="1"/>
          <w:numId w:val="7"/>
        </w:numPr>
      </w:pPr>
      <w:proofErr w:type="spellStart"/>
      <w:proofErr w:type="gramStart"/>
      <w:r w:rsidRPr="004C3FD2">
        <w:rPr>
          <w:b/>
          <w:bCs/>
        </w:rPr>
        <w:t>appBar</w:t>
      </w:r>
      <w:proofErr w:type="spellEnd"/>
      <w:proofErr w:type="gramEnd"/>
      <w:r w:rsidRPr="004C3FD2">
        <w:rPr>
          <w:b/>
          <w:bCs/>
        </w:rPr>
        <w:t>:</w:t>
      </w:r>
      <w:r w:rsidRPr="004C3FD2">
        <w:t xml:space="preserve"> Uygulamanın üst kısmında bulunan başlık çubuğu.</w:t>
      </w:r>
    </w:p>
    <w:p w14:paraId="7B3BFCE9" w14:textId="77777777" w:rsidR="004C3FD2" w:rsidRPr="004C3FD2" w:rsidRDefault="004C3FD2" w:rsidP="004C3FD2">
      <w:pPr>
        <w:numPr>
          <w:ilvl w:val="1"/>
          <w:numId w:val="7"/>
        </w:numPr>
      </w:pPr>
      <w:proofErr w:type="gramStart"/>
      <w:r w:rsidRPr="004C3FD2">
        <w:rPr>
          <w:b/>
          <w:bCs/>
        </w:rPr>
        <w:t>body</w:t>
      </w:r>
      <w:proofErr w:type="gramEnd"/>
      <w:r w:rsidRPr="004C3FD2">
        <w:rPr>
          <w:b/>
          <w:bCs/>
        </w:rPr>
        <w:t>:</w:t>
      </w:r>
      <w:r w:rsidRPr="004C3FD2">
        <w:t xml:space="preserve"> Merkezi yerleştirilmiş bir </w:t>
      </w:r>
      <w:proofErr w:type="spellStart"/>
      <w:r w:rsidRPr="004C3FD2">
        <w:t>Column</w:t>
      </w:r>
      <w:proofErr w:type="spellEnd"/>
      <w:r w:rsidRPr="004C3FD2">
        <w:t xml:space="preserve"> </w:t>
      </w:r>
      <w:proofErr w:type="spellStart"/>
      <w:r w:rsidRPr="004C3FD2">
        <w:t>widget’ı</w:t>
      </w:r>
      <w:proofErr w:type="spellEnd"/>
      <w:r w:rsidRPr="004C3FD2">
        <w:t xml:space="preserve"> ile sayacın gösterimi.</w:t>
      </w:r>
    </w:p>
    <w:p w14:paraId="47626431" w14:textId="77777777" w:rsidR="004C3FD2" w:rsidRPr="004C3FD2" w:rsidRDefault="004C3FD2" w:rsidP="004C3FD2">
      <w:pPr>
        <w:numPr>
          <w:ilvl w:val="1"/>
          <w:numId w:val="7"/>
        </w:numPr>
      </w:pPr>
      <w:proofErr w:type="spellStart"/>
      <w:proofErr w:type="gramStart"/>
      <w:r w:rsidRPr="004C3FD2">
        <w:rPr>
          <w:b/>
          <w:bCs/>
        </w:rPr>
        <w:t>floatingActionButton</w:t>
      </w:r>
      <w:proofErr w:type="spellEnd"/>
      <w:proofErr w:type="gramEnd"/>
      <w:r w:rsidRPr="004C3FD2">
        <w:rPr>
          <w:b/>
          <w:bCs/>
        </w:rPr>
        <w:t>:</w:t>
      </w:r>
      <w:r w:rsidRPr="004C3FD2">
        <w:t xml:space="preserve"> Butona her basıldığında sayaç artar.</w:t>
      </w:r>
    </w:p>
    <w:p w14:paraId="24AA8318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4.2. Örnek 2: Gelişmiş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Kullanımı</w:t>
      </w:r>
    </w:p>
    <w:p w14:paraId="3C73FAA6" w14:textId="77777777" w:rsidR="004C3FD2" w:rsidRPr="004C3FD2" w:rsidRDefault="004C3FD2" w:rsidP="004C3FD2">
      <w:r w:rsidRPr="004C3FD2">
        <w:lastRenderedPageBreak/>
        <w:t xml:space="preserve">Bu örnekte, </w:t>
      </w:r>
      <w:proofErr w:type="spellStart"/>
      <w:r w:rsidRPr="004C3FD2">
        <w:t>Scaffold’un</w:t>
      </w:r>
      <w:proofErr w:type="spellEnd"/>
      <w:r w:rsidRPr="004C3FD2">
        <w:t xml:space="preserve"> ek özelliklerini (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>) içeren daha zengin bir uygulama yapısını inceleyeceğiz.</w:t>
      </w:r>
    </w:p>
    <w:p w14:paraId="48637E5B" w14:textId="77777777" w:rsidR="004C3FD2" w:rsidRPr="004C3FD2" w:rsidRDefault="004C3FD2" w:rsidP="004C3FD2">
      <w:proofErr w:type="spellStart"/>
      <w:proofErr w:type="gramStart"/>
      <w:r w:rsidRPr="004C3FD2">
        <w:t>import</w:t>
      </w:r>
      <w:proofErr w:type="spellEnd"/>
      <w:proofErr w:type="gramEnd"/>
      <w:r w:rsidRPr="004C3FD2">
        <w:t xml:space="preserve"> '</w:t>
      </w:r>
      <w:proofErr w:type="spellStart"/>
      <w:r w:rsidRPr="004C3FD2">
        <w:t>package:flutter</w:t>
      </w:r>
      <w:proofErr w:type="spellEnd"/>
      <w:r w:rsidRPr="004C3FD2">
        <w:t>/</w:t>
      </w:r>
      <w:proofErr w:type="spellStart"/>
      <w:r w:rsidRPr="004C3FD2">
        <w:t>material.dart</w:t>
      </w:r>
      <w:proofErr w:type="spellEnd"/>
      <w:r w:rsidRPr="004C3FD2">
        <w:t>';</w:t>
      </w:r>
    </w:p>
    <w:p w14:paraId="2BF350E9" w14:textId="77777777" w:rsidR="004C3FD2" w:rsidRPr="004C3FD2" w:rsidRDefault="004C3FD2" w:rsidP="004C3FD2"/>
    <w:p w14:paraId="3073CB0B" w14:textId="77777777" w:rsidR="004C3FD2" w:rsidRPr="004C3FD2" w:rsidRDefault="004C3FD2" w:rsidP="004C3FD2">
      <w:proofErr w:type="spellStart"/>
      <w:proofErr w:type="gramStart"/>
      <w:r w:rsidRPr="004C3FD2">
        <w:t>void</w:t>
      </w:r>
      <w:proofErr w:type="spellEnd"/>
      <w:proofErr w:type="gramEnd"/>
      <w:r w:rsidRPr="004C3FD2">
        <w:t xml:space="preserve"> main() {</w:t>
      </w:r>
    </w:p>
    <w:p w14:paraId="65413B03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runApp</w:t>
      </w:r>
      <w:proofErr w:type="spellEnd"/>
      <w:r w:rsidRPr="004C3FD2">
        <w:t>(</w:t>
      </w:r>
      <w:proofErr w:type="spellStart"/>
      <w:proofErr w:type="gramEnd"/>
      <w:r w:rsidRPr="004C3FD2">
        <w:t>MyAdvancedApp</w:t>
      </w:r>
      <w:proofErr w:type="spellEnd"/>
      <w:r w:rsidRPr="004C3FD2">
        <w:t>());</w:t>
      </w:r>
    </w:p>
    <w:p w14:paraId="1281D003" w14:textId="77777777" w:rsidR="004C3FD2" w:rsidRPr="004C3FD2" w:rsidRDefault="004C3FD2" w:rsidP="004C3FD2">
      <w:r w:rsidRPr="004C3FD2">
        <w:t>}</w:t>
      </w:r>
    </w:p>
    <w:p w14:paraId="1915C87A" w14:textId="77777777" w:rsidR="004C3FD2" w:rsidRPr="004C3FD2" w:rsidRDefault="004C3FD2" w:rsidP="004C3FD2"/>
    <w:p w14:paraId="73B8AB70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MyAdvancedApp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StatelessWidget</w:t>
      </w:r>
      <w:proofErr w:type="spellEnd"/>
      <w:r w:rsidRPr="004C3FD2">
        <w:t xml:space="preserve"> {</w:t>
      </w:r>
    </w:p>
    <w:p w14:paraId="0E95CD98" w14:textId="77777777" w:rsidR="004C3FD2" w:rsidRPr="004C3FD2" w:rsidRDefault="004C3FD2" w:rsidP="004C3FD2">
      <w:r w:rsidRPr="004C3FD2">
        <w:t xml:space="preserve">  @override</w:t>
      </w:r>
    </w:p>
    <w:p w14:paraId="23FCF4E5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3A4BC344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MaterialApp</w:t>
      </w:r>
      <w:proofErr w:type="spellEnd"/>
      <w:r w:rsidRPr="004C3FD2">
        <w:t>(</w:t>
      </w:r>
    </w:p>
    <w:p w14:paraId="078EEBE3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title</w:t>
      </w:r>
      <w:proofErr w:type="spellEnd"/>
      <w:proofErr w:type="gramEnd"/>
      <w:r w:rsidRPr="004C3FD2">
        <w:t xml:space="preserve">: 'Gelişmiş </w:t>
      </w:r>
      <w:proofErr w:type="spellStart"/>
      <w:r w:rsidRPr="004C3FD2">
        <w:t>Scaffold</w:t>
      </w:r>
      <w:proofErr w:type="spellEnd"/>
      <w:r w:rsidRPr="004C3FD2">
        <w:t xml:space="preserve"> Örneği',</w:t>
      </w:r>
    </w:p>
    <w:p w14:paraId="10FC1153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home</w:t>
      </w:r>
      <w:proofErr w:type="spellEnd"/>
      <w:proofErr w:type="gramEnd"/>
      <w:r w:rsidRPr="004C3FD2">
        <w:t xml:space="preserve">: </w:t>
      </w:r>
      <w:proofErr w:type="spellStart"/>
      <w:r w:rsidRPr="004C3FD2">
        <w:t>AdvancedHomePage</w:t>
      </w:r>
      <w:proofErr w:type="spellEnd"/>
      <w:r w:rsidRPr="004C3FD2">
        <w:t>(),</w:t>
      </w:r>
    </w:p>
    <w:p w14:paraId="313156EC" w14:textId="77777777" w:rsidR="004C3FD2" w:rsidRPr="004C3FD2" w:rsidRDefault="004C3FD2" w:rsidP="004C3FD2">
      <w:r w:rsidRPr="004C3FD2">
        <w:t xml:space="preserve">    );</w:t>
      </w:r>
    </w:p>
    <w:p w14:paraId="4CE0774C" w14:textId="77777777" w:rsidR="004C3FD2" w:rsidRPr="004C3FD2" w:rsidRDefault="004C3FD2" w:rsidP="004C3FD2">
      <w:r w:rsidRPr="004C3FD2">
        <w:t xml:space="preserve">  }</w:t>
      </w:r>
    </w:p>
    <w:p w14:paraId="5A4D7719" w14:textId="77777777" w:rsidR="004C3FD2" w:rsidRPr="004C3FD2" w:rsidRDefault="004C3FD2" w:rsidP="004C3FD2">
      <w:r w:rsidRPr="004C3FD2">
        <w:t>}</w:t>
      </w:r>
    </w:p>
    <w:p w14:paraId="68DEE7C6" w14:textId="77777777" w:rsidR="004C3FD2" w:rsidRPr="004C3FD2" w:rsidRDefault="004C3FD2" w:rsidP="004C3FD2"/>
    <w:p w14:paraId="4A6E9422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</w:t>
      </w:r>
      <w:proofErr w:type="spellStart"/>
      <w:r w:rsidRPr="004C3FD2">
        <w:t>AdvancedHomePage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StatefulWidget</w:t>
      </w:r>
      <w:proofErr w:type="spellEnd"/>
      <w:r w:rsidRPr="004C3FD2">
        <w:t xml:space="preserve"> {</w:t>
      </w:r>
    </w:p>
    <w:p w14:paraId="0F35CA33" w14:textId="77777777" w:rsidR="004C3FD2" w:rsidRPr="004C3FD2" w:rsidRDefault="004C3FD2" w:rsidP="004C3FD2">
      <w:r w:rsidRPr="004C3FD2">
        <w:t xml:space="preserve">  @override</w:t>
      </w:r>
    </w:p>
    <w:p w14:paraId="1D9AC4F2" w14:textId="77777777" w:rsidR="004C3FD2" w:rsidRPr="004C3FD2" w:rsidRDefault="004C3FD2" w:rsidP="004C3FD2">
      <w:r w:rsidRPr="004C3FD2">
        <w:t xml:space="preserve">  _</w:t>
      </w:r>
      <w:proofErr w:type="spellStart"/>
      <w:r w:rsidRPr="004C3FD2">
        <w:t>AdvancedHomePageState</w:t>
      </w:r>
      <w:proofErr w:type="spellEnd"/>
      <w:r w:rsidRPr="004C3FD2">
        <w:t xml:space="preserve"> </w:t>
      </w:r>
      <w:proofErr w:type="spellStart"/>
      <w:proofErr w:type="gramStart"/>
      <w:r w:rsidRPr="004C3FD2">
        <w:t>createState</w:t>
      </w:r>
      <w:proofErr w:type="spellEnd"/>
      <w:r w:rsidRPr="004C3FD2">
        <w:t>(</w:t>
      </w:r>
      <w:proofErr w:type="gramEnd"/>
      <w:r w:rsidRPr="004C3FD2">
        <w:t>) =&gt; _</w:t>
      </w:r>
      <w:proofErr w:type="spellStart"/>
      <w:r w:rsidRPr="004C3FD2">
        <w:t>AdvancedHomePageState</w:t>
      </w:r>
      <w:proofErr w:type="spellEnd"/>
      <w:r w:rsidRPr="004C3FD2">
        <w:t>();</w:t>
      </w:r>
    </w:p>
    <w:p w14:paraId="55823727" w14:textId="77777777" w:rsidR="004C3FD2" w:rsidRPr="004C3FD2" w:rsidRDefault="004C3FD2" w:rsidP="004C3FD2">
      <w:r w:rsidRPr="004C3FD2">
        <w:t>}</w:t>
      </w:r>
    </w:p>
    <w:p w14:paraId="7F8AB8B1" w14:textId="77777777" w:rsidR="004C3FD2" w:rsidRPr="004C3FD2" w:rsidRDefault="004C3FD2" w:rsidP="004C3FD2"/>
    <w:p w14:paraId="07DC633A" w14:textId="77777777" w:rsidR="004C3FD2" w:rsidRPr="004C3FD2" w:rsidRDefault="004C3FD2" w:rsidP="004C3FD2">
      <w:proofErr w:type="spellStart"/>
      <w:proofErr w:type="gramStart"/>
      <w:r w:rsidRPr="004C3FD2">
        <w:t>class</w:t>
      </w:r>
      <w:proofErr w:type="spellEnd"/>
      <w:proofErr w:type="gramEnd"/>
      <w:r w:rsidRPr="004C3FD2">
        <w:t xml:space="preserve"> _</w:t>
      </w:r>
      <w:proofErr w:type="spellStart"/>
      <w:r w:rsidRPr="004C3FD2">
        <w:t>AdvancedHomePageState</w:t>
      </w:r>
      <w:proofErr w:type="spellEnd"/>
      <w:r w:rsidRPr="004C3FD2">
        <w:t xml:space="preserve"> </w:t>
      </w:r>
      <w:proofErr w:type="spellStart"/>
      <w:r w:rsidRPr="004C3FD2">
        <w:t>extends</w:t>
      </w:r>
      <w:proofErr w:type="spellEnd"/>
      <w:r w:rsidRPr="004C3FD2">
        <w:t xml:space="preserve"> </w:t>
      </w:r>
      <w:proofErr w:type="spellStart"/>
      <w:r w:rsidRPr="004C3FD2">
        <w:t>State</w:t>
      </w:r>
      <w:proofErr w:type="spellEnd"/>
      <w:r w:rsidRPr="004C3FD2">
        <w:t>&lt;</w:t>
      </w:r>
      <w:proofErr w:type="spellStart"/>
      <w:r w:rsidRPr="004C3FD2">
        <w:t>AdvancedHomePage</w:t>
      </w:r>
      <w:proofErr w:type="spellEnd"/>
      <w:r w:rsidRPr="004C3FD2">
        <w:t>&gt; {</w:t>
      </w:r>
    </w:p>
    <w:p w14:paraId="2CD7648A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int</w:t>
      </w:r>
      <w:proofErr w:type="spellEnd"/>
      <w:proofErr w:type="gramEnd"/>
      <w:r w:rsidRPr="004C3FD2">
        <w:t xml:space="preserve"> _</w:t>
      </w:r>
      <w:proofErr w:type="spellStart"/>
      <w:r w:rsidRPr="004C3FD2">
        <w:t>selectedIndex</w:t>
      </w:r>
      <w:proofErr w:type="spellEnd"/>
      <w:r w:rsidRPr="004C3FD2">
        <w:t xml:space="preserve"> = 0;</w:t>
      </w:r>
    </w:p>
    <w:p w14:paraId="5E38CC03" w14:textId="77777777" w:rsidR="004C3FD2" w:rsidRPr="004C3FD2" w:rsidRDefault="004C3FD2" w:rsidP="004C3FD2"/>
    <w:p w14:paraId="43F76CAD" w14:textId="77777777" w:rsidR="004C3FD2" w:rsidRPr="004C3FD2" w:rsidRDefault="004C3FD2" w:rsidP="004C3FD2">
      <w:r w:rsidRPr="004C3FD2">
        <w:t xml:space="preserve">  // </w:t>
      </w:r>
      <w:proofErr w:type="spellStart"/>
      <w:r w:rsidRPr="004C3FD2">
        <w:t>Drawer</w:t>
      </w:r>
      <w:proofErr w:type="spellEnd"/>
      <w:r w:rsidRPr="004C3FD2">
        <w:t xml:space="preserve"> içerisindeki menü seçenekleri için örnek liste</w:t>
      </w:r>
    </w:p>
    <w:p w14:paraId="0610FDAC" w14:textId="77777777" w:rsidR="004C3FD2" w:rsidRPr="004C3FD2" w:rsidRDefault="004C3FD2" w:rsidP="004C3FD2">
      <w:r w:rsidRPr="004C3FD2">
        <w:t xml:space="preserve">  </w:t>
      </w:r>
      <w:proofErr w:type="gramStart"/>
      <w:r w:rsidRPr="004C3FD2">
        <w:t>final</w:t>
      </w:r>
      <w:proofErr w:type="gramEnd"/>
      <w:r w:rsidRPr="004C3FD2">
        <w:t xml:space="preserve"> </w:t>
      </w:r>
      <w:proofErr w:type="spellStart"/>
      <w:r w:rsidRPr="004C3FD2">
        <w:t>List</w:t>
      </w:r>
      <w:proofErr w:type="spellEnd"/>
      <w:r w:rsidRPr="004C3FD2">
        <w:t>&lt;</w:t>
      </w:r>
      <w:proofErr w:type="spellStart"/>
      <w:r w:rsidRPr="004C3FD2">
        <w:t>String</w:t>
      </w:r>
      <w:proofErr w:type="spellEnd"/>
      <w:r w:rsidRPr="004C3FD2">
        <w:t>&gt; _</w:t>
      </w:r>
      <w:proofErr w:type="spellStart"/>
      <w:r w:rsidRPr="004C3FD2">
        <w:t>drawerOptions</w:t>
      </w:r>
      <w:proofErr w:type="spellEnd"/>
      <w:r w:rsidRPr="004C3FD2">
        <w:t xml:space="preserve"> = ['Ana Sayfa', 'Ayarlar', 'Hakkında'];</w:t>
      </w:r>
    </w:p>
    <w:p w14:paraId="54E05446" w14:textId="77777777" w:rsidR="004C3FD2" w:rsidRPr="004C3FD2" w:rsidRDefault="004C3FD2" w:rsidP="004C3FD2"/>
    <w:p w14:paraId="3D0DE263" w14:textId="77777777" w:rsidR="004C3FD2" w:rsidRPr="004C3FD2" w:rsidRDefault="004C3FD2" w:rsidP="004C3FD2">
      <w:r w:rsidRPr="004C3FD2">
        <w:t xml:space="preserve">  </w:t>
      </w:r>
      <w:proofErr w:type="spellStart"/>
      <w:proofErr w:type="gramStart"/>
      <w:r w:rsidRPr="004C3FD2">
        <w:t>void</w:t>
      </w:r>
      <w:proofErr w:type="spellEnd"/>
      <w:proofErr w:type="gramEnd"/>
      <w:r w:rsidRPr="004C3FD2">
        <w:t xml:space="preserve"> _</w:t>
      </w:r>
      <w:proofErr w:type="spellStart"/>
      <w:r w:rsidRPr="004C3FD2">
        <w:t>onItemTapped</w:t>
      </w:r>
      <w:proofErr w:type="spellEnd"/>
      <w:r w:rsidRPr="004C3FD2">
        <w:t>(</w:t>
      </w:r>
      <w:proofErr w:type="spellStart"/>
      <w:r w:rsidRPr="004C3FD2">
        <w:t>int</w:t>
      </w:r>
      <w:proofErr w:type="spellEnd"/>
      <w:r w:rsidRPr="004C3FD2">
        <w:t xml:space="preserve"> </w:t>
      </w:r>
      <w:proofErr w:type="spellStart"/>
      <w:r w:rsidRPr="004C3FD2">
        <w:t>index</w:t>
      </w:r>
      <w:proofErr w:type="spellEnd"/>
      <w:r w:rsidRPr="004C3FD2">
        <w:t>) {</w:t>
      </w:r>
    </w:p>
    <w:p w14:paraId="58B2CB73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setState</w:t>
      </w:r>
      <w:proofErr w:type="spellEnd"/>
      <w:r w:rsidRPr="004C3FD2">
        <w:t>(</w:t>
      </w:r>
      <w:proofErr w:type="gramEnd"/>
      <w:r w:rsidRPr="004C3FD2">
        <w:t>() {</w:t>
      </w:r>
    </w:p>
    <w:p w14:paraId="5E33F2A9" w14:textId="77777777" w:rsidR="004C3FD2" w:rsidRPr="004C3FD2" w:rsidRDefault="004C3FD2" w:rsidP="004C3FD2">
      <w:r w:rsidRPr="004C3FD2">
        <w:lastRenderedPageBreak/>
        <w:t xml:space="preserve">      _</w:t>
      </w:r>
      <w:proofErr w:type="spellStart"/>
      <w:r w:rsidRPr="004C3FD2">
        <w:t>selectedIndex</w:t>
      </w:r>
      <w:proofErr w:type="spellEnd"/>
      <w:r w:rsidRPr="004C3FD2">
        <w:t xml:space="preserve"> = </w:t>
      </w:r>
      <w:proofErr w:type="spellStart"/>
      <w:r w:rsidRPr="004C3FD2">
        <w:t>index</w:t>
      </w:r>
      <w:proofErr w:type="spellEnd"/>
      <w:r w:rsidRPr="004C3FD2">
        <w:t>;</w:t>
      </w:r>
    </w:p>
    <w:p w14:paraId="09F12F37" w14:textId="77777777" w:rsidR="004C3FD2" w:rsidRPr="004C3FD2" w:rsidRDefault="004C3FD2" w:rsidP="004C3FD2">
      <w:r w:rsidRPr="004C3FD2">
        <w:t xml:space="preserve">    });</w:t>
      </w:r>
    </w:p>
    <w:p w14:paraId="04AD0117" w14:textId="77777777" w:rsidR="004C3FD2" w:rsidRPr="004C3FD2" w:rsidRDefault="004C3FD2" w:rsidP="004C3FD2">
      <w:r w:rsidRPr="004C3FD2">
        <w:t xml:space="preserve">  }</w:t>
      </w:r>
    </w:p>
    <w:p w14:paraId="7C0F73FE" w14:textId="77777777" w:rsidR="004C3FD2" w:rsidRPr="004C3FD2" w:rsidRDefault="004C3FD2" w:rsidP="004C3FD2"/>
    <w:p w14:paraId="77E1D0A7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_</w:t>
      </w:r>
      <w:proofErr w:type="spellStart"/>
      <w:proofErr w:type="gramStart"/>
      <w:r w:rsidRPr="004C3FD2">
        <w:t>buildBody</w:t>
      </w:r>
      <w:proofErr w:type="spellEnd"/>
      <w:r w:rsidRPr="004C3FD2">
        <w:t>(</w:t>
      </w:r>
      <w:proofErr w:type="gramEnd"/>
      <w:r w:rsidRPr="004C3FD2">
        <w:t>) {</w:t>
      </w:r>
    </w:p>
    <w:p w14:paraId="2D0EA0C3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Center(</w:t>
      </w:r>
    </w:p>
    <w:p w14:paraId="253A29B0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>(</w:t>
      </w:r>
    </w:p>
    <w:p w14:paraId="435E1E67" w14:textId="77777777" w:rsidR="004C3FD2" w:rsidRPr="004C3FD2" w:rsidRDefault="004C3FD2" w:rsidP="004C3FD2">
      <w:r w:rsidRPr="004C3FD2">
        <w:t xml:space="preserve">        'Seçili Sayfa: $_</w:t>
      </w:r>
      <w:proofErr w:type="spellStart"/>
      <w:r w:rsidRPr="004C3FD2">
        <w:t>selectedIndex</w:t>
      </w:r>
      <w:proofErr w:type="spellEnd"/>
      <w:r w:rsidRPr="004C3FD2">
        <w:t>',</w:t>
      </w:r>
    </w:p>
    <w:p w14:paraId="0CC12A9D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style</w:t>
      </w:r>
      <w:proofErr w:type="spellEnd"/>
      <w:proofErr w:type="gramEnd"/>
      <w:r w:rsidRPr="004C3FD2">
        <w:t xml:space="preserve">: </w:t>
      </w:r>
      <w:proofErr w:type="spellStart"/>
      <w:r w:rsidRPr="004C3FD2">
        <w:t>TextStyle</w:t>
      </w:r>
      <w:proofErr w:type="spellEnd"/>
      <w:r w:rsidRPr="004C3FD2">
        <w:t>(</w:t>
      </w:r>
      <w:proofErr w:type="spellStart"/>
      <w:r w:rsidRPr="004C3FD2">
        <w:t>fontSize</w:t>
      </w:r>
      <w:proofErr w:type="spellEnd"/>
      <w:r w:rsidRPr="004C3FD2">
        <w:t>: 24),</w:t>
      </w:r>
    </w:p>
    <w:p w14:paraId="698C90AA" w14:textId="77777777" w:rsidR="004C3FD2" w:rsidRPr="004C3FD2" w:rsidRDefault="004C3FD2" w:rsidP="004C3FD2">
      <w:r w:rsidRPr="004C3FD2">
        <w:t xml:space="preserve">      ),</w:t>
      </w:r>
    </w:p>
    <w:p w14:paraId="5096BC79" w14:textId="77777777" w:rsidR="004C3FD2" w:rsidRPr="004C3FD2" w:rsidRDefault="004C3FD2" w:rsidP="004C3FD2">
      <w:r w:rsidRPr="004C3FD2">
        <w:t xml:space="preserve">    );</w:t>
      </w:r>
    </w:p>
    <w:p w14:paraId="41C94B51" w14:textId="77777777" w:rsidR="004C3FD2" w:rsidRPr="004C3FD2" w:rsidRDefault="004C3FD2" w:rsidP="004C3FD2">
      <w:r w:rsidRPr="004C3FD2">
        <w:t xml:space="preserve">  }</w:t>
      </w:r>
    </w:p>
    <w:p w14:paraId="625B48B3" w14:textId="77777777" w:rsidR="004C3FD2" w:rsidRPr="004C3FD2" w:rsidRDefault="004C3FD2" w:rsidP="004C3FD2"/>
    <w:p w14:paraId="6300F8E8" w14:textId="77777777" w:rsidR="004C3FD2" w:rsidRPr="004C3FD2" w:rsidRDefault="004C3FD2" w:rsidP="004C3FD2">
      <w:r w:rsidRPr="004C3FD2">
        <w:t xml:space="preserve">  @override</w:t>
      </w:r>
    </w:p>
    <w:p w14:paraId="3759BC1E" w14:textId="77777777" w:rsidR="004C3FD2" w:rsidRPr="004C3FD2" w:rsidRDefault="004C3FD2" w:rsidP="004C3FD2">
      <w:r w:rsidRPr="004C3FD2">
        <w:t xml:space="preserve">  </w:t>
      </w:r>
      <w:proofErr w:type="spellStart"/>
      <w:r w:rsidRPr="004C3FD2">
        <w:t>Widget</w:t>
      </w:r>
      <w:proofErr w:type="spellEnd"/>
      <w:r w:rsidRPr="004C3FD2">
        <w:t xml:space="preserve"> </w:t>
      </w:r>
      <w:proofErr w:type="spellStart"/>
      <w:proofErr w:type="gramStart"/>
      <w:r w:rsidRPr="004C3FD2">
        <w:t>build</w:t>
      </w:r>
      <w:proofErr w:type="spellEnd"/>
      <w:r w:rsidRPr="004C3FD2">
        <w:t>(</w:t>
      </w:r>
      <w:proofErr w:type="spellStart"/>
      <w:proofErr w:type="gramEnd"/>
      <w:r w:rsidRPr="004C3FD2">
        <w:t>BuildContext</w:t>
      </w:r>
      <w:proofErr w:type="spellEnd"/>
      <w:r w:rsidRPr="004C3FD2">
        <w:t xml:space="preserve"> </w:t>
      </w:r>
      <w:proofErr w:type="spellStart"/>
      <w:r w:rsidRPr="004C3FD2">
        <w:t>context</w:t>
      </w:r>
      <w:proofErr w:type="spellEnd"/>
      <w:r w:rsidRPr="004C3FD2">
        <w:t>) {</w:t>
      </w:r>
    </w:p>
    <w:p w14:paraId="08928A97" w14:textId="77777777" w:rsidR="004C3FD2" w:rsidRPr="004C3FD2" w:rsidRDefault="004C3FD2" w:rsidP="004C3FD2">
      <w:r w:rsidRPr="004C3FD2">
        <w:t xml:space="preserve">    </w:t>
      </w:r>
      <w:proofErr w:type="spellStart"/>
      <w:proofErr w:type="gramStart"/>
      <w:r w:rsidRPr="004C3FD2">
        <w:t>return</w:t>
      </w:r>
      <w:proofErr w:type="spellEnd"/>
      <w:proofErr w:type="gramEnd"/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>(</w:t>
      </w:r>
    </w:p>
    <w:p w14:paraId="78DB8577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appBar</w:t>
      </w:r>
      <w:proofErr w:type="spellEnd"/>
      <w:proofErr w:type="gramEnd"/>
      <w:r w:rsidRPr="004C3FD2">
        <w:t xml:space="preserve">: </w:t>
      </w:r>
      <w:proofErr w:type="spellStart"/>
      <w:r w:rsidRPr="004C3FD2">
        <w:t>AppBar</w:t>
      </w:r>
      <w:proofErr w:type="spellEnd"/>
      <w:r w:rsidRPr="004C3FD2">
        <w:t>(</w:t>
      </w:r>
    </w:p>
    <w:p w14:paraId="189C126E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title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 xml:space="preserve">('Gelişmiş </w:t>
      </w:r>
      <w:proofErr w:type="spellStart"/>
      <w:r w:rsidRPr="004C3FD2">
        <w:t>Scaffold</w:t>
      </w:r>
      <w:proofErr w:type="spellEnd"/>
      <w:r w:rsidRPr="004C3FD2">
        <w:t xml:space="preserve"> Örneği'),</w:t>
      </w:r>
    </w:p>
    <w:p w14:paraId="367BC487" w14:textId="77777777" w:rsidR="004C3FD2" w:rsidRPr="004C3FD2" w:rsidRDefault="004C3FD2" w:rsidP="004C3FD2">
      <w:r w:rsidRPr="004C3FD2">
        <w:t xml:space="preserve">      ),</w:t>
      </w:r>
    </w:p>
    <w:p w14:paraId="452F3C38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drawer</w:t>
      </w:r>
      <w:proofErr w:type="spellEnd"/>
      <w:proofErr w:type="gramEnd"/>
      <w:r w:rsidRPr="004C3FD2">
        <w:t xml:space="preserve">: </w:t>
      </w:r>
      <w:proofErr w:type="spellStart"/>
      <w:r w:rsidRPr="004C3FD2">
        <w:t>Drawer</w:t>
      </w:r>
      <w:proofErr w:type="spellEnd"/>
      <w:r w:rsidRPr="004C3FD2">
        <w:t>(</w:t>
      </w:r>
    </w:p>
    <w:p w14:paraId="40260DA1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ListView</w:t>
      </w:r>
      <w:proofErr w:type="spellEnd"/>
      <w:r w:rsidRPr="004C3FD2">
        <w:t>(</w:t>
      </w:r>
    </w:p>
    <w:p w14:paraId="0EE5B8CD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padding</w:t>
      </w:r>
      <w:proofErr w:type="spellEnd"/>
      <w:proofErr w:type="gramEnd"/>
      <w:r w:rsidRPr="004C3FD2">
        <w:t xml:space="preserve">: </w:t>
      </w:r>
      <w:proofErr w:type="spellStart"/>
      <w:r w:rsidRPr="004C3FD2">
        <w:t>EdgeInsets.zero</w:t>
      </w:r>
      <w:proofErr w:type="spellEnd"/>
      <w:r w:rsidRPr="004C3FD2">
        <w:t>,</w:t>
      </w:r>
    </w:p>
    <w:p w14:paraId="1DEF45C0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children</w:t>
      </w:r>
      <w:proofErr w:type="spellEnd"/>
      <w:proofErr w:type="gramEnd"/>
      <w:r w:rsidRPr="004C3FD2">
        <w:t>: [</w:t>
      </w:r>
    </w:p>
    <w:p w14:paraId="7F538FD8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DrawerHeader</w:t>
      </w:r>
      <w:proofErr w:type="spellEnd"/>
      <w:r w:rsidRPr="004C3FD2">
        <w:t>(</w:t>
      </w:r>
      <w:proofErr w:type="gramEnd"/>
    </w:p>
    <w:p w14:paraId="43C23B0B" w14:textId="77777777" w:rsidR="004C3FD2" w:rsidRPr="004C3FD2" w:rsidRDefault="004C3FD2" w:rsidP="004C3FD2">
      <w:r w:rsidRPr="004C3FD2">
        <w:t xml:space="preserve">              </w:t>
      </w:r>
      <w:proofErr w:type="spellStart"/>
      <w:proofErr w:type="gramStart"/>
      <w:r w:rsidRPr="004C3FD2">
        <w:t>decoration</w:t>
      </w:r>
      <w:proofErr w:type="spellEnd"/>
      <w:proofErr w:type="gramEnd"/>
      <w:r w:rsidRPr="004C3FD2">
        <w:t xml:space="preserve">: </w:t>
      </w:r>
      <w:proofErr w:type="spellStart"/>
      <w:r w:rsidRPr="004C3FD2">
        <w:t>BoxDecoration</w:t>
      </w:r>
      <w:proofErr w:type="spellEnd"/>
      <w:r w:rsidRPr="004C3FD2">
        <w:t>(</w:t>
      </w:r>
      <w:proofErr w:type="spellStart"/>
      <w:r w:rsidRPr="004C3FD2">
        <w:t>color</w:t>
      </w:r>
      <w:proofErr w:type="spellEnd"/>
      <w:r w:rsidRPr="004C3FD2">
        <w:t xml:space="preserve">: </w:t>
      </w:r>
      <w:proofErr w:type="spellStart"/>
      <w:r w:rsidRPr="004C3FD2">
        <w:t>Colors.blue</w:t>
      </w:r>
      <w:proofErr w:type="spellEnd"/>
      <w:r w:rsidRPr="004C3FD2">
        <w:t>),</w:t>
      </w:r>
    </w:p>
    <w:p w14:paraId="0D5FEC4A" w14:textId="77777777" w:rsidR="004C3FD2" w:rsidRPr="004C3FD2" w:rsidRDefault="004C3FD2" w:rsidP="004C3FD2">
      <w:r w:rsidRPr="004C3FD2">
        <w:t xml:space="preserve">              </w:t>
      </w:r>
      <w:proofErr w:type="spellStart"/>
      <w:proofErr w:type="gramStart"/>
      <w:r w:rsidRPr="004C3FD2">
        <w:t>child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>(</w:t>
      </w:r>
    </w:p>
    <w:p w14:paraId="33F89DD0" w14:textId="77777777" w:rsidR="004C3FD2" w:rsidRPr="004C3FD2" w:rsidRDefault="004C3FD2" w:rsidP="004C3FD2">
      <w:r w:rsidRPr="004C3FD2">
        <w:t xml:space="preserve">                'Menü',</w:t>
      </w:r>
    </w:p>
    <w:p w14:paraId="63CB009D" w14:textId="77777777" w:rsidR="004C3FD2" w:rsidRPr="004C3FD2" w:rsidRDefault="004C3FD2" w:rsidP="004C3FD2">
      <w:r w:rsidRPr="004C3FD2">
        <w:t xml:space="preserve">                </w:t>
      </w:r>
      <w:proofErr w:type="spellStart"/>
      <w:proofErr w:type="gramStart"/>
      <w:r w:rsidRPr="004C3FD2">
        <w:t>style</w:t>
      </w:r>
      <w:proofErr w:type="spellEnd"/>
      <w:proofErr w:type="gramEnd"/>
      <w:r w:rsidRPr="004C3FD2">
        <w:t xml:space="preserve">: </w:t>
      </w:r>
      <w:proofErr w:type="spellStart"/>
      <w:r w:rsidRPr="004C3FD2">
        <w:t>TextStyle</w:t>
      </w:r>
      <w:proofErr w:type="spellEnd"/>
      <w:r w:rsidRPr="004C3FD2">
        <w:t>(</w:t>
      </w:r>
      <w:proofErr w:type="spellStart"/>
      <w:r w:rsidRPr="004C3FD2">
        <w:t>color</w:t>
      </w:r>
      <w:proofErr w:type="spellEnd"/>
      <w:r w:rsidRPr="004C3FD2">
        <w:t xml:space="preserve">: </w:t>
      </w:r>
      <w:proofErr w:type="spellStart"/>
      <w:r w:rsidRPr="004C3FD2">
        <w:t>Colors.white</w:t>
      </w:r>
      <w:proofErr w:type="spellEnd"/>
      <w:r w:rsidRPr="004C3FD2">
        <w:t xml:space="preserve">, </w:t>
      </w:r>
      <w:proofErr w:type="spellStart"/>
      <w:r w:rsidRPr="004C3FD2">
        <w:t>fontSize</w:t>
      </w:r>
      <w:proofErr w:type="spellEnd"/>
      <w:r w:rsidRPr="004C3FD2">
        <w:t>: 24),</w:t>
      </w:r>
    </w:p>
    <w:p w14:paraId="7DE36EE2" w14:textId="77777777" w:rsidR="004C3FD2" w:rsidRPr="004C3FD2" w:rsidRDefault="004C3FD2" w:rsidP="004C3FD2">
      <w:r w:rsidRPr="004C3FD2">
        <w:t xml:space="preserve">              ),</w:t>
      </w:r>
    </w:p>
    <w:p w14:paraId="1921CADE" w14:textId="77777777" w:rsidR="004C3FD2" w:rsidRPr="004C3FD2" w:rsidRDefault="004C3FD2" w:rsidP="004C3FD2">
      <w:r w:rsidRPr="004C3FD2">
        <w:t xml:space="preserve">            ),</w:t>
      </w:r>
    </w:p>
    <w:p w14:paraId="40705661" w14:textId="77777777" w:rsidR="004C3FD2" w:rsidRPr="004C3FD2" w:rsidRDefault="004C3FD2" w:rsidP="004C3FD2">
      <w:r w:rsidRPr="004C3FD2">
        <w:t xml:space="preserve">            ..._</w:t>
      </w:r>
      <w:proofErr w:type="spellStart"/>
      <w:r w:rsidRPr="004C3FD2">
        <w:t>drawerOptions.map</w:t>
      </w:r>
      <w:proofErr w:type="spellEnd"/>
      <w:r w:rsidRPr="004C3FD2">
        <w:t>((</w:t>
      </w:r>
      <w:proofErr w:type="spellStart"/>
      <w:r w:rsidRPr="004C3FD2">
        <w:t>option</w:t>
      </w:r>
      <w:proofErr w:type="spellEnd"/>
      <w:r w:rsidRPr="004C3FD2">
        <w:t xml:space="preserve">) =&gt; </w:t>
      </w:r>
      <w:proofErr w:type="spellStart"/>
      <w:proofErr w:type="gramStart"/>
      <w:r w:rsidRPr="004C3FD2">
        <w:t>ListTile</w:t>
      </w:r>
      <w:proofErr w:type="spellEnd"/>
      <w:r w:rsidRPr="004C3FD2">
        <w:t>(</w:t>
      </w:r>
      <w:proofErr w:type="gramEnd"/>
    </w:p>
    <w:p w14:paraId="30AE95C4" w14:textId="77777777" w:rsidR="004C3FD2" w:rsidRPr="004C3FD2" w:rsidRDefault="004C3FD2" w:rsidP="004C3FD2">
      <w:r w:rsidRPr="004C3FD2">
        <w:lastRenderedPageBreak/>
        <w:t xml:space="preserve">                  </w:t>
      </w:r>
      <w:proofErr w:type="spellStart"/>
      <w:proofErr w:type="gramStart"/>
      <w:r w:rsidRPr="004C3FD2">
        <w:t>title</w:t>
      </w:r>
      <w:proofErr w:type="spellEnd"/>
      <w:proofErr w:type="gramEnd"/>
      <w:r w:rsidRPr="004C3FD2">
        <w:t xml:space="preserve">: </w:t>
      </w:r>
      <w:proofErr w:type="spellStart"/>
      <w:r w:rsidRPr="004C3FD2">
        <w:t>Text</w:t>
      </w:r>
      <w:proofErr w:type="spellEnd"/>
      <w:r w:rsidRPr="004C3FD2">
        <w:t>(</w:t>
      </w:r>
      <w:proofErr w:type="spellStart"/>
      <w:r w:rsidRPr="004C3FD2">
        <w:t>option</w:t>
      </w:r>
      <w:proofErr w:type="spellEnd"/>
      <w:r w:rsidRPr="004C3FD2">
        <w:t>),</w:t>
      </w:r>
    </w:p>
    <w:p w14:paraId="34B44177" w14:textId="77777777" w:rsidR="004C3FD2" w:rsidRPr="004C3FD2" w:rsidRDefault="004C3FD2" w:rsidP="004C3FD2">
      <w:r w:rsidRPr="004C3FD2">
        <w:t xml:space="preserve">                  </w:t>
      </w:r>
      <w:proofErr w:type="spellStart"/>
      <w:proofErr w:type="gramStart"/>
      <w:r w:rsidRPr="004C3FD2">
        <w:t>onTap</w:t>
      </w:r>
      <w:proofErr w:type="spellEnd"/>
      <w:proofErr w:type="gramEnd"/>
      <w:r w:rsidRPr="004C3FD2">
        <w:t>: () {</w:t>
      </w:r>
    </w:p>
    <w:p w14:paraId="02405417" w14:textId="77777777" w:rsidR="004C3FD2" w:rsidRPr="004C3FD2" w:rsidRDefault="004C3FD2" w:rsidP="004C3FD2">
      <w:r w:rsidRPr="004C3FD2">
        <w:t xml:space="preserve">                    </w:t>
      </w:r>
      <w:proofErr w:type="spellStart"/>
      <w:r w:rsidRPr="004C3FD2">
        <w:t>Navigator.pop</w:t>
      </w:r>
      <w:proofErr w:type="spellEnd"/>
      <w:r w:rsidRPr="004C3FD2">
        <w:t>(</w:t>
      </w:r>
      <w:proofErr w:type="spellStart"/>
      <w:r w:rsidRPr="004C3FD2">
        <w:t>context</w:t>
      </w:r>
      <w:proofErr w:type="spellEnd"/>
      <w:r w:rsidRPr="004C3FD2">
        <w:t xml:space="preserve">); // </w:t>
      </w:r>
      <w:proofErr w:type="spellStart"/>
      <w:r w:rsidRPr="004C3FD2">
        <w:t>Drawer’ı</w:t>
      </w:r>
      <w:proofErr w:type="spellEnd"/>
      <w:r w:rsidRPr="004C3FD2">
        <w:t xml:space="preserve"> kapatır</w:t>
      </w:r>
    </w:p>
    <w:p w14:paraId="78E6B25F" w14:textId="77777777" w:rsidR="004C3FD2" w:rsidRPr="004C3FD2" w:rsidRDefault="004C3FD2" w:rsidP="004C3FD2">
      <w:r w:rsidRPr="004C3FD2">
        <w:t xml:space="preserve">                  },</w:t>
      </w:r>
    </w:p>
    <w:p w14:paraId="4555D34F" w14:textId="77777777" w:rsidR="004C3FD2" w:rsidRPr="004C3FD2" w:rsidRDefault="004C3FD2" w:rsidP="004C3FD2">
      <w:r w:rsidRPr="004C3FD2">
        <w:t xml:space="preserve">                )),</w:t>
      </w:r>
    </w:p>
    <w:p w14:paraId="089864BB" w14:textId="77777777" w:rsidR="004C3FD2" w:rsidRPr="004C3FD2" w:rsidRDefault="004C3FD2" w:rsidP="004C3FD2">
      <w:r w:rsidRPr="004C3FD2">
        <w:t xml:space="preserve">          ],</w:t>
      </w:r>
    </w:p>
    <w:p w14:paraId="595D040B" w14:textId="77777777" w:rsidR="004C3FD2" w:rsidRPr="004C3FD2" w:rsidRDefault="004C3FD2" w:rsidP="004C3FD2">
      <w:r w:rsidRPr="004C3FD2">
        <w:t xml:space="preserve">        ),</w:t>
      </w:r>
    </w:p>
    <w:p w14:paraId="6070F6FB" w14:textId="77777777" w:rsidR="004C3FD2" w:rsidRPr="004C3FD2" w:rsidRDefault="004C3FD2" w:rsidP="004C3FD2">
      <w:r w:rsidRPr="004C3FD2">
        <w:t xml:space="preserve">      ),</w:t>
      </w:r>
    </w:p>
    <w:p w14:paraId="68BFE4FB" w14:textId="77777777" w:rsidR="004C3FD2" w:rsidRPr="004C3FD2" w:rsidRDefault="004C3FD2" w:rsidP="004C3FD2">
      <w:r w:rsidRPr="004C3FD2">
        <w:t xml:space="preserve">      </w:t>
      </w:r>
      <w:proofErr w:type="gramStart"/>
      <w:r w:rsidRPr="004C3FD2">
        <w:t>body</w:t>
      </w:r>
      <w:proofErr w:type="gramEnd"/>
      <w:r w:rsidRPr="004C3FD2">
        <w:t>: _</w:t>
      </w:r>
      <w:proofErr w:type="spellStart"/>
      <w:r w:rsidRPr="004C3FD2">
        <w:t>buildBody</w:t>
      </w:r>
      <w:proofErr w:type="spellEnd"/>
      <w:r w:rsidRPr="004C3FD2">
        <w:t>(),</w:t>
      </w:r>
    </w:p>
    <w:p w14:paraId="24C05D4F" w14:textId="77777777" w:rsidR="004C3FD2" w:rsidRPr="004C3FD2" w:rsidRDefault="004C3FD2" w:rsidP="004C3FD2">
      <w:r w:rsidRPr="004C3FD2">
        <w:t xml:space="preserve">      </w:t>
      </w:r>
      <w:proofErr w:type="spellStart"/>
      <w:proofErr w:type="gramStart"/>
      <w:r w:rsidRPr="004C3FD2">
        <w:t>bottomNavigationBar</w:t>
      </w:r>
      <w:proofErr w:type="spellEnd"/>
      <w:proofErr w:type="gramEnd"/>
      <w:r w:rsidRPr="004C3FD2">
        <w:t xml:space="preserve">: </w:t>
      </w:r>
      <w:proofErr w:type="spellStart"/>
      <w:r w:rsidRPr="004C3FD2">
        <w:t>BottomNavigationBar</w:t>
      </w:r>
      <w:proofErr w:type="spellEnd"/>
      <w:r w:rsidRPr="004C3FD2">
        <w:t>(</w:t>
      </w:r>
    </w:p>
    <w:p w14:paraId="02C8574D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currentIndex</w:t>
      </w:r>
      <w:proofErr w:type="spellEnd"/>
      <w:proofErr w:type="gramEnd"/>
      <w:r w:rsidRPr="004C3FD2">
        <w:t>: _</w:t>
      </w:r>
      <w:proofErr w:type="spellStart"/>
      <w:r w:rsidRPr="004C3FD2">
        <w:t>selectedIndex</w:t>
      </w:r>
      <w:proofErr w:type="spellEnd"/>
      <w:r w:rsidRPr="004C3FD2">
        <w:t>,</w:t>
      </w:r>
    </w:p>
    <w:p w14:paraId="5AC9CFE8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onTap</w:t>
      </w:r>
      <w:proofErr w:type="spellEnd"/>
      <w:proofErr w:type="gramEnd"/>
      <w:r w:rsidRPr="004C3FD2">
        <w:t>: _</w:t>
      </w:r>
      <w:proofErr w:type="spellStart"/>
      <w:r w:rsidRPr="004C3FD2">
        <w:t>onItemTapped</w:t>
      </w:r>
      <w:proofErr w:type="spellEnd"/>
      <w:r w:rsidRPr="004C3FD2">
        <w:t>,</w:t>
      </w:r>
    </w:p>
    <w:p w14:paraId="0B39D433" w14:textId="77777777" w:rsidR="004C3FD2" w:rsidRPr="004C3FD2" w:rsidRDefault="004C3FD2" w:rsidP="004C3FD2">
      <w:r w:rsidRPr="004C3FD2">
        <w:t xml:space="preserve">        </w:t>
      </w:r>
      <w:proofErr w:type="spellStart"/>
      <w:proofErr w:type="gramStart"/>
      <w:r w:rsidRPr="004C3FD2">
        <w:t>items</w:t>
      </w:r>
      <w:proofErr w:type="spellEnd"/>
      <w:proofErr w:type="gramEnd"/>
      <w:r w:rsidRPr="004C3FD2">
        <w:t xml:space="preserve">: </w:t>
      </w:r>
      <w:proofErr w:type="spellStart"/>
      <w:r w:rsidRPr="004C3FD2">
        <w:t>const</w:t>
      </w:r>
      <w:proofErr w:type="spellEnd"/>
      <w:r w:rsidRPr="004C3FD2">
        <w:t xml:space="preserve"> &lt;</w:t>
      </w:r>
      <w:proofErr w:type="spellStart"/>
      <w:r w:rsidRPr="004C3FD2">
        <w:t>BottomNavigationBarItem</w:t>
      </w:r>
      <w:proofErr w:type="spellEnd"/>
      <w:r w:rsidRPr="004C3FD2">
        <w:t>&gt;[</w:t>
      </w:r>
    </w:p>
    <w:p w14:paraId="448E55A2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BottomNavigationBarItem</w:t>
      </w:r>
      <w:proofErr w:type="spellEnd"/>
      <w:r w:rsidRPr="004C3FD2">
        <w:t>(</w:t>
      </w:r>
      <w:proofErr w:type="gramEnd"/>
    </w:p>
    <w:p w14:paraId="23780F08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icon</w:t>
      </w:r>
      <w:proofErr w:type="spellEnd"/>
      <w:proofErr w:type="gramEnd"/>
      <w:r w:rsidRPr="004C3FD2">
        <w:t xml:space="preserve">: </w:t>
      </w:r>
      <w:proofErr w:type="spellStart"/>
      <w:r w:rsidRPr="004C3FD2">
        <w:t>Icon</w:t>
      </w:r>
      <w:proofErr w:type="spellEnd"/>
      <w:r w:rsidRPr="004C3FD2">
        <w:t>(</w:t>
      </w:r>
      <w:proofErr w:type="spellStart"/>
      <w:r w:rsidRPr="004C3FD2">
        <w:t>Icons.home</w:t>
      </w:r>
      <w:proofErr w:type="spellEnd"/>
      <w:r w:rsidRPr="004C3FD2">
        <w:t>),</w:t>
      </w:r>
    </w:p>
    <w:p w14:paraId="4FE55DF4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label</w:t>
      </w:r>
      <w:proofErr w:type="spellEnd"/>
      <w:proofErr w:type="gramEnd"/>
      <w:r w:rsidRPr="004C3FD2">
        <w:t>: 'Ana Sayfa',</w:t>
      </w:r>
    </w:p>
    <w:p w14:paraId="2D522E63" w14:textId="77777777" w:rsidR="004C3FD2" w:rsidRPr="004C3FD2" w:rsidRDefault="004C3FD2" w:rsidP="004C3FD2">
      <w:r w:rsidRPr="004C3FD2">
        <w:t xml:space="preserve">          ),</w:t>
      </w:r>
    </w:p>
    <w:p w14:paraId="44CA5026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BottomNavigationBarItem</w:t>
      </w:r>
      <w:proofErr w:type="spellEnd"/>
      <w:r w:rsidRPr="004C3FD2">
        <w:t>(</w:t>
      </w:r>
      <w:proofErr w:type="gramEnd"/>
    </w:p>
    <w:p w14:paraId="2071A6E3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icon</w:t>
      </w:r>
      <w:proofErr w:type="spellEnd"/>
      <w:proofErr w:type="gramEnd"/>
      <w:r w:rsidRPr="004C3FD2">
        <w:t xml:space="preserve">: </w:t>
      </w:r>
      <w:proofErr w:type="spellStart"/>
      <w:r w:rsidRPr="004C3FD2">
        <w:t>Icon</w:t>
      </w:r>
      <w:proofErr w:type="spellEnd"/>
      <w:r w:rsidRPr="004C3FD2">
        <w:t>(</w:t>
      </w:r>
      <w:proofErr w:type="spellStart"/>
      <w:r w:rsidRPr="004C3FD2">
        <w:t>Icons.business</w:t>
      </w:r>
      <w:proofErr w:type="spellEnd"/>
      <w:r w:rsidRPr="004C3FD2">
        <w:t>),</w:t>
      </w:r>
    </w:p>
    <w:p w14:paraId="431C0737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label</w:t>
      </w:r>
      <w:proofErr w:type="spellEnd"/>
      <w:proofErr w:type="gramEnd"/>
      <w:r w:rsidRPr="004C3FD2">
        <w:t>: 'İş',</w:t>
      </w:r>
    </w:p>
    <w:p w14:paraId="254D9E07" w14:textId="77777777" w:rsidR="004C3FD2" w:rsidRPr="004C3FD2" w:rsidRDefault="004C3FD2" w:rsidP="004C3FD2">
      <w:r w:rsidRPr="004C3FD2">
        <w:t xml:space="preserve">          ),</w:t>
      </w:r>
    </w:p>
    <w:p w14:paraId="2DB42C3D" w14:textId="77777777" w:rsidR="004C3FD2" w:rsidRPr="004C3FD2" w:rsidRDefault="004C3FD2" w:rsidP="004C3FD2">
      <w:r w:rsidRPr="004C3FD2">
        <w:t xml:space="preserve">          </w:t>
      </w:r>
      <w:proofErr w:type="spellStart"/>
      <w:proofErr w:type="gramStart"/>
      <w:r w:rsidRPr="004C3FD2">
        <w:t>BottomNavigationBarItem</w:t>
      </w:r>
      <w:proofErr w:type="spellEnd"/>
      <w:r w:rsidRPr="004C3FD2">
        <w:t>(</w:t>
      </w:r>
      <w:proofErr w:type="gramEnd"/>
    </w:p>
    <w:p w14:paraId="7411F4C0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icon</w:t>
      </w:r>
      <w:proofErr w:type="spellEnd"/>
      <w:proofErr w:type="gramEnd"/>
      <w:r w:rsidRPr="004C3FD2">
        <w:t xml:space="preserve">: </w:t>
      </w:r>
      <w:proofErr w:type="spellStart"/>
      <w:r w:rsidRPr="004C3FD2">
        <w:t>Icon</w:t>
      </w:r>
      <w:proofErr w:type="spellEnd"/>
      <w:r w:rsidRPr="004C3FD2">
        <w:t>(</w:t>
      </w:r>
      <w:proofErr w:type="spellStart"/>
      <w:r w:rsidRPr="004C3FD2">
        <w:t>Icons.school</w:t>
      </w:r>
      <w:proofErr w:type="spellEnd"/>
      <w:r w:rsidRPr="004C3FD2">
        <w:t>),</w:t>
      </w:r>
    </w:p>
    <w:p w14:paraId="6FE76CB9" w14:textId="77777777" w:rsidR="004C3FD2" w:rsidRPr="004C3FD2" w:rsidRDefault="004C3FD2" w:rsidP="004C3FD2">
      <w:r w:rsidRPr="004C3FD2">
        <w:t xml:space="preserve">            </w:t>
      </w:r>
      <w:proofErr w:type="spellStart"/>
      <w:proofErr w:type="gramStart"/>
      <w:r w:rsidRPr="004C3FD2">
        <w:t>label</w:t>
      </w:r>
      <w:proofErr w:type="spellEnd"/>
      <w:proofErr w:type="gramEnd"/>
      <w:r w:rsidRPr="004C3FD2">
        <w:t>: 'Okul',</w:t>
      </w:r>
    </w:p>
    <w:p w14:paraId="1C42E288" w14:textId="77777777" w:rsidR="004C3FD2" w:rsidRPr="004C3FD2" w:rsidRDefault="004C3FD2" w:rsidP="004C3FD2">
      <w:r w:rsidRPr="004C3FD2">
        <w:t xml:space="preserve">          ),</w:t>
      </w:r>
    </w:p>
    <w:p w14:paraId="4CF92F7B" w14:textId="77777777" w:rsidR="004C3FD2" w:rsidRPr="004C3FD2" w:rsidRDefault="004C3FD2" w:rsidP="004C3FD2">
      <w:r w:rsidRPr="004C3FD2">
        <w:t xml:space="preserve">        ],</w:t>
      </w:r>
    </w:p>
    <w:p w14:paraId="0E9F64BE" w14:textId="77777777" w:rsidR="004C3FD2" w:rsidRPr="004C3FD2" w:rsidRDefault="004C3FD2" w:rsidP="004C3FD2">
      <w:r w:rsidRPr="004C3FD2">
        <w:t xml:space="preserve">      ),</w:t>
      </w:r>
    </w:p>
    <w:p w14:paraId="13E88573" w14:textId="77777777" w:rsidR="004C3FD2" w:rsidRPr="004C3FD2" w:rsidRDefault="004C3FD2" w:rsidP="004C3FD2">
      <w:r w:rsidRPr="004C3FD2">
        <w:t xml:space="preserve">    );</w:t>
      </w:r>
    </w:p>
    <w:p w14:paraId="5A5437A3" w14:textId="77777777" w:rsidR="004C3FD2" w:rsidRPr="004C3FD2" w:rsidRDefault="004C3FD2" w:rsidP="004C3FD2">
      <w:r w:rsidRPr="004C3FD2">
        <w:t xml:space="preserve">  }</w:t>
      </w:r>
    </w:p>
    <w:p w14:paraId="6BE73E28" w14:textId="77777777" w:rsidR="004C3FD2" w:rsidRPr="004C3FD2" w:rsidRDefault="004C3FD2" w:rsidP="004C3FD2">
      <w:r w:rsidRPr="004C3FD2">
        <w:t>}</w:t>
      </w:r>
    </w:p>
    <w:p w14:paraId="21486B7C" w14:textId="77777777" w:rsidR="004C3FD2" w:rsidRPr="004C3FD2" w:rsidRDefault="004C3FD2" w:rsidP="004C3FD2">
      <w:r w:rsidRPr="004C3FD2">
        <w:rPr>
          <w:b/>
          <w:bCs/>
        </w:rPr>
        <w:t>Kod Analizi:</w:t>
      </w:r>
    </w:p>
    <w:p w14:paraId="72503DB3" w14:textId="77777777" w:rsidR="004C3FD2" w:rsidRPr="004C3FD2" w:rsidRDefault="004C3FD2" w:rsidP="004C3FD2">
      <w:pPr>
        <w:numPr>
          <w:ilvl w:val="0"/>
          <w:numId w:val="8"/>
        </w:numPr>
      </w:pPr>
      <w:proofErr w:type="spellStart"/>
      <w:r w:rsidRPr="004C3FD2">
        <w:rPr>
          <w:b/>
          <w:bCs/>
        </w:rPr>
        <w:lastRenderedPageBreak/>
        <w:t>Drawer</w:t>
      </w:r>
      <w:proofErr w:type="spellEnd"/>
      <w:r w:rsidRPr="004C3FD2">
        <w:rPr>
          <w:b/>
          <w:bCs/>
        </w:rPr>
        <w:t>:</w:t>
      </w:r>
      <w:r w:rsidRPr="004C3FD2">
        <w:t xml:space="preserve"> Uygulama menüsünü yan tarafta açılan panel şeklinde sunar.</w:t>
      </w:r>
    </w:p>
    <w:p w14:paraId="0B5BEB13" w14:textId="77777777" w:rsidR="004C3FD2" w:rsidRPr="004C3FD2" w:rsidRDefault="004C3FD2" w:rsidP="004C3FD2">
      <w:pPr>
        <w:numPr>
          <w:ilvl w:val="0"/>
          <w:numId w:val="8"/>
        </w:numPr>
      </w:pPr>
      <w:proofErr w:type="spellStart"/>
      <w:r w:rsidRPr="004C3FD2">
        <w:rPr>
          <w:b/>
          <w:bCs/>
        </w:rPr>
        <w:t>BottomNavigationBar</w:t>
      </w:r>
      <w:proofErr w:type="spellEnd"/>
      <w:r w:rsidRPr="004C3FD2">
        <w:rPr>
          <w:b/>
          <w:bCs/>
        </w:rPr>
        <w:t>:</w:t>
      </w:r>
      <w:r w:rsidRPr="004C3FD2">
        <w:t xml:space="preserve"> Alt kısımda gezinme çubuğu oluşturarak, kullanıcıya farklı ekranlara geçiş </w:t>
      </w:r>
      <w:proofErr w:type="gramStart"/>
      <w:r w:rsidRPr="004C3FD2">
        <w:t>imkanı</w:t>
      </w:r>
      <w:proofErr w:type="gramEnd"/>
      <w:r w:rsidRPr="004C3FD2">
        <w:t xml:space="preserve"> verir.</w:t>
      </w:r>
    </w:p>
    <w:p w14:paraId="6055F2DF" w14:textId="77777777" w:rsidR="004C3FD2" w:rsidRPr="004C3FD2" w:rsidRDefault="004C3FD2" w:rsidP="004C3FD2">
      <w:pPr>
        <w:numPr>
          <w:ilvl w:val="0"/>
          <w:numId w:val="8"/>
        </w:numPr>
      </w:pPr>
      <w:r w:rsidRPr="004C3FD2">
        <w:rPr>
          <w:b/>
          <w:bCs/>
        </w:rPr>
        <w:t>Dinamik İçerik:</w:t>
      </w:r>
      <w:r w:rsidRPr="004C3FD2">
        <w:t xml:space="preserve"> Seçilen </w:t>
      </w:r>
      <w:proofErr w:type="spellStart"/>
      <w:r w:rsidRPr="004C3FD2">
        <w:t>index’e</w:t>
      </w:r>
      <w:proofErr w:type="spellEnd"/>
      <w:r w:rsidRPr="004C3FD2">
        <w:t xml:space="preserve"> göre body içerisindeki içerik güncellenir.</w:t>
      </w:r>
    </w:p>
    <w:p w14:paraId="5C532CFA" w14:textId="77777777" w:rsidR="004C3FD2" w:rsidRPr="004C3FD2" w:rsidRDefault="004C3FD2" w:rsidP="004C3FD2">
      <w:r w:rsidRPr="004C3FD2">
        <w:pict w14:anchorId="34AB0D9D">
          <v:rect id="_x0000_i1083" style="width:0;height:1.5pt" o:hralign="center" o:hrstd="t" o:hr="t" fillcolor="#a0a0a0" stroked="f"/>
        </w:pict>
      </w:r>
    </w:p>
    <w:p w14:paraId="7DF15619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5. Derste Ele Alınacak Ek Konular</w:t>
      </w:r>
    </w:p>
    <w:p w14:paraId="2E80F0C6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5.1.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Ağacını İnceleme</w:t>
      </w:r>
    </w:p>
    <w:p w14:paraId="23A1A0CA" w14:textId="77777777" w:rsidR="004C3FD2" w:rsidRPr="004C3FD2" w:rsidRDefault="004C3FD2" w:rsidP="004C3FD2">
      <w:pPr>
        <w:numPr>
          <w:ilvl w:val="0"/>
          <w:numId w:val="9"/>
        </w:numPr>
      </w:pPr>
      <w:r w:rsidRPr="004C3FD2">
        <w:rPr>
          <w:b/>
          <w:bCs/>
        </w:rPr>
        <w:t>Ağaç Yapısının Çizilmesi:</w:t>
      </w:r>
      <w:r w:rsidRPr="004C3FD2">
        <w:t xml:space="preserve"> Öğrenciler, uygulamanın </w:t>
      </w:r>
      <w:proofErr w:type="spellStart"/>
      <w:r w:rsidRPr="004C3FD2">
        <w:t>widget</w:t>
      </w:r>
      <w:proofErr w:type="spellEnd"/>
      <w:r w:rsidRPr="004C3FD2">
        <w:t xml:space="preserve"> ağacını çizerek her bir </w:t>
      </w:r>
      <w:proofErr w:type="spellStart"/>
      <w:r w:rsidRPr="004C3FD2">
        <w:t>widget’ın</w:t>
      </w:r>
      <w:proofErr w:type="spellEnd"/>
      <w:r w:rsidRPr="004C3FD2">
        <w:t xml:space="preserve"> yerini anlamalı.</w:t>
      </w:r>
    </w:p>
    <w:p w14:paraId="0AA23C74" w14:textId="77777777" w:rsidR="004C3FD2" w:rsidRPr="004C3FD2" w:rsidRDefault="004C3FD2" w:rsidP="004C3FD2">
      <w:pPr>
        <w:numPr>
          <w:ilvl w:val="0"/>
          <w:numId w:val="9"/>
        </w:numPr>
      </w:pPr>
      <w:r w:rsidRPr="004C3FD2">
        <w:rPr>
          <w:b/>
          <w:bCs/>
        </w:rPr>
        <w:t>Debugging Araçları:</w:t>
      </w:r>
      <w:r w:rsidRPr="004C3FD2">
        <w:t xml:space="preserve"> </w:t>
      </w:r>
      <w:proofErr w:type="spellStart"/>
      <w:r w:rsidRPr="004C3FD2">
        <w:t>Flutter’ın</w:t>
      </w:r>
      <w:proofErr w:type="spellEnd"/>
      <w:r w:rsidRPr="004C3FD2">
        <w:t xml:space="preserve"> sunduğu “</w:t>
      </w: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Inspector</w:t>
      </w:r>
      <w:proofErr w:type="spellEnd"/>
      <w:r w:rsidRPr="004C3FD2">
        <w:t xml:space="preserve">” ile </w:t>
      </w:r>
      <w:proofErr w:type="spellStart"/>
      <w:r w:rsidRPr="004C3FD2">
        <w:t>widget</w:t>
      </w:r>
      <w:proofErr w:type="spellEnd"/>
      <w:r w:rsidRPr="004C3FD2">
        <w:t xml:space="preserve"> ağacının incelenmesi.</w:t>
      </w:r>
    </w:p>
    <w:p w14:paraId="0CF5E42B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5.2. Durum Yönetimi Temelleri</w:t>
      </w:r>
    </w:p>
    <w:p w14:paraId="503EF7AC" w14:textId="77777777" w:rsidR="004C3FD2" w:rsidRPr="004C3FD2" w:rsidRDefault="004C3FD2" w:rsidP="004C3FD2">
      <w:pPr>
        <w:numPr>
          <w:ilvl w:val="0"/>
          <w:numId w:val="10"/>
        </w:numPr>
      </w:pP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Widget’larda</w:t>
      </w:r>
      <w:proofErr w:type="spellEnd"/>
      <w:r w:rsidRPr="004C3FD2">
        <w:rPr>
          <w:b/>
          <w:bCs/>
        </w:rPr>
        <w:t xml:space="preserve"> </w:t>
      </w:r>
      <w:proofErr w:type="spellStart"/>
      <w:proofErr w:type="gramStart"/>
      <w:r w:rsidRPr="004C3FD2">
        <w:rPr>
          <w:b/>
          <w:bCs/>
        </w:rPr>
        <w:t>setState</w:t>
      </w:r>
      <w:proofErr w:type="spellEnd"/>
      <w:r w:rsidRPr="004C3FD2">
        <w:rPr>
          <w:b/>
          <w:bCs/>
        </w:rPr>
        <w:t>(</w:t>
      </w:r>
      <w:proofErr w:type="gramEnd"/>
      <w:r w:rsidRPr="004C3FD2">
        <w:rPr>
          <w:b/>
          <w:bCs/>
        </w:rPr>
        <w:t>):</w:t>
      </w:r>
      <w:r w:rsidRPr="004C3FD2">
        <w:t xml:space="preserve"> Nasıl çalıştığı, performans ipuçları.</w:t>
      </w:r>
    </w:p>
    <w:p w14:paraId="1AB06837" w14:textId="77777777" w:rsidR="004C3FD2" w:rsidRPr="004C3FD2" w:rsidRDefault="004C3FD2" w:rsidP="004C3FD2">
      <w:pPr>
        <w:numPr>
          <w:ilvl w:val="0"/>
          <w:numId w:val="10"/>
        </w:numPr>
      </w:pPr>
      <w:r w:rsidRPr="004C3FD2">
        <w:rPr>
          <w:b/>
          <w:bCs/>
        </w:rPr>
        <w:t>Küçük Ölçekli Durum Yönetimi:</w:t>
      </w:r>
      <w:r w:rsidRPr="004C3FD2">
        <w:t xml:space="preserve"> Basit uygulamalarda </w:t>
      </w:r>
      <w:proofErr w:type="spellStart"/>
      <w:r w:rsidRPr="004C3FD2">
        <w:t>state</w:t>
      </w:r>
      <w:proofErr w:type="spellEnd"/>
      <w:r w:rsidRPr="004C3FD2">
        <w:t xml:space="preserve"> yönetiminin doğru kullanımı.</w:t>
      </w:r>
    </w:p>
    <w:p w14:paraId="7C9ABA9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5.3. </w:t>
      </w:r>
      <w:proofErr w:type="spellStart"/>
      <w:r w:rsidRPr="004C3FD2">
        <w:rPr>
          <w:b/>
          <w:bCs/>
        </w:rPr>
        <w:t>Material</w:t>
      </w:r>
      <w:proofErr w:type="spellEnd"/>
      <w:r w:rsidRPr="004C3FD2">
        <w:rPr>
          <w:b/>
          <w:bCs/>
        </w:rPr>
        <w:t xml:space="preserve"> Design İlkeleri</w:t>
      </w:r>
    </w:p>
    <w:p w14:paraId="56F4AD3C" w14:textId="77777777" w:rsidR="004C3FD2" w:rsidRPr="004C3FD2" w:rsidRDefault="004C3FD2" w:rsidP="004C3FD2">
      <w:pPr>
        <w:numPr>
          <w:ilvl w:val="0"/>
          <w:numId w:val="11"/>
        </w:numPr>
      </w:pPr>
      <w:r w:rsidRPr="004C3FD2">
        <w:rPr>
          <w:b/>
          <w:bCs/>
        </w:rPr>
        <w:t>Tasarım Standartları:</w:t>
      </w:r>
      <w:r w:rsidRPr="004C3FD2">
        <w:t xml:space="preserve"> </w:t>
      </w:r>
      <w:proofErr w:type="spellStart"/>
      <w:r w:rsidRPr="004C3FD2">
        <w:t>Scaffold’un</w:t>
      </w:r>
      <w:proofErr w:type="spellEnd"/>
      <w:r w:rsidRPr="004C3FD2">
        <w:t xml:space="preserve"> sunduğu tasarım standartları ve </w:t>
      </w:r>
      <w:proofErr w:type="spellStart"/>
      <w:r w:rsidRPr="004C3FD2">
        <w:t>Material</w:t>
      </w:r>
      <w:proofErr w:type="spellEnd"/>
      <w:r w:rsidRPr="004C3FD2">
        <w:t xml:space="preserve"> Design kılavuzları.</w:t>
      </w:r>
    </w:p>
    <w:p w14:paraId="03A6BF2D" w14:textId="77777777" w:rsidR="004C3FD2" w:rsidRPr="004C3FD2" w:rsidRDefault="004C3FD2" w:rsidP="004C3FD2">
      <w:pPr>
        <w:numPr>
          <w:ilvl w:val="0"/>
          <w:numId w:val="11"/>
        </w:numPr>
      </w:pPr>
      <w:r w:rsidRPr="004C3FD2">
        <w:rPr>
          <w:b/>
          <w:bCs/>
        </w:rPr>
        <w:t>Tema ve Stil Özelleştirmeleri:</w:t>
      </w:r>
      <w:r w:rsidRPr="004C3FD2">
        <w:t xml:space="preserve"> Uygulamanın görünümünün </w:t>
      </w:r>
      <w:proofErr w:type="spellStart"/>
      <w:r w:rsidRPr="004C3FD2">
        <w:t>Material</w:t>
      </w:r>
      <w:proofErr w:type="spellEnd"/>
      <w:r w:rsidRPr="004C3FD2">
        <w:t xml:space="preserve"> </w:t>
      </w:r>
      <w:proofErr w:type="spellStart"/>
      <w:r w:rsidRPr="004C3FD2">
        <w:t>Theme</w:t>
      </w:r>
      <w:proofErr w:type="spellEnd"/>
      <w:r w:rsidRPr="004C3FD2">
        <w:t xml:space="preserve"> kullanılarak nasıl değiştirileceği.</w:t>
      </w:r>
    </w:p>
    <w:p w14:paraId="2F00D5CC" w14:textId="77777777" w:rsidR="004C3FD2" w:rsidRPr="004C3FD2" w:rsidRDefault="004C3FD2" w:rsidP="004C3FD2">
      <w:r w:rsidRPr="004C3FD2">
        <w:pict w14:anchorId="21361694">
          <v:rect id="_x0000_i1084" style="width:0;height:1.5pt" o:hralign="center" o:hrstd="t" o:hr="t" fillcolor="#a0a0a0" stroked="f"/>
        </w:pict>
      </w:r>
    </w:p>
    <w:p w14:paraId="4E16D2A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6. Uygulama Çalışması ve Ödevler</w:t>
      </w:r>
    </w:p>
    <w:p w14:paraId="5C9BCE1E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Ödev 1:</w:t>
      </w:r>
      <w:r w:rsidRPr="004C3FD2">
        <w:t xml:space="preserve"> Kendi </w:t>
      </w:r>
      <w:proofErr w:type="spellStart"/>
      <w:r w:rsidRPr="004C3FD2">
        <w:t>Scaffold</w:t>
      </w:r>
      <w:proofErr w:type="spellEnd"/>
      <w:r w:rsidRPr="004C3FD2">
        <w:t xml:space="preserve"> tabanlı uygulamanızı oluşturun. Uygulamada </w:t>
      </w:r>
      <w:proofErr w:type="spellStart"/>
      <w:r w:rsidRPr="004C3FD2">
        <w:t>AppBar</w:t>
      </w:r>
      <w:proofErr w:type="spellEnd"/>
      <w:r w:rsidRPr="004C3FD2">
        <w:t xml:space="preserve">,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FloatingActionButton</w:t>
      </w:r>
      <w:proofErr w:type="spellEnd"/>
      <w:r w:rsidRPr="004C3FD2">
        <w:t xml:space="preserve"> ve </w:t>
      </w:r>
      <w:proofErr w:type="spellStart"/>
      <w:r w:rsidRPr="004C3FD2">
        <w:t>BottomNavigationBar</w:t>
      </w:r>
      <w:proofErr w:type="spellEnd"/>
      <w:r w:rsidRPr="004C3FD2">
        <w:t xml:space="preserve"> kullanarak basit bir içerik yönetimi yapısı tasarlayın.</w:t>
      </w:r>
    </w:p>
    <w:p w14:paraId="603F4E5B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Ödev 2:</w:t>
      </w:r>
      <w:r w:rsidRPr="004C3FD2">
        <w:t xml:space="preserve"> </w:t>
      </w:r>
      <w:proofErr w:type="spellStart"/>
      <w:r w:rsidRPr="004C3FD2">
        <w:t>Stateless</w:t>
      </w:r>
      <w:proofErr w:type="spellEnd"/>
      <w:r w:rsidRPr="004C3FD2">
        <w:t xml:space="preserve"> ve </w:t>
      </w:r>
      <w:proofErr w:type="spellStart"/>
      <w:r w:rsidRPr="004C3FD2">
        <w:t>Stateful</w:t>
      </w:r>
      <w:proofErr w:type="spellEnd"/>
      <w:r w:rsidRPr="004C3FD2">
        <w:t xml:space="preserve"> </w:t>
      </w:r>
      <w:proofErr w:type="spellStart"/>
      <w:r w:rsidRPr="004C3FD2">
        <w:t>widget’ları</w:t>
      </w:r>
      <w:proofErr w:type="spellEnd"/>
      <w:r w:rsidRPr="004C3FD2">
        <w:t xml:space="preserve"> içeren, etkileşimli bir örnek hazırlayın. Örneğin; bir sayaç uygulaması veya liste elemanlarına tıklanınca değişen içerikler.</w:t>
      </w:r>
    </w:p>
    <w:p w14:paraId="77ADE3C1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Grup Çalışması:</w:t>
      </w:r>
      <w:r w:rsidRPr="004C3FD2">
        <w:t xml:space="preserve"> Öğrencilerden, </w:t>
      </w:r>
      <w:proofErr w:type="spellStart"/>
      <w:r w:rsidRPr="004C3FD2">
        <w:t>widget</w:t>
      </w:r>
      <w:proofErr w:type="spellEnd"/>
      <w:r w:rsidRPr="004C3FD2">
        <w:t xml:space="preserve"> ağacını çizip açıklamalar yapmaları istenebilir. Her bir </w:t>
      </w:r>
      <w:proofErr w:type="spellStart"/>
      <w:r w:rsidRPr="004C3FD2">
        <w:t>widget’ın</w:t>
      </w:r>
      <w:proofErr w:type="spellEnd"/>
      <w:r w:rsidRPr="004C3FD2">
        <w:t xml:space="preserve"> işlevi ve hiyerarşi üzerindeki yeri tartışılabilir.</w:t>
      </w:r>
    </w:p>
    <w:p w14:paraId="65075620" w14:textId="77777777" w:rsidR="004C3FD2" w:rsidRPr="004C3FD2" w:rsidRDefault="004C3FD2" w:rsidP="004C3FD2">
      <w:r w:rsidRPr="004C3FD2">
        <w:pict w14:anchorId="330CFDBD">
          <v:rect id="_x0000_i1085" style="width:0;height:1.5pt" o:hralign="center" o:hrstd="t" o:hr="t" fillcolor="#a0a0a0" stroked="f"/>
        </w:pict>
      </w:r>
    </w:p>
    <w:p w14:paraId="658002EF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7. Dersin Sonuçlandırılması</w:t>
      </w:r>
    </w:p>
    <w:p w14:paraId="7AFD6795" w14:textId="77777777" w:rsidR="004C3FD2" w:rsidRPr="004C3FD2" w:rsidRDefault="004C3FD2" w:rsidP="004C3FD2">
      <w:pPr>
        <w:numPr>
          <w:ilvl w:val="0"/>
          <w:numId w:val="13"/>
        </w:numPr>
      </w:pPr>
      <w:r w:rsidRPr="004C3FD2">
        <w:rPr>
          <w:b/>
          <w:bCs/>
        </w:rPr>
        <w:t>Özet:</w:t>
      </w:r>
      <w:r w:rsidRPr="004C3FD2">
        <w:t xml:space="preserve"> </w:t>
      </w:r>
    </w:p>
    <w:p w14:paraId="667BBA62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Flutter’da</w:t>
      </w:r>
      <w:proofErr w:type="spellEnd"/>
      <w:r w:rsidRPr="004C3FD2">
        <w:t xml:space="preserve"> her şeyin </w:t>
      </w:r>
      <w:proofErr w:type="spellStart"/>
      <w:r w:rsidRPr="004C3FD2">
        <w:t>widget</w:t>
      </w:r>
      <w:proofErr w:type="spellEnd"/>
      <w:r w:rsidRPr="004C3FD2">
        <w:t xml:space="preserve"> olduğu ve </w:t>
      </w:r>
      <w:proofErr w:type="spellStart"/>
      <w:r w:rsidRPr="004C3FD2">
        <w:t>widget’ların</w:t>
      </w:r>
      <w:proofErr w:type="spellEnd"/>
      <w:r w:rsidRPr="004C3FD2">
        <w:t xml:space="preserve"> birbirleriyle nasıl ilişkilendiği.</w:t>
      </w:r>
    </w:p>
    <w:p w14:paraId="33AA3A2A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Stateless</w:t>
      </w:r>
      <w:proofErr w:type="spellEnd"/>
      <w:r w:rsidRPr="004C3FD2">
        <w:t xml:space="preserve"> ile </w:t>
      </w:r>
      <w:proofErr w:type="spellStart"/>
      <w:r w:rsidRPr="004C3FD2">
        <w:t>stateful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 farklarının ve kullanım senaryolarının anlaşılması.</w:t>
      </w:r>
    </w:p>
    <w:p w14:paraId="24861AB3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widget’ın</w:t>
      </w:r>
      <w:proofErr w:type="spellEnd"/>
      <w:r w:rsidRPr="004C3FD2">
        <w:t xml:space="preserve"> </w:t>
      </w:r>
      <w:proofErr w:type="spellStart"/>
      <w:r w:rsidRPr="004C3FD2">
        <w:t>Material</w:t>
      </w:r>
      <w:proofErr w:type="spellEnd"/>
      <w:r w:rsidRPr="004C3FD2">
        <w:t xml:space="preserve"> Design uygulamalarında temel yapı taşı olarak işlev görmesi.</w:t>
      </w:r>
    </w:p>
    <w:p w14:paraId="47BB1CC5" w14:textId="77777777" w:rsidR="004C3FD2" w:rsidRPr="004C3FD2" w:rsidRDefault="004C3FD2" w:rsidP="004C3FD2">
      <w:pPr>
        <w:numPr>
          <w:ilvl w:val="0"/>
          <w:numId w:val="13"/>
        </w:numPr>
      </w:pPr>
      <w:r w:rsidRPr="004C3FD2">
        <w:rPr>
          <w:b/>
          <w:bCs/>
        </w:rPr>
        <w:t>Öneriler:</w:t>
      </w:r>
      <w:r w:rsidRPr="004C3FD2">
        <w:t xml:space="preserve"> </w:t>
      </w:r>
    </w:p>
    <w:p w14:paraId="704B7FF0" w14:textId="77777777" w:rsidR="004C3FD2" w:rsidRPr="004C3FD2" w:rsidRDefault="004C3FD2" w:rsidP="004C3FD2">
      <w:pPr>
        <w:numPr>
          <w:ilvl w:val="1"/>
          <w:numId w:val="13"/>
        </w:numPr>
      </w:pPr>
      <w:r w:rsidRPr="004C3FD2">
        <w:lastRenderedPageBreak/>
        <w:t xml:space="preserve">Uygulama geliştirirken </w:t>
      </w:r>
      <w:proofErr w:type="spellStart"/>
      <w:r w:rsidRPr="004C3FD2">
        <w:t>widget</w:t>
      </w:r>
      <w:proofErr w:type="spellEnd"/>
      <w:r w:rsidRPr="004C3FD2">
        <w:t xml:space="preserve"> hiyerarşisine dikkat etmek, okunabilir ve sürdürülebilir kod yazmak.</w:t>
      </w:r>
    </w:p>
    <w:p w14:paraId="1B781A3E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Inspector</w:t>
      </w:r>
      <w:proofErr w:type="spellEnd"/>
      <w:r w:rsidRPr="004C3FD2">
        <w:t xml:space="preserve"> gibi araçlarla </w:t>
      </w:r>
      <w:proofErr w:type="spellStart"/>
      <w:r w:rsidRPr="004C3FD2">
        <w:t>widget</w:t>
      </w:r>
      <w:proofErr w:type="spellEnd"/>
      <w:r w:rsidRPr="004C3FD2">
        <w:t xml:space="preserve"> ağacını analiz etmek.</w:t>
      </w:r>
    </w:p>
    <w:p w14:paraId="69938055" w14:textId="77777777" w:rsidR="004C3FD2" w:rsidRPr="004C3FD2" w:rsidRDefault="004C3FD2" w:rsidP="004C3FD2">
      <w:r w:rsidRPr="004C3FD2">
        <w:pict w14:anchorId="146F0A90">
          <v:rect id="_x0000_i1086" style="width:0;height:1.5pt" o:hralign="center" o:hrstd="t" o:hr="t" fillcolor="#a0a0a0" stroked="f"/>
        </w:pict>
      </w:r>
    </w:p>
    <w:p w14:paraId="5AAF257A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8. Ek Kaynaklar</w:t>
      </w:r>
    </w:p>
    <w:p w14:paraId="0C3DA90B" w14:textId="77777777" w:rsidR="004C3FD2" w:rsidRPr="004C3FD2" w:rsidRDefault="004C3FD2" w:rsidP="004C3FD2">
      <w:pPr>
        <w:numPr>
          <w:ilvl w:val="0"/>
          <w:numId w:val="14"/>
        </w:numPr>
      </w:pPr>
      <w:hyperlink r:id="rId5" w:history="1">
        <w:proofErr w:type="spellStart"/>
        <w:r w:rsidRPr="004C3FD2">
          <w:rPr>
            <w:rStyle w:val="Hyperlink"/>
          </w:rPr>
          <w:t>Flutter</w:t>
        </w:r>
        <w:proofErr w:type="spellEnd"/>
        <w:r w:rsidRPr="004C3FD2">
          <w:rPr>
            <w:rStyle w:val="Hyperlink"/>
          </w:rPr>
          <w:t xml:space="preserve"> Resmi Dokümantasyonu</w:t>
        </w:r>
      </w:hyperlink>
    </w:p>
    <w:p w14:paraId="348AB7CE" w14:textId="77777777" w:rsidR="004C3FD2" w:rsidRPr="004C3FD2" w:rsidRDefault="004C3FD2" w:rsidP="004C3FD2">
      <w:pPr>
        <w:numPr>
          <w:ilvl w:val="0"/>
          <w:numId w:val="14"/>
        </w:numPr>
      </w:pPr>
      <w:hyperlink r:id="rId6" w:history="1">
        <w:proofErr w:type="spellStart"/>
        <w:r w:rsidRPr="004C3FD2">
          <w:rPr>
            <w:rStyle w:val="Hyperlink"/>
          </w:rPr>
          <w:t>Flutter</w:t>
        </w:r>
        <w:proofErr w:type="spellEnd"/>
        <w:r w:rsidRPr="004C3FD2">
          <w:rPr>
            <w:rStyle w:val="Hyperlink"/>
          </w:rPr>
          <w:t xml:space="preserve"> YouTube Kanalı</w:t>
        </w:r>
      </w:hyperlink>
    </w:p>
    <w:p w14:paraId="48BA2523" w14:textId="77777777" w:rsidR="004C3FD2" w:rsidRPr="004C3FD2" w:rsidRDefault="004C3FD2" w:rsidP="004C3FD2">
      <w:pPr>
        <w:numPr>
          <w:ilvl w:val="0"/>
          <w:numId w:val="14"/>
        </w:numPr>
      </w:pPr>
      <w:r w:rsidRPr="004C3FD2">
        <w:t xml:space="preserve">Çeşitli blog yazıları ve örnek projeler (örneğin </w:t>
      </w:r>
      <w:proofErr w:type="spellStart"/>
      <w:r w:rsidRPr="004C3FD2">
        <w:t>Medium’daki</w:t>
      </w:r>
      <w:proofErr w:type="spellEnd"/>
      <w:r w:rsidRPr="004C3FD2">
        <w:t xml:space="preserve"> </w:t>
      </w:r>
      <w:proofErr w:type="spellStart"/>
      <w:r w:rsidRPr="004C3FD2">
        <w:t>Flutter</w:t>
      </w:r>
      <w:proofErr w:type="spellEnd"/>
      <w:r w:rsidRPr="004C3FD2">
        <w:t xml:space="preserve"> rehberleri)</w:t>
      </w:r>
    </w:p>
    <w:p w14:paraId="0C741CBD" w14:textId="77777777" w:rsidR="003658DA" w:rsidRDefault="003658DA"/>
    <w:sectPr w:rsidR="00365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D0F"/>
    <w:multiLevelType w:val="multilevel"/>
    <w:tmpl w:val="356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764"/>
    <w:multiLevelType w:val="multilevel"/>
    <w:tmpl w:val="09F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5758"/>
    <w:multiLevelType w:val="multilevel"/>
    <w:tmpl w:val="259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22AD0"/>
    <w:multiLevelType w:val="multilevel"/>
    <w:tmpl w:val="3684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53710"/>
    <w:multiLevelType w:val="multilevel"/>
    <w:tmpl w:val="391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E2414"/>
    <w:multiLevelType w:val="multilevel"/>
    <w:tmpl w:val="B1A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1036C"/>
    <w:multiLevelType w:val="multilevel"/>
    <w:tmpl w:val="104E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F34D9"/>
    <w:multiLevelType w:val="multilevel"/>
    <w:tmpl w:val="3BE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B1054"/>
    <w:multiLevelType w:val="multilevel"/>
    <w:tmpl w:val="307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57E36"/>
    <w:multiLevelType w:val="multilevel"/>
    <w:tmpl w:val="769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4D1A"/>
    <w:multiLevelType w:val="multilevel"/>
    <w:tmpl w:val="51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C33E1"/>
    <w:multiLevelType w:val="multilevel"/>
    <w:tmpl w:val="08F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B5DB1"/>
    <w:multiLevelType w:val="multilevel"/>
    <w:tmpl w:val="2FDC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D3591"/>
    <w:multiLevelType w:val="multilevel"/>
    <w:tmpl w:val="746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1552">
    <w:abstractNumId w:val="5"/>
  </w:num>
  <w:num w:numId="2" w16cid:durableId="420682024">
    <w:abstractNumId w:val="10"/>
  </w:num>
  <w:num w:numId="3" w16cid:durableId="2094810688">
    <w:abstractNumId w:val="11"/>
  </w:num>
  <w:num w:numId="4" w16cid:durableId="1171947328">
    <w:abstractNumId w:val="9"/>
  </w:num>
  <w:num w:numId="5" w16cid:durableId="1692342826">
    <w:abstractNumId w:val="7"/>
  </w:num>
  <w:num w:numId="6" w16cid:durableId="38551768">
    <w:abstractNumId w:val="13"/>
  </w:num>
  <w:num w:numId="7" w16cid:durableId="1021391664">
    <w:abstractNumId w:val="12"/>
  </w:num>
  <w:num w:numId="8" w16cid:durableId="945042088">
    <w:abstractNumId w:val="1"/>
  </w:num>
  <w:num w:numId="9" w16cid:durableId="454566460">
    <w:abstractNumId w:val="4"/>
  </w:num>
  <w:num w:numId="10" w16cid:durableId="1426536849">
    <w:abstractNumId w:val="0"/>
  </w:num>
  <w:num w:numId="11" w16cid:durableId="438526411">
    <w:abstractNumId w:val="8"/>
  </w:num>
  <w:num w:numId="12" w16cid:durableId="982392673">
    <w:abstractNumId w:val="2"/>
  </w:num>
  <w:num w:numId="13" w16cid:durableId="1239905771">
    <w:abstractNumId w:val="3"/>
  </w:num>
  <w:num w:numId="14" w16cid:durableId="174266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D2"/>
    <w:rsid w:val="003658DA"/>
    <w:rsid w:val="003E056B"/>
    <w:rsid w:val="003E686C"/>
    <w:rsid w:val="00442A09"/>
    <w:rsid w:val="004C3FD2"/>
    <w:rsid w:val="00B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9343"/>
  <w15:chartTrackingRefBased/>
  <w15:docId w15:val="{08128A7D-54E6-432B-9F5C-512827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flutterdev" TargetMode="External"/><Relationship Id="rId5" Type="http://schemas.openxmlformats.org/officeDocument/2006/relationships/hyperlink" Target="https://flutter.dev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Kırbaş</dc:creator>
  <cp:keywords/>
  <dc:description/>
  <cp:lastModifiedBy>İsmail Kırbaş</cp:lastModifiedBy>
  <cp:revision>1</cp:revision>
  <dcterms:created xsi:type="dcterms:W3CDTF">2025-03-12T19:32:00Z</dcterms:created>
  <dcterms:modified xsi:type="dcterms:W3CDTF">2025-03-12T19:42:00Z</dcterms:modified>
</cp:coreProperties>
</file>