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097519" w14:textId="5221E3EB" w:rsidR="00812DAD" w:rsidRDefault="0079206D">
      <w:r>
        <w:t xml:space="preserve">Arhan İşitme Cihazları merkezi adında hayali bir firmanın müşteri, personel ve ürün kayıtlarının tutulduğu veri tabanı ve firma web sayfası için tasarlanmış </w:t>
      </w:r>
      <w:proofErr w:type="spellStart"/>
      <w:r>
        <w:t>admin</w:t>
      </w:r>
      <w:proofErr w:type="spellEnd"/>
      <w:r>
        <w:t xml:space="preserve"> panelidir.</w:t>
      </w:r>
    </w:p>
    <w:p w14:paraId="793196AB" w14:textId="75832427" w:rsidR="0079206D" w:rsidRDefault="0079206D">
      <w:proofErr w:type="spellStart"/>
      <w:r>
        <w:t>Admin</w:t>
      </w:r>
      <w:proofErr w:type="spellEnd"/>
      <w:r>
        <w:t xml:space="preserve"> klasörü içerisinde </w:t>
      </w:r>
      <w:proofErr w:type="spellStart"/>
      <w:r>
        <w:t>php</w:t>
      </w:r>
      <w:proofErr w:type="spellEnd"/>
      <w:r>
        <w:t xml:space="preserve"> sayfaları, </w:t>
      </w:r>
      <w:proofErr w:type="spellStart"/>
      <w:r>
        <w:t>database</w:t>
      </w:r>
      <w:proofErr w:type="spellEnd"/>
      <w:r>
        <w:t xml:space="preserve">, </w:t>
      </w:r>
      <w:proofErr w:type="spellStart"/>
      <w:r w:rsidR="002354E1">
        <w:t>css</w:t>
      </w:r>
      <w:proofErr w:type="spellEnd"/>
      <w:r w:rsidR="002354E1">
        <w:t xml:space="preserve"> dosyasının yer aldığı </w:t>
      </w:r>
      <w:proofErr w:type="spellStart"/>
      <w:r w:rsidR="002354E1">
        <w:t>asset</w:t>
      </w:r>
      <w:proofErr w:type="spellEnd"/>
      <w:r w:rsidR="002354E1">
        <w:t xml:space="preserve"> klasörü </w:t>
      </w:r>
      <w:r>
        <w:t xml:space="preserve">ve gerekli </w:t>
      </w:r>
      <w:proofErr w:type="spellStart"/>
      <w:r>
        <w:t>resinlerin</w:t>
      </w:r>
      <w:proofErr w:type="spellEnd"/>
      <w:r>
        <w:t xml:space="preserve"> (logo vb.) yer aldığı </w:t>
      </w:r>
      <w:proofErr w:type="spellStart"/>
      <w:r>
        <w:t>image</w:t>
      </w:r>
      <w:proofErr w:type="spellEnd"/>
      <w:r>
        <w:t xml:space="preserve"> klasörü vardır. </w:t>
      </w:r>
    </w:p>
    <w:p w14:paraId="2E2F2BE7" w14:textId="56629F94" w:rsidR="0079206D" w:rsidRDefault="0079206D">
      <w:proofErr w:type="spellStart"/>
      <w:r>
        <w:t>Admin</w:t>
      </w:r>
      <w:proofErr w:type="spellEnd"/>
      <w:r>
        <w:t xml:space="preserve"> paneli için;</w:t>
      </w:r>
    </w:p>
    <w:p w14:paraId="2090C79C" w14:textId="16951383" w:rsidR="0079206D" w:rsidRDefault="0079206D">
      <w:r>
        <w:t>Kullanıcı adı : Tuncer</w:t>
      </w:r>
    </w:p>
    <w:p w14:paraId="701A4FC5" w14:textId="7FC71855" w:rsidR="0079206D" w:rsidRDefault="0079206D">
      <w:proofErr w:type="spellStart"/>
      <w:r>
        <w:t>Password</w:t>
      </w:r>
      <w:proofErr w:type="spellEnd"/>
      <w:r>
        <w:t xml:space="preserve"> : Akbay</w:t>
      </w:r>
    </w:p>
    <w:p w14:paraId="13FD63A0" w14:textId="687C78F2" w:rsidR="0079206D" w:rsidRDefault="0079206D">
      <w:r>
        <w:t>NOT: Hem şifre hem kullanıcı adında ilk harf büyüktür.</w:t>
      </w:r>
    </w:p>
    <w:p w14:paraId="0A38B814" w14:textId="66413E68" w:rsidR="0079206D" w:rsidRDefault="0079206D"/>
    <w:sectPr w:rsidR="007920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D51"/>
    <w:rsid w:val="002354E1"/>
    <w:rsid w:val="0079206D"/>
    <w:rsid w:val="007F1DBD"/>
    <w:rsid w:val="00812DAD"/>
    <w:rsid w:val="00892F0A"/>
    <w:rsid w:val="00DD3D51"/>
    <w:rsid w:val="00F25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D75237"/>
  <w15:chartTrackingRefBased/>
  <w15:docId w15:val="{94C617DE-C78A-4E07-964A-2F5F6B1DE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66</Words>
  <Characters>380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Reviewer</dc:creator>
  <cp:keywords/>
  <dc:description/>
  <cp:lastModifiedBy>Hilal ÇINAR</cp:lastModifiedBy>
  <cp:revision>4</cp:revision>
  <dcterms:created xsi:type="dcterms:W3CDTF">2021-09-07T20:10:00Z</dcterms:created>
  <dcterms:modified xsi:type="dcterms:W3CDTF">2021-09-08T16:57:00Z</dcterms:modified>
</cp:coreProperties>
</file>