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F180" w14:textId="77777777" w:rsidR="00BC0196" w:rsidRPr="00BC0196" w:rsidRDefault="00BC0196" w:rsidP="00BC0196">
      <w:pPr>
        <w:spacing w:after="200"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r w:rsidRPr="00BC0196">
        <w:rPr>
          <w:rFonts w:ascii="Times New Roman" w:eastAsia="Times New Roman" w:hAnsi="Times New Roman" w:cs="Times New Roman"/>
          <w:b/>
          <w:bCs/>
          <w:color w:val="F75D5D"/>
          <w:sz w:val="28"/>
          <w:szCs w:val="28"/>
        </w:rPr>
        <w:t>Artist Resume</w:t>
      </w:r>
      <w:r w:rsidRPr="00BC0196">
        <w:rPr>
          <w:rFonts w:ascii="Times New Roman" w:eastAsia="Times New Roman" w:hAnsi="Times New Roman" w:cs="Times New Roman"/>
          <w:b/>
          <w:bCs/>
          <w:color w:val="CCCCCC"/>
          <w:sz w:val="28"/>
          <w:szCs w:val="28"/>
        </w:rPr>
        <w:br/>
      </w:r>
      <w:r w:rsidRPr="00BC01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Madison Nelson</w:t>
      </w:r>
    </w:p>
    <w:p w14:paraId="593D9410" w14:textId="77777777" w:rsidR="00BC0196" w:rsidRPr="00BC0196" w:rsidRDefault="00BC0196" w:rsidP="00BC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BC0196">
          <w:rPr>
            <w:rFonts w:ascii="Arial" w:eastAsia="Times New Roman" w:hAnsi="Arial" w:cs="Arial"/>
            <w:b/>
            <w:bCs/>
            <w:color w:val="1155CC"/>
            <w:sz w:val="18"/>
            <w:szCs w:val="18"/>
            <w:u w:val="single"/>
          </w:rPr>
          <w:t>madisonrae97@gmail.com</w:t>
        </w:r>
      </w:hyperlink>
    </w:p>
    <w:p w14:paraId="2A661E7A" w14:textId="77777777" w:rsidR="00BC0196" w:rsidRPr="00BC0196" w:rsidRDefault="00BC0196" w:rsidP="00BC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0196">
        <w:rPr>
          <w:rFonts w:ascii="Arial" w:eastAsia="Times New Roman" w:hAnsi="Arial" w:cs="Arial"/>
          <w:b/>
          <w:bCs/>
          <w:color w:val="000000"/>
          <w:sz w:val="18"/>
          <w:szCs w:val="18"/>
        </w:rPr>
        <w:t>instagram</w:t>
      </w:r>
      <w:proofErr w:type="spellEnd"/>
      <w:r w:rsidRPr="00BC019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:</w:t>
      </w:r>
      <w:proofErr w:type="gramEnd"/>
      <w:r w:rsidRPr="00BC019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@madissson_11</w:t>
      </w:r>
    </w:p>
    <w:p w14:paraId="2AAC010B" w14:textId="77777777" w:rsidR="00BC0196" w:rsidRPr="00BC0196" w:rsidRDefault="00BC0196" w:rsidP="00BC0196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0196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</w:rPr>
        <w:t>Bio</w:t>
      </w:r>
    </w:p>
    <w:p w14:paraId="23B0CADB" w14:textId="77777777" w:rsidR="00BC0196" w:rsidRPr="00BC0196" w:rsidRDefault="00BC0196" w:rsidP="00BC019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196">
        <w:rPr>
          <w:rFonts w:ascii="Arial" w:eastAsia="Times New Roman" w:hAnsi="Arial" w:cs="Arial"/>
          <w:color w:val="000000"/>
          <w:sz w:val="20"/>
          <w:szCs w:val="20"/>
        </w:rPr>
        <w:t xml:space="preserve">Madison is an artist originally from San Diego, California. She has a heavy background in both acrylic and oil painting starting from her elementary school days. Her practice began mostly with equine </w:t>
      </w:r>
      <w:proofErr w:type="gramStart"/>
      <w:r w:rsidRPr="00BC0196">
        <w:rPr>
          <w:rFonts w:ascii="Arial" w:eastAsia="Times New Roman" w:hAnsi="Arial" w:cs="Arial"/>
          <w:color w:val="000000"/>
          <w:sz w:val="20"/>
          <w:szCs w:val="20"/>
        </w:rPr>
        <w:t>art, but</w:t>
      </w:r>
      <w:proofErr w:type="gramEnd"/>
      <w:r w:rsidRPr="00BC0196">
        <w:rPr>
          <w:rFonts w:ascii="Arial" w:eastAsia="Times New Roman" w:hAnsi="Arial" w:cs="Arial"/>
          <w:color w:val="000000"/>
          <w:sz w:val="20"/>
          <w:szCs w:val="20"/>
        </w:rPr>
        <w:t xml:space="preserve"> has since branched out to portrait-style work. Madison has always been drawn to hyper-realistic artwork, and she works to capture reality as closely as possible.</w:t>
      </w:r>
    </w:p>
    <w:p w14:paraId="5062EE74" w14:textId="77777777" w:rsidR="00BC0196" w:rsidRPr="00BC0196" w:rsidRDefault="00BC0196" w:rsidP="00BC0196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0196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</w:rPr>
        <w:t>Education</w:t>
      </w:r>
    </w:p>
    <w:p w14:paraId="7E62A922" w14:textId="77777777" w:rsidR="00BC0196" w:rsidRPr="00BC0196" w:rsidRDefault="00BC0196" w:rsidP="00BC0196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0196">
        <w:rPr>
          <w:rFonts w:ascii="Arial" w:eastAsia="Times New Roman" w:hAnsi="Arial" w:cs="Arial"/>
          <w:color w:val="666666"/>
          <w:sz w:val="18"/>
          <w:szCs w:val="18"/>
        </w:rPr>
        <w:t>AUGUST  2016 - May 2020</w:t>
      </w:r>
    </w:p>
    <w:p w14:paraId="29FF8B1E" w14:textId="77777777" w:rsidR="00BC0196" w:rsidRPr="00BC0196" w:rsidRDefault="00BC0196" w:rsidP="00BC0196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196">
        <w:rPr>
          <w:rFonts w:ascii="Times New Roman" w:eastAsia="Times New Roman" w:hAnsi="Times New Roman" w:cs="Times New Roman"/>
          <w:b/>
          <w:bCs/>
          <w:color w:val="000000"/>
        </w:rPr>
        <w:t>University of California Berkeley, Berkeley, CA</w:t>
      </w:r>
      <w:r w:rsidRPr="00BC0196">
        <w:rPr>
          <w:rFonts w:ascii="Times New Roman" w:eastAsia="Times New Roman" w:hAnsi="Times New Roman" w:cs="Times New Roman"/>
          <w:i/>
          <w:iCs/>
          <w:color w:val="000000"/>
        </w:rPr>
        <w:t xml:space="preserve"> - Bachelor of Arts</w:t>
      </w:r>
    </w:p>
    <w:p w14:paraId="4B88CAD9" w14:textId="77777777" w:rsidR="00BC0196" w:rsidRPr="00BC0196" w:rsidRDefault="00BC0196" w:rsidP="00BC0196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0196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</w:rPr>
        <w:t>Exhibitions</w:t>
      </w:r>
    </w:p>
    <w:p w14:paraId="59DAD593" w14:textId="77777777" w:rsidR="00BC0196" w:rsidRPr="00BC0196" w:rsidRDefault="00BC0196" w:rsidP="00BC0196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0196">
        <w:rPr>
          <w:rFonts w:ascii="Arial" w:eastAsia="Times New Roman" w:hAnsi="Arial" w:cs="Arial"/>
          <w:color w:val="666666"/>
          <w:sz w:val="18"/>
          <w:szCs w:val="18"/>
        </w:rPr>
        <w:t>AUGUST 2019 </w:t>
      </w:r>
    </w:p>
    <w:p w14:paraId="3B405413" w14:textId="77777777" w:rsidR="00BC0196" w:rsidRPr="00BC0196" w:rsidRDefault="00BC0196" w:rsidP="00BC0196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196">
        <w:rPr>
          <w:rFonts w:ascii="Times New Roman" w:eastAsia="Times New Roman" w:hAnsi="Times New Roman" w:cs="Times New Roman"/>
          <w:b/>
          <w:bCs/>
          <w:color w:val="000000"/>
        </w:rPr>
        <w:t>The Life of a Space, Worth Ryder Art Gallery, Berkeley, CA</w:t>
      </w:r>
    </w:p>
    <w:p w14:paraId="2DE6376B" w14:textId="77777777" w:rsidR="00BC0196" w:rsidRPr="00BC0196" w:rsidRDefault="00BC0196" w:rsidP="00BC0196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0196">
        <w:rPr>
          <w:rFonts w:ascii="Arial" w:eastAsia="Times New Roman" w:hAnsi="Arial" w:cs="Arial"/>
          <w:color w:val="666666"/>
          <w:sz w:val="18"/>
          <w:szCs w:val="18"/>
        </w:rPr>
        <w:t>JUNE 2016</w:t>
      </w:r>
    </w:p>
    <w:p w14:paraId="73E8C787" w14:textId="77777777" w:rsidR="00BC0196" w:rsidRPr="00BC0196" w:rsidRDefault="00BC0196" w:rsidP="00BC0196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196">
        <w:rPr>
          <w:rFonts w:ascii="Times New Roman" w:eastAsia="Times New Roman" w:hAnsi="Times New Roman" w:cs="Times New Roman"/>
          <w:b/>
          <w:bCs/>
          <w:color w:val="000000"/>
        </w:rPr>
        <w:t>Oceanside Art League Gallery, Oceanside, CA</w:t>
      </w:r>
      <w:r w:rsidRPr="00BC0196">
        <w:rPr>
          <w:rFonts w:ascii="Times New Roman" w:eastAsia="Times New Roman" w:hAnsi="Times New Roman" w:cs="Times New Roman"/>
          <w:i/>
          <w:iCs/>
          <w:color w:val="000000"/>
        </w:rPr>
        <w:t> </w:t>
      </w:r>
    </w:p>
    <w:p w14:paraId="443B8712" w14:textId="77777777" w:rsidR="00BC0196" w:rsidRPr="00BC0196" w:rsidRDefault="00BC0196" w:rsidP="00BC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98F49" w14:textId="77777777" w:rsidR="00BC0196" w:rsidRPr="00BC0196" w:rsidRDefault="00BC0196" w:rsidP="00BC0196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0196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</w:rPr>
        <w:t>Awards &amp; Honors</w:t>
      </w:r>
    </w:p>
    <w:p w14:paraId="7BBAC3E0" w14:textId="77777777" w:rsidR="00BC0196" w:rsidRPr="00BC0196" w:rsidRDefault="00BC0196" w:rsidP="00BC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958D8" w14:textId="77777777" w:rsidR="00BC0196" w:rsidRPr="00BC0196" w:rsidRDefault="00BC0196" w:rsidP="00BC0196">
      <w:pPr>
        <w:spacing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0196">
        <w:rPr>
          <w:rFonts w:ascii="Arial" w:eastAsia="Times New Roman" w:hAnsi="Arial" w:cs="Arial"/>
          <w:color w:val="666666"/>
          <w:sz w:val="18"/>
          <w:szCs w:val="18"/>
        </w:rPr>
        <w:t>JUNE 2016</w:t>
      </w:r>
    </w:p>
    <w:p w14:paraId="66D222AB" w14:textId="77777777" w:rsidR="00BC0196" w:rsidRPr="00BC0196" w:rsidRDefault="00BC0196" w:rsidP="00BC0196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196">
        <w:rPr>
          <w:rFonts w:ascii="Times New Roman" w:eastAsia="Times New Roman" w:hAnsi="Times New Roman" w:cs="Times New Roman"/>
          <w:b/>
          <w:bCs/>
          <w:color w:val="000000"/>
        </w:rPr>
        <w:t>Best of Show, Oceanside Art League, Oceanside, CA</w:t>
      </w:r>
    </w:p>
    <w:p w14:paraId="2688EFE9" w14:textId="77777777" w:rsidR="00BC0196" w:rsidRPr="00BC0196" w:rsidRDefault="00BC0196" w:rsidP="00BC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885CC" w14:textId="77777777" w:rsidR="00BC0196" w:rsidRPr="00BC0196" w:rsidRDefault="00BC0196" w:rsidP="00BC0196">
      <w:pPr>
        <w:spacing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0196">
        <w:rPr>
          <w:rFonts w:ascii="Arial" w:eastAsia="Times New Roman" w:hAnsi="Arial" w:cs="Arial"/>
          <w:color w:val="666666"/>
          <w:sz w:val="18"/>
          <w:szCs w:val="18"/>
        </w:rPr>
        <w:t>JUNE 2015</w:t>
      </w:r>
    </w:p>
    <w:p w14:paraId="3AE1E03E" w14:textId="77777777" w:rsidR="00BC0196" w:rsidRPr="00BC0196" w:rsidRDefault="00BC0196" w:rsidP="00BC0196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196">
        <w:rPr>
          <w:rFonts w:ascii="Times New Roman" w:eastAsia="Times New Roman" w:hAnsi="Times New Roman" w:cs="Times New Roman"/>
          <w:b/>
          <w:bCs/>
          <w:color w:val="000000"/>
        </w:rPr>
        <w:t>1st Place VANS Custom Culture Competition, New York, NY</w:t>
      </w:r>
    </w:p>
    <w:p w14:paraId="06646B31" w14:textId="77777777" w:rsidR="00BC0196" w:rsidRPr="00BC0196" w:rsidRDefault="00BC0196" w:rsidP="00BC0196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0196">
        <w:rPr>
          <w:rFonts w:ascii="Arial" w:eastAsia="Times New Roman" w:hAnsi="Arial" w:cs="Arial"/>
          <w:color w:val="666666"/>
          <w:sz w:val="18"/>
          <w:szCs w:val="18"/>
        </w:rPr>
        <w:t>JUNE 2014</w:t>
      </w:r>
    </w:p>
    <w:p w14:paraId="5570E0E9" w14:textId="77777777" w:rsidR="00BC0196" w:rsidRPr="00BC0196" w:rsidRDefault="00BC0196" w:rsidP="00BC0196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196">
        <w:rPr>
          <w:rFonts w:ascii="Times New Roman" w:eastAsia="Times New Roman" w:hAnsi="Times New Roman" w:cs="Times New Roman"/>
          <w:b/>
          <w:bCs/>
          <w:color w:val="000000"/>
        </w:rPr>
        <w:t>Best of Show, San Diego County Fair Art Show, San Diego, CA</w:t>
      </w:r>
    </w:p>
    <w:p w14:paraId="18AE5BD4" w14:textId="77777777" w:rsidR="00E130E8" w:rsidRDefault="00E130E8">
      <w:bookmarkStart w:id="0" w:name="_GoBack"/>
      <w:bookmarkEnd w:id="0"/>
    </w:p>
    <w:sectPr w:rsidR="00E1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96"/>
    <w:rsid w:val="00BC0196"/>
    <w:rsid w:val="00E1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CA02"/>
  <w15:chartTrackingRefBased/>
  <w15:docId w15:val="{2A2698A5-CD06-48D6-B880-8E2C0349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0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0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0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0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disonrae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Dito</dc:creator>
  <cp:keywords/>
  <dc:description/>
  <cp:lastModifiedBy>Blake Dito</cp:lastModifiedBy>
  <cp:revision>1</cp:revision>
  <dcterms:created xsi:type="dcterms:W3CDTF">2019-08-15T21:43:00Z</dcterms:created>
  <dcterms:modified xsi:type="dcterms:W3CDTF">2019-08-15T21:44:00Z</dcterms:modified>
</cp:coreProperties>
</file>