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48D739BC" w:rsidR="00B43367" w:rsidRPr="005F5393" w:rsidRDefault="00B43367" w:rsidP="00B43367">
      <w:pPr>
        <w:pStyle w:val="Heading1"/>
        <w:spacing w:after="160"/>
      </w:pPr>
      <w:r>
        <w:t xml:space="preserve">Student Guide </w:t>
      </w:r>
    </w:p>
    <w:p w14:paraId="4A54CDE6" w14:textId="74F757C9"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9927BE">
        <w:t>13: A Well-Designed Classroom, Part II</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21FC8900" w14:textId="77777777" w:rsidR="00660497" w:rsidRDefault="00B43367" w:rsidP="00660497">
      <w:pPr>
        <w:pStyle w:val="Tabletext"/>
        <w:rPr>
          <w:b/>
          <w:bCs/>
        </w:rPr>
      </w:pPr>
      <w:r w:rsidRPr="00301690">
        <w:rPr>
          <w:b/>
          <w:bCs/>
        </w:rPr>
        <w:t>Bell</w:t>
      </w:r>
      <w:r>
        <w:rPr>
          <w:b/>
          <w:bCs/>
        </w:rPr>
        <w:t>r</w:t>
      </w:r>
      <w:r w:rsidRPr="00301690">
        <w:rPr>
          <w:b/>
          <w:bCs/>
        </w:rPr>
        <w:t>inger:</w:t>
      </w:r>
    </w:p>
    <w:p w14:paraId="28C7A134" w14:textId="19606482" w:rsidR="00660497" w:rsidRPr="00660497" w:rsidRDefault="00660497" w:rsidP="00660497">
      <w:pPr>
        <w:pStyle w:val="Tabletext"/>
      </w:pPr>
      <w:r w:rsidRPr="00660497">
        <w:t xml:space="preserve">Review the classroom layout below. Identify and explain 2 strengths of the design and 2 opportunities for improvement by responding to the questions provided. </w:t>
      </w:r>
    </w:p>
    <w:p w14:paraId="0D80125F" w14:textId="77777777" w:rsidR="00660497" w:rsidRDefault="00660497" w:rsidP="00660497">
      <w:pPr>
        <w:spacing w:after="0" w:line="240" w:lineRule="auto"/>
        <w:rPr>
          <w:b/>
          <w:bCs/>
        </w:rPr>
      </w:pPr>
    </w:p>
    <w:p w14:paraId="054D8F1F" w14:textId="77777777" w:rsidR="00660497" w:rsidRDefault="00660497" w:rsidP="00660497"/>
    <w:p w14:paraId="0B784C1E" w14:textId="77777777" w:rsidR="00660497" w:rsidRDefault="00660497" w:rsidP="00660497">
      <w:r w:rsidRPr="00A970E3">
        <w:rPr>
          <w:noProof/>
        </w:rPr>
        <w:drawing>
          <wp:inline distT="0" distB="0" distL="0" distR="0" wp14:anchorId="7729D3D0" wp14:editId="56CC01DC">
            <wp:extent cx="5543835" cy="4400776"/>
            <wp:effectExtent l="0" t="0" r="0" b="0"/>
            <wp:docPr id="3" name="Picture 3" descr="A diagram of a classroom set up. Tan spaces indicate student desks and tables, blue spaces indicate classroom furniture (immovable), gray spaces indicate other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lassroom set up. Tan spaces indicate student desks and tables, blue spaces indicate classroom furniture (immovable), gray spaces indicate other furniture."/>
                    <pic:cNvPicPr/>
                  </pic:nvPicPr>
                  <pic:blipFill>
                    <a:blip r:embed="rId7"/>
                    <a:stretch>
                      <a:fillRect/>
                    </a:stretch>
                  </pic:blipFill>
                  <pic:spPr>
                    <a:xfrm>
                      <a:off x="0" y="0"/>
                      <a:ext cx="5543835" cy="4400776"/>
                    </a:xfrm>
                    <a:prstGeom prst="rect">
                      <a:avLst/>
                    </a:prstGeom>
                  </pic:spPr>
                </pic:pic>
              </a:graphicData>
            </a:graphic>
          </wp:inline>
        </w:drawing>
      </w:r>
    </w:p>
    <w:p w14:paraId="210CC2B0" w14:textId="77777777" w:rsidR="00660497" w:rsidRDefault="00660497" w:rsidP="00660497"/>
    <w:p w14:paraId="01959EBA" w14:textId="77777777" w:rsidR="00660497" w:rsidRDefault="00660497" w:rsidP="00660497"/>
    <w:p w14:paraId="34CE38F9" w14:textId="77777777" w:rsidR="00660497" w:rsidRDefault="00660497" w:rsidP="00660497"/>
    <w:p w14:paraId="5D74067F" w14:textId="77777777" w:rsidR="00A96C59" w:rsidRDefault="00A96C59" w:rsidP="00660497">
      <w:pPr>
        <w:rPr>
          <w:b/>
          <w:bCs/>
        </w:rPr>
      </w:pPr>
    </w:p>
    <w:p w14:paraId="666C8AB0" w14:textId="071F7910" w:rsidR="00660497" w:rsidRPr="00E06AD3" w:rsidRDefault="00660497" w:rsidP="00660497">
      <w:pPr>
        <w:rPr>
          <w:b/>
          <w:bCs/>
        </w:rPr>
      </w:pPr>
      <w:r w:rsidRPr="00E06AD3">
        <w:rPr>
          <w:b/>
          <w:bCs/>
        </w:rPr>
        <w:lastRenderedPageBreak/>
        <w:t>Strengths</w:t>
      </w:r>
    </w:p>
    <w:p w14:paraId="6D1160CB" w14:textId="77777777" w:rsidR="00660497" w:rsidRDefault="00660497" w:rsidP="00660497">
      <w:pPr>
        <w:pStyle w:val="ListParagraph"/>
        <w:numPr>
          <w:ilvl w:val="0"/>
          <w:numId w:val="4"/>
        </w:numPr>
      </w:pPr>
      <w:r>
        <w:t xml:space="preserve">What is the strength? </w:t>
      </w:r>
    </w:p>
    <w:p w14:paraId="4EBB4A4D" w14:textId="77777777" w:rsidR="00660497" w:rsidRDefault="00660497" w:rsidP="00660497">
      <w:pPr>
        <w:pStyle w:val="ListParagraph"/>
      </w:pPr>
    </w:p>
    <w:p w14:paraId="021E3DE0" w14:textId="77777777" w:rsidR="00660497" w:rsidRDefault="00660497" w:rsidP="00660497">
      <w:pPr>
        <w:ind w:left="720"/>
      </w:pPr>
      <w:r>
        <w:t xml:space="preserve">Why is this a strength? </w:t>
      </w:r>
    </w:p>
    <w:p w14:paraId="5D385BF1" w14:textId="77777777" w:rsidR="00660497" w:rsidRDefault="00660497" w:rsidP="00660497">
      <w:pPr>
        <w:ind w:left="720"/>
      </w:pPr>
    </w:p>
    <w:p w14:paraId="562C14C7" w14:textId="77777777" w:rsidR="00660497" w:rsidRDefault="00660497" w:rsidP="00660497">
      <w:pPr>
        <w:ind w:left="720"/>
      </w:pPr>
    </w:p>
    <w:p w14:paraId="7425FA2B" w14:textId="77777777" w:rsidR="00660497" w:rsidRDefault="00660497" w:rsidP="00660497">
      <w:pPr>
        <w:pStyle w:val="ListParagraph"/>
        <w:numPr>
          <w:ilvl w:val="0"/>
          <w:numId w:val="4"/>
        </w:numPr>
      </w:pPr>
      <w:r>
        <w:t xml:space="preserve">What is the strength? </w:t>
      </w:r>
    </w:p>
    <w:p w14:paraId="6FFB48B1" w14:textId="77777777" w:rsidR="00660497" w:rsidRDefault="00660497" w:rsidP="00660497">
      <w:pPr>
        <w:pStyle w:val="ListParagraph"/>
      </w:pPr>
    </w:p>
    <w:p w14:paraId="16209EEC" w14:textId="77777777" w:rsidR="00660497" w:rsidRDefault="00660497" w:rsidP="00660497">
      <w:pPr>
        <w:ind w:left="720"/>
      </w:pPr>
      <w:r>
        <w:t xml:space="preserve">Why is this a strength? </w:t>
      </w:r>
    </w:p>
    <w:p w14:paraId="7C7D7782" w14:textId="77777777" w:rsidR="00660497" w:rsidRDefault="00660497" w:rsidP="00660497">
      <w:pPr>
        <w:ind w:left="720"/>
      </w:pPr>
    </w:p>
    <w:p w14:paraId="745EA3C5" w14:textId="77777777" w:rsidR="00660497" w:rsidRDefault="00660497" w:rsidP="00660497">
      <w:pPr>
        <w:ind w:left="720"/>
      </w:pPr>
    </w:p>
    <w:p w14:paraId="6DBDABFB" w14:textId="77777777" w:rsidR="00660497" w:rsidRPr="00E06AD3" w:rsidRDefault="00660497" w:rsidP="00660497">
      <w:pPr>
        <w:rPr>
          <w:b/>
          <w:bCs/>
        </w:rPr>
      </w:pPr>
      <w:r w:rsidRPr="00E06AD3">
        <w:rPr>
          <w:b/>
          <w:bCs/>
        </w:rPr>
        <w:t>Opportunities for Improvement</w:t>
      </w:r>
    </w:p>
    <w:p w14:paraId="207BC049" w14:textId="77777777" w:rsidR="00660497" w:rsidRDefault="00660497" w:rsidP="00660497">
      <w:pPr>
        <w:pStyle w:val="ListParagraph"/>
        <w:numPr>
          <w:ilvl w:val="0"/>
          <w:numId w:val="5"/>
        </w:numPr>
      </w:pPr>
      <w:r>
        <w:t xml:space="preserve">What is the opportunity for improvement? </w:t>
      </w:r>
    </w:p>
    <w:p w14:paraId="468C6CFD" w14:textId="77777777" w:rsidR="00660497" w:rsidRDefault="00660497" w:rsidP="00660497">
      <w:pPr>
        <w:pStyle w:val="ListParagraph"/>
      </w:pPr>
    </w:p>
    <w:p w14:paraId="143DEFCB" w14:textId="77777777" w:rsidR="00660497" w:rsidRDefault="00660497" w:rsidP="00660497">
      <w:pPr>
        <w:pStyle w:val="ListParagraph"/>
      </w:pPr>
    </w:p>
    <w:p w14:paraId="2724F5F8" w14:textId="77777777" w:rsidR="00660497" w:rsidRDefault="00660497" w:rsidP="00660497">
      <w:pPr>
        <w:pStyle w:val="ListParagraph"/>
      </w:pPr>
      <w:r>
        <w:t>Why is this an opportunity for improvement?</w:t>
      </w:r>
    </w:p>
    <w:p w14:paraId="4FFCFFE9" w14:textId="77777777" w:rsidR="00660497" w:rsidRDefault="00660497" w:rsidP="00660497">
      <w:pPr>
        <w:pStyle w:val="ListParagraph"/>
      </w:pPr>
    </w:p>
    <w:p w14:paraId="37F27F29" w14:textId="77777777" w:rsidR="00660497" w:rsidRDefault="00660497" w:rsidP="00660497">
      <w:pPr>
        <w:pStyle w:val="ListParagraph"/>
      </w:pPr>
    </w:p>
    <w:p w14:paraId="6D0528D9" w14:textId="77777777" w:rsidR="00660497" w:rsidRDefault="00660497" w:rsidP="00660497">
      <w:pPr>
        <w:pStyle w:val="ListParagraph"/>
      </w:pPr>
      <w:r>
        <w:t>What can the teacher do to improve this element?</w:t>
      </w:r>
    </w:p>
    <w:p w14:paraId="79FD0EAE" w14:textId="77777777" w:rsidR="00660497" w:rsidRDefault="00660497" w:rsidP="00660497"/>
    <w:p w14:paraId="7C29212B" w14:textId="77777777" w:rsidR="00660497" w:rsidRDefault="00660497" w:rsidP="00660497"/>
    <w:p w14:paraId="50EA677B" w14:textId="77777777" w:rsidR="00660497" w:rsidRDefault="00660497" w:rsidP="00660497">
      <w:pPr>
        <w:pStyle w:val="ListParagraph"/>
        <w:numPr>
          <w:ilvl w:val="0"/>
          <w:numId w:val="5"/>
        </w:numPr>
      </w:pPr>
      <w:r>
        <w:t xml:space="preserve">What is the opportunity for improvement? </w:t>
      </w:r>
    </w:p>
    <w:p w14:paraId="4B90B313" w14:textId="77777777" w:rsidR="00660497" w:rsidRDefault="00660497" w:rsidP="00660497">
      <w:pPr>
        <w:pStyle w:val="ListParagraph"/>
      </w:pPr>
    </w:p>
    <w:p w14:paraId="0932AE22" w14:textId="77777777" w:rsidR="00660497" w:rsidRDefault="00660497" w:rsidP="00660497">
      <w:pPr>
        <w:pStyle w:val="ListParagraph"/>
      </w:pPr>
    </w:p>
    <w:p w14:paraId="784EF3BD" w14:textId="77777777" w:rsidR="00660497" w:rsidRDefault="00660497" w:rsidP="00660497">
      <w:pPr>
        <w:pStyle w:val="ListParagraph"/>
      </w:pPr>
      <w:r>
        <w:t>Why is this an opportunity for improvement?</w:t>
      </w:r>
    </w:p>
    <w:p w14:paraId="07E98C01" w14:textId="77777777" w:rsidR="00660497" w:rsidRDefault="00660497" w:rsidP="00660497">
      <w:pPr>
        <w:pStyle w:val="ListParagraph"/>
      </w:pPr>
    </w:p>
    <w:p w14:paraId="25ACBD09" w14:textId="77777777" w:rsidR="00660497" w:rsidRDefault="00660497" w:rsidP="00660497">
      <w:pPr>
        <w:pStyle w:val="ListParagraph"/>
      </w:pPr>
    </w:p>
    <w:p w14:paraId="6EDCBE5C" w14:textId="77777777" w:rsidR="00660497" w:rsidRDefault="00660497" w:rsidP="00660497">
      <w:pPr>
        <w:pStyle w:val="ListParagraph"/>
      </w:pPr>
      <w:r>
        <w:t>What can the teacher do to improve this element?</w:t>
      </w:r>
    </w:p>
    <w:p w14:paraId="257FC330" w14:textId="77777777" w:rsidR="00660497" w:rsidRDefault="00660497" w:rsidP="00660497">
      <w:pPr>
        <w:ind w:left="720"/>
      </w:pPr>
    </w:p>
    <w:p w14:paraId="28FCCF05" w14:textId="77777777" w:rsidR="00660497" w:rsidRDefault="00660497">
      <w:pPr>
        <w:rPr>
          <w:b/>
          <w:bCs/>
        </w:rPr>
      </w:pPr>
      <w:r>
        <w:rPr>
          <w:b/>
          <w:bCs/>
        </w:rPr>
        <w:br w:type="page"/>
      </w:r>
    </w:p>
    <w:p w14:paraId="316FD457" w14:textId="70207A32" w:rsidR="00660497" w:rsidRPr="00C97AAD" w:rsidRDefault="00660497" w:rsidP="00660497">
      <w:pPr>
        <w:rPr>
          <w:b/>
          <w:bCs/>
        </w:rPr>
      </w:pPr>
      <w:r w:rsidRPr="00C97AAD">
        <w:rPr>
          <w:b/>
          <w:bCs/>
        </w:rPr>
        <w:lastRenderedPageBreak/>
        <w:t>The Science of Classroom Design: Group Discussion Questions</w:t>
      </w:r>
    </w:p>
    <w:p w14:paraId="2A31E785" w14:textId="77777777" w:rsidR="00660497" w:rsidRDefault="00660497" w:rsidP="00660497">
      <w:pPr>
        <w:pStyle w:val="ListParagraph"/>
        <w:numPr>
          <w:ilvl w:val="0"/>
          <w:numId w:val="6"/>
        </w:numPr>
      </w:pPr>
      <w:r>
        <w:t xml:space="preserve">Review the classroom layouts. How does each align to best practices for classroom arrangement? Which classroom design are you likely to choose and why? </w:t>
      </w:r>
    </w:p>
    <w:p w14:paraId="578BB1F5" w14:textId="77777777" w:rsidR="00660497" w:rsidRDefault="00660497" w:rsidP="00660497"/>
    <w:p w14:paraId="2536D946" w14:textId="77777777" w:rsidR="00660497" w:rsidRDefault="00660497" w:rsidP="00660497"/>
    <w:p w14:paraId="443A2108" w14:textId="77777777" w:rsidR="00660497" w:rsidRDefault="00660497" w:rsidP="00660497"/>
    <w:p w14:paraId="355AFA85" w14:textId="77777777" w:rsidR="00660497" w:rsidRDefault="00660497" w:rsidP="00660497"/>
    <w:p w14:paraId="0511F824" w14:textId="77777777" w:rsidR="00660497" w:rsidRDefault="00660497" w:rsidP="00660497">
      <w:pPr>
        <w:pStyle w:val="ListParagraph"/>
        <w:numPr>
          <w:ilvl w:val="0"/>
          <w:numId w:val="6"/>
        </w:numPr>
      </w:pPr>
      <w:r>
        <w:t>Based on the positives and negatives for each color choice, what color(s) are you likely to include in your classroom design and why? What colors would you like to avoid and why?</w:t>
      </w:r>
    </w:p>
    <w:p w14:paraId="1D693474" w14:textId="77777777" w:rsidR="00660497" w:rsidRDefault="00660497" w:rsidP="00660497"/>
    <w:p w14:paraId="680E0288" w14:textId="77777777" w:rsidR="00660497" w:rsidRDefault="00660497" w:rsidP="00660497"/>
    <w:p w14:paraId="7C8404AD" w14:textId="77777777" w:rsidR="00660497" w:rsidRDefault="00660497" w:rsidP="00660497"/>
    <w:p w14:paraId="654D6900" w14:textId="77777777" w:rsidR="00660497" w:rsidRDefault="00660497" w:rsidP="00660497"/>
    <w:p w14:paraId="6FB468EA" w14:textId="77777777" w:rsidR="00660497" w:rsidRDefault="00660497" w:rsidP="00660497">
      <w:pPr>
        <w:pStyle w:val="ListParagraph"/>
        <w:numPr>
          <w:ilvl w:val="0"/>
          <w:numId w:val="6"/>
        </w:numPr>
      </w:pPr>
      <w:r>
        <w:t>What additional factors will you consider as you design your classroom?</w:t>
      </w:r>
    </w:p>
    <w:p w14:paraId="4372A511" w14:textId="77777777" w:rsidR="00861830" w:rsidRDefault="00861830" w:rsidP="00B43367"/>
    <w:p w14:paraId="54BD66C7" w14:textId="77777777" w:rsidR="00A96C59" w:rsidRPr="00A96C59" w:rsidRDefault="00A96C59" w:rsidP="00A96C59"/>
    <w:p w14:paraId="46DB337D" w14:textId="77777777" w:rsidR="00A96C59" w:rsidRPr="00A96C59" w:rsidRDefault="00A96C59" w:rsidP="00A96C59"/>
    <w:p w14:paraId="28DA271D" w14:textId="77777777" w:rsidR="00A96C59" w:rsidRPr="00A96C59" w:rsidRDefault="00A96C59" w:rsidP="00A96C59"/>
    <w:p w14:paraId="3533C794" w14:textId="77777777" w:rsidR="00A96C59" w:rsidRPr="00A96C59" w:rsidRDefault="00A96C59" w:rsidP="00A96C59"/>
    <w:p w14:paraId="21E73C94" w14:textId="77777777" w:rsidR="00A96C59" w:rsidRPr="00A96C59" w:rsidRDefault="00A96C59" w:rsidP="00A96C59"/>
    <w:p w14:paraId="40B0F649" w14:textId="77777777" w:rsidR="00A96C59" w:rsidRPr="00A96C59" w:rsidRDefault="00A96C59" w:rsidP="00A96C59"/>
    <w:p w14:paraId="7718EE45" w14:textId="77777777" w:rsidR="00A96C59" w:rsidRPr="00A96C59" w:rsidRDefault="00A96C59" w:rsidP="00A96C59"/>
    <w:p w14:paraId="64015631" w14:textId="77777777" w:rsidR="00A96C59" w:rsidRPr="00A96C59" w:rsidRDefault="00A96C59" w:rsidP="00A96C59"/>
    <w:p w14:paraId="1D8AC9E6" w14:textId="77777777" w:rsidR="00A96C59" w:rsidRPr="00A96C59" w:rsidRDefault="00A96C59" w:rsidP="00A96C59"/>
    <w:p w14:paraId="1B4E5050" w14:textId="77777777" w:rsidR="00A96C59" w:rsidRPr="00A96C59" w:rsidRDefault="00A96C59" w:rsidP="00A96C59"/>
    <w:p w14:paraId="1155A252" w14:textId="77777777" w:rsidR="00A96C59" w:rsidRPr="00A96C59" w:rsidRDefault="00A96C59" w:rsidP="00A96C59"/>
    <w:p w14:paraId="5E693C86" w14:textId="77777777" w:rsidR="00A96C59" w:rsidRPr="00A96C59" w:rsidRDefault="00A96C59" w:rsidP="00A96C59"/>
    <w:p w14:paraId="7362236E" w14:textId="16F618F1" w:rsidR="00A96C59" w:rsidRPr="00A96C59" w:rsidRDefault="00A96C59" w:rsidP="00A96C59">
      <w:pPr>
        <w:tabs>
          <w:tab w:val="left" w:pos="6358"/>
        </w:tabs>
      </w:pPr>
      <w:r>
        <w:tab/>
      </w:r>
    </w:p>
    <w:sectPr w:rsidR="00A96C59" w:rsidRPr="00A96C5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1525E" w14:textId="77777777" w:rsidR="00135C22" w:rsidRDefault="00135C22" w:rsidP="00AD5C63">
      <w:pPr>
        <w:spacing w:after="0" w:line="240" w:lineRule="auto"/>
      </w:pPr>
      <w:r>
        <w:separator/>
      </w:r>
    </w:p>
  </w:endnote>
  <w:endnote w:type="continuationSeparator" w:id="0">
    <w:p w14:paraId="170D203C" w14:textId="77777777" w:rsidR="00135C22" w:rsidRDefault="00135C22"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3070B2EC" w:rsidR="00AD5C63" w:rsidRPr="00A96C59" w:rsidRDefault="00A96C59" w:rsidP="00A96C5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A17FE" w14:textId="77777777" w:rsidR="00135C22" w:rsidRDefault="00135C22" w:rsidP="00AD5C63">
      <w:pPr>
        <w:spacing w:after="0" w:line="240" w:lineRule="auto"/>
      </w:pPr>
      <w:r>
        <w:separator/>
      </w:r>
    </w:p>
  </w:footnote>
  <w:footnote w:type="continuationSeparator" w:id="0">
    <w:p w14:paraId="7E745952" w14:textId="77777777" w:rsidR="00135C22" w:rsidRDefault="00135C22"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D068C3"/>
    <w:multiLevelType w:val="hybridMultilevel"/>
    <w:tmpl w:val="6F20A4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8F036A"/>
    <w:multiLevelType w:val="hybridMultilevel"/>
    <w:tmpl w:val="59765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A2494D"/>
    <w:multiLevelType w:val="hybridMultilevel"/>
    <w:tmpl w:val="6F20A4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792406">
    <w:abstractNumId w:val="0"/>
  </w:num>
  <w:num w:numId="2" w16cid:durableId="72511003">
    <w:abstractNumId w:val="2"/>
  </w:num>
  <w:num w:numId="3" w16cid:durableId="1739983833">
    <w:abstractNumId w:val="1"/>
  </w:num>
  <w:num w:numId="4" w16cid:durableId="1671978892">
    <w:abstractNumId w:val="5"/>
  </w:num>
  <w:num w:numId="5" w16cid:durableId="2056420036">
    <w:abstractNumId w:val="3"/>
  </w:num>
  <w:num w:numId="6" w16cid:durableId="216430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35C22"/>
    <w:rsid w:val="00200260"/>
    <w:rsid w:val="003369A9"/>
    <w:rsid w:val="004D41BF"/>
    <w:rsid w:val="00651343"/>
    <w:rsid w:val="00660497"/>
    <w:rsid w:val="007D628D"/>
    <w:rsid w:val="00832873"/>
    <w:rsid w:val="00861830"/>
    <w:rsid w:val="009927BE"/>
    <w:rsid w:val="00A00072"/>
    <w:rsid w:val="00A96C59"/>
    <w:rsid w:val="00AD5C63"/>
    <w:rsid w:val="00B43367"/>
    <w:rsid w:val="00B52624"/>
    <w:rsid w:val="00C27C19"/>
    <w:rsid w:val="00C852BE"/>
    <w:rsid w:val="00CF5805"/>
    <w:rsid w:val="00D03A8E"/>
    <w:rsid w:val="00D05D7F"/>
    <w:rsid w:val="00EE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A96C5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19</cp:revision>
  <dcterms:created xsi:type="dcterms:W3CDTF">2022-05-25T13:29:00Z</dcterms:created>
  <dcterms:modified xsi:type="dcterms:W3CDTF">2023-08-30T19:53:00Z</dcterms:modified>
</cp:coreProperties>
</file>