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74B3F" w14:textId="7F55D0F8" w:rsidR="00FA3093" w:rsidRDefault="00FA3093" w:rsidP="00FA3093">
      <w:pPr>
        <w:pStyle w:val="Heading1"/>
        <w:spacing w:after="160"/>
      </w:pPr>
      <w:r>
        <w:t xml:space="preserve">Exit Ticket </w:t>
      </w:r>
    </w:p>
    <w:p w14:paraId="08BE6AC9" w14:textId="77777777" w:rsidR="00FA3093" w:rsidRPr="00D67C43" w:rsidRDefault="00FA3093" w:rsidP="00FA3093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>2.14: A Well-Designed Classroom, Part III</w:t>
      </w:r>
    </w:p>
    <w:p w14:paraId="0C134BA8" w14:textId="77777777" w:rsidR="00FA3093" w:rsidRPr="00D67C43" w:rsidRDefault="00FA3093" w:rsidP="00FA3093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B4A2D11" w14:textId="77777777" w:rsidR="00FA3093" w:rsidRDefault="00FA3093" w:rsidP="00FA3093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47AFD87E" w14:textId="77777777" w:rsidR="00FA3093" w:rsidRDefault="00FA3093" w:rsidP="00FA3093">
      <w:pPr>
        <w:rPr>
          <w:rFonts w:ascii="Open Sans" w:eastAsia="Times New Roman" w:hAnsi="Open Sans" w:cs="Open Sans"/>
          <w:sz w:val="20"/>
          <w:szCs w:val="20"/>
        </w:rPr>
      </w:pPr>
      <w:r>
        <w:t xml:space="preserve">Review your classroom design and the feedback provided by your peers. </w:t>
      </w:r>
      <w:r>
        <w:rPr>
          <w:rFonts w:ascii="Open Sans" w:eastAsia="Times New Roman" w:hAnsi="Open Sans" w:cs="Open Sans"/>
          <w:sz w:val="20"/>
          <w:szCs w:val="20"/>
        </w:rPr>
        <w:t xml:space="preserve"> </w:t>
      </w:r>
      <w:r w:rsidRPr="0082241C">
        <w:rPr>
          <w:rFonts w:ascii="Open Sans" w:eastAsia="Times New Roman" w:hAnsi="Open Sans" w:cs="Open Sans"/>
          <w:sz w:val="20"/>
          <w:szCs w:val="20"/>
        </w:rPr>
        <w:t xml:space="preserve"> </w:t>
      </w:r>
    </w:p>
    <w:p w14:paraId="40112228" w14:textId="77777777" w:rsidR="00FA3093" w:rsidRDefault="00FA3093" w:rsidP="00FA3093">
      <w:pPr>
        <w:pStyle w:val="ListParagraph"/>
        <w:numPr>
          <w:ilvl w:val="0"/>
          <w:numId w:val="4"/>
        </w:numPr>
      </w:pPr>
      <w:r>
        <w:t xml:space="preserve">What did you do well? </w:t>
      </w:r>
    </w:p>
    <w:p w14:paraId="0B7D9B9F" w14:textId="77777777" w:rsidR="00FA3093" w:rsidRDefault="00FA3093" w:rsidP="00FA3093"/>
    <w:p w14:paraId="4EAD9F89" w14:textId="77777777" w:rsidR="00FA3093" w:rsidRDefault="00FA3093" w:rsidP="00FA3093"/>
    <w:p w14:paraId="6CC7E66B" w14:textId="77777777" w:rsidR="00FA3093" w:rsidRDefault="00FA3093" w:rsidP="00FA3093"/>
    <w:p w14:paraId="4BDF97E6" w14:textId="77777777" w:rsidR="00FA3093" w:rsidRDefault="00FA3093" w:rsidP="00FA3093"/>
    <w:p w14:paraId="5BD3244D" w14:textId="77777777" w:rsidR="00FA3093" w:rsidRDefault="00FA3093" w:rsidP="00FA3093"/>
    <w:p w14:paraId="4E247E54" w14:textId="77777777" w:rsidR="00FA3093" w:rsidRDefault="00FA3093" w:rsidP="00FA3093"/>
    <w:p w14:paraId="690F4CFB" w14:textId="77777777" w:rsidR="00FA3093" w:rsidRDefault="00FA3093" w:rsidP="00FA3093"/>
    <w:p w14:paraId="0B092BAD" w14:textId="77777777" w:rsidR="00FA3093" w:rsidRDefault="00FA3093" w:rsidP="00FA3093"/>
    <w:p w14:paraId="79DD544D" w14:textId="77777777" w:rsidR="00FA3093" w:rsidRDefault="00FA3093" w:rsidP="00FA3093">
      <w:pPr>
        <w:pStyle w:val="ListParagraph"/>
        <w:numPr>
          <w:ilvl w:val="0"/>
          <w:numId w:val="4"/>
        </w:numPr>
      </w:pPr>
      <w:r>
        <w:t xml:space="preserve">What do you need to change for a stronger design? </w:t>
      </w:r>
    </w:p>
    <w:p w14:paraId="573C5D94" w14:textId="77777777" w:rsidR="00FA3093" w:rsidRDefault="00FA3093" w:rsidP="00FA3093">
      <w:pPr>
        <w:ind w:left="360"/>
        <w:rPr>
          <w:i/>
          <w:iCs/>
          <w:color w:val="008000"/>
        </w:rPr>
      </w:pPr>
    </w:p>
    <w:p w14:paraId="088F5FAB" w14:textId="77777777" w:rsidR="00FA3093" w:rsidRPr="00C94AAF" w:rsidRDefault="00FA3093" w:rsidP="00FA3093">
      <w:pPr>
        <w:ind w:left="360"/>
      </w:pPr>
    </w:p>
    <w:p w14:paraId="16B56877" w14:textId="77777777" w:rsidR="00861830" w:rsidRPr="00FA3093" w:rsidRDefault="00861830" w:rsidP="00FA3093"/>
    <w:sectPr w:rsidR="00861830" w:rsidRPr="00FA309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511FC" w14:textId="77777777" w:rsidR="001D2C68" w:rsidRDefault="001D2C68">
      <w:pPr>
        <w:spacing w:after="0" w:line="240" w:lineRule="auto"/>
      </w:pPr>
      <w:r>
        <w:separator/>
      </w:r>
    </w:p>
  </w:endnote>
  <w:endnote w:type="continuationSeparator" w:id="0">
    <w:p w14:paraId="3921BCDA" w14:textId="77777777" w:rsidR="001D2C68" w:rsidRDefault="001D2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4D1B" w14:textId="024726A5" w:rsidR="00485163" w:rsidRPr="000D6B93" w:rsidRDefault="000D6B93" w:rsidP="000D6B93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F9C03" w14:textId="77777777" w:rsidR="001D2C68" w:rsidRDefault="001D2C68">
      <w:pPr>
        <w:spacing w:after="0" w:line="240" w:lineRule="auto"/>
      </w:pPr>
      <w:r>
        <w:separator/>
      </w:r>
    </w:p>
  </w:footnote>
  <w:footnote w:type="continuationSeparator" w:id="0">
    <w:p w14:paraId="08048DEE" w14:textId="77777777" w:rsidR="001D2C68" w:rsidRDefault="001D2C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485163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E45A6B"/>
    <w:multiLevelType w:val="hybridMultilevel"/>
    <w:tmpl w:val="FBD0D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676498">
    <w:abstractNumId w:val="3"/>
  </w:num>
  <w:num w:numId="2" w16cid:durableId="1983579499">
    <w:abstractNumId w:val="0"/>
  </w:num>
  <w:num w:numId="3" w16cid:durableId="1569613828">
    <w:abstractNumId w:val="1"/>
  </w:num>
  <w:num w:numId="4" w16cid:durableId="2130659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2657B"/>
    <w:rsid w:val="000D6B93"/>
    <w:rsid w:val="000E4A7A"/>
    <w:rsid w:val="001D2C68"/>
    <w:rsid w:val="002236C3"/>
    <w:rsid w:val="00297138"/>
    <w:rsid w:val="00407537"/>
    <w:rsid w:val="00481205"/>
    <w:rsid w:val="00575241"/>
    <w:rsid w:val="00745801"/>
    <w:rsid w:val="00776D98"/>
    <w:rsid w:val="00861830"/>
    <w:rsid w:val="008A6E01"/>
    <w:rsid w:val="00AC53D4"/>
    <w:rsid w:val="00BC47D3"/>
    <w:rsid w:val="00CF5805"/>
    <w:rsid w:val="00CF752E"/>
    <w:rsid w:val="00EE4815"/>
    <w:rsid w:val="00FA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093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paragraph" w:styleId="ListParagraph">
    <w:name w:val="List Paragraph"/>
    <w:basedOn w:val="Normal"/>
    <w:uiPriority w:val="34"/>
    <w:qFormat/>
    <w:rsid w:val="00FA309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D6B93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11</cp:revision>
  <dcterms:created xsi:type="dcterms:W3CDTF">2022-05-25T13:34:00Z</dcterms:created>
  <dcterms:modified xsi:type="dcterms:W3CDTF">2023-08-30T19:54:00Z</dcterms:modified>
</cp:coreProperties>
</file>