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86A41" w14:textId="4A91D4F5" w:rsidR="00C5140E" w:rsidRDefault="00C5140E" w:rsidP="00C5140E">
      <w:pPr>
        <w:pStyle w:val="Heading1"/>
        <w:spacing w:after="160"/>
      </w:pPr>
      <w:r>
        <w:t xml:space="preserve">Exit Ticket </w:t>
      </w:r>
    </w:p>
    <w:p w14:paraId="141125D2" w14:textId="77777777" w:rsidR="00C5140E" w:rsidRPr="00D67C43" w:rsidRDefault="00C5140E" w:rsidP="00C5140E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D67C43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D67C43">
        <w:rPr>
          <w:rFonts w:cstheme="minorHAnsi"/>
          <w:szCs w:val="24"/>
        </w:rPr>
        <w:t xml:space="preserve"> </w:t>
      </w:r>
      <w:r>
        <w:rPr>
          <w:rFonts w:cstheme="minorHAnsi"/>
          <w:szCs w:val="24"/>
        </w:rPr>
        <w:t>2.18: Radar | Be Seen Looking, Part II</w:t>
      </w:r>
    </w:p>
    <w:p w14:paraId="70E49379" w14:textId="77777777" w:rsidR="00C5140E" w:rsidRPr="00D67C43" w:rsidRDefault="00C5140E" w:rsidP="00C5140E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0BFA6CEA" w14:textId="77777777" w:rsidR="00C5140E" w:rsidRDefault="00C5140E" w:rsidP="00C5140E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21310C79" w14:textId="77777777" w:rsidR="00C5140E" w:rsidRPr="008B7625" w:rsidRDefault="00C5140E" w:rsidP="00C5140E">
      <w:pPr>
        <w:spacing w:after="0" w:line="240" w:lineRule="auto"/>
        <w:rPr>
          <w:rFonts w:eastAsia="Times New Roman" w:cstheme="minorHAnsi"/>
          <w:color w:val="000000"/>
        </w:rPr>
      </w:pPr>
      <w:r w:rsidRPr="008B7625">
        <w:rPr>
          <w:rFonts w:eastAsia="Times New Roman" w:cstheme="minorHAnsi"/>
          <w:color w:val="000000" w:themeColor="text1"/>
        </w:rPr>
        <w:t xml:space="preserve">Analyze the following scene from a classroom: </w:t>
      </w:r>
      <w:hyperlink r:id="rId7" w:history="1">
        <w:r w:rsidRPr="008B7625">
          <w:rPr>
            <w:rStyle w:val="Hyperlink"/>
            <w:rFonts w:eastAsia="Times New Roman" w:cstheme="minorHAnsi"/>
          </w:rPr>
          <w:t>“Radar/Be Seen Looking</w:t>
        </w:r>
      </w:hyperlink>
      <w:r w:rsidRPr="008B7625">
        <w:rPr>
          <w:rFonts w:eastAsia="Times New Roman" w:cstheme="minorHAnsi"/>
          <w:color w:val="000000" w:themeColor="text1"/>
        </w:rPr>
        <w:t>.” Respon</w:t>
      </w:r>
      <w:r>
        <w:rPr>
          <w:rFonts w:eastAsia="Times New Roman" w:cstheme="minorHAnsi"/>
          <w:color w:val="000000" w:themeColor="text1"/>
        </w:rPr>
        <w:t>d</w:t>
      </w:r>
      <w:r w:rsidRPr="008B7625">
        <w:rPr>
          <w:rFonts w:eastAsia="Times New Roman" w:cstheme="minorHAnsi"/>
          <w:color w:val="000000" w:themeColor="text1"/>
        </w:rPr>
        <w:t xml:space="preserve"> to the following questions and provide specific evidence from the video to support your answers. </w:t>
      </w:r>
    </w:p>
    <w:p w14:paraId="71B85206" w14:textId="77777777" w:rsidR="00C5140E" w:rsidRPr="008B7625" w:rsidRDefault="00C5140E" w:rsidP="00C5140E">
      <w:pPr>
        <w:spacing w:after="0" w:line="240" w:lineRule="auto"/>
        <w:rPr>
          <w:rFonts w:eastAsia="Times New Roman" w:cstheme="minorHAnsi"/>
          <w:color w:val="000000"/>
        </w:rPr>
      </w:pPr>
    </w:p>
    <w:p w14:paraId="472FA8BD" w14:textId="77777777" w:rsidR="00C5140E" w:rsidRPr="008B7625" w:rsidRDefault="00C5140E" w:rsidP="00C5140E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color w:val="000000"/>
        </w:rPr>
      </w:pPr>
      <w:r w:rsidRPr="008B7625">
        <w:rPr>
          <w:rFonts w:eastAsia="Times New Roman" w:cstheme="minorHAnsi"/>
          <w:color w:val="000000"/>
        </w:rPr>
        <w:t>How did the teacher effectively use the Radar technique?</w:t>
      </w:r>
    </w:p>
    <w:p w14:paraId="0A693E8B" w14:textId="77777777" w:rsidR="00C5140E" w:rsidRPr="008B7625" w:rsidRDefault="00C5140E" w:rsidP="00C5140E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128CB2BA" w14:textId="77777777" w:rsidR="00C5140E" w:rsidRDefault="00C5140E" w:rsidP="00C5140E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6001A714" w14:textId="77777777" w:rsidR="00C5140E" w:rsidRPr="008B7625" w:rsidRDefault="00C5140E" w:rsidP="00C5140E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3AB13D46" w14:textId="77777777" w:rsidR="00C5140E" w:rsidRPr="008B7625" w:rsidRDefault="00C5140E" w:rsidP="00C5140E">
      <w:pPr>
        <w:spacing w:after="0" w:line="240" w:lineRule="auto"/>
        <w:rPr>
          <w:rFonts w:eastAsia="Times New Roman" w:cstheme="minorHAnsi"/>
          <w:color w:val="000000"/>
        </w:rPr>
      </w:pPr>
    </w:p>
    <w:p w14:paraId="3C887DA6" w14:textId="77777777" w:rsidR="00C5140E" w:rsidRDefault="00C5140E" w:rsidP="00C5140E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37F1F843" w14:textId="77777777" w:rsidR="00C5140E" w:rsidRPr="008B7625" w:rsidRDefault="00C5140E" w:rsidP="00C5140E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5B490D43" w14:textId="77777777" w:rsidR="00C5140E" w:rsidRPr="008B7625" w:rsidRDefault="00C5140E" w:rsidP="00C5140E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1C8EB9E1" w14:textId="77777777" w:rsidR="00C5140E" w:rsidRPr="008B7625" w:rsidRDefault="00C5140E" w:rsidP="00C5140E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color w:val="000000"/>
        </w:rPr>
      </w:pPr>
      <w:r w:rsidRPr="008B7625">
        <w:rPr>
          <w:rFonts w:eastAsia="Times New Roman" w:cstheme="minorHAnsi"/>
          <w:color w:val="000000" w:themeColor="text1"/>
        </w:rPr>
        <w:t>How did the teacher use Radar to communicate to students that he was carefully observing their actions?</w:t>
      </w:r>
    </w:p>
    <w:p w14:paraId="2A7DADDA" w14:textId="77777777" w:rsidR="00C5140E" w:rsidRPr="008B7625" w:rsidRDefault="00C5140E" w:rsidP="00C5140E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73D83B28" w14:textId="77777777" w:rsidR="00C5140E" w:rsidRDefault="00C5140E" w:rsidP="00C5140E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0AA99B9C" w14:textId="77777777" w:rsidR="00C5140E" w:rsidRPr="008B7625" w:rsidRDefault="00C5140E" w:rsidP="00C5140E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49625994" w14:textId="77777777" w:rsidR="00C5140E" w:rsidRPr="008B7625" w:rsidRDefault="00C5140E" w:rsidP="00C5140E">
      <w:pPr>
        <w:spacing w:after="0" w:line="240" w:lineRule="auto"/>
        <w:rPr>
          <w:rFonts w:eastAsia="Times New Roman" w:cstheme="minorHAnsi"/>
          <w:color w:val="000000"/>
        </w:rPr>
      </w:pPr>
    </w:p>
    <w:p w14:paraId="5D1359E8" w14:textId="77777777" w:rsidR="00C5140E" w:rsidRDefault="00C5140E" w:rsidP="00C5140E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2C9F2DC2" w14:textId="77777777" w:rsidR="00C5140E" w:rsidRPr="008B7625" w:rsidRDefault="00C5140E" w:rsidP="00C5140E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4A6CFCA3" w14:textId="77777777" w:rsidR="00C5140E" w:rsidRPr="008B7625" w:rsidRDefault="00C5140E" w:rsidP="00C5140E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5224CD82" w14:textId="77777777" w:rsidR="00C5140E" w:rsidRPr="008B7625" w:rsidRDefault="00C5140E" w:rsidP="00C5140E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color w:val="000000"/>
        </w:rPr>
      </w:pPr>
      <w:r w:rsidRPr="008B7625">
        <w:rPr>
          <w:rFonts w:eastAsia="Times New Roman" w:cstheme="minorHAnsi"/>
          <w:color w:val="000000"/>
        </w:rPr>
        <w:t xml:space="preserve">How did the teacher’s actions promote a positive and effective classroom environment? </w:t>
      </w:r>
    </w:p>
    <w:p w14:paraId="68ECDB53" w14:textId="77777777" w:rsidR="00C5140E" w:rsidRPr="008B7625" w:rsidRDefault="00C5140E" w:rsidP="00C5140E">
      <w:pPr>
        <w:spacing w:after="0" w:line="240" w:lineRule="auto"/>
        <w:rPr>
          <w:rFonts w:eastAsia="Times New Roman" w:cstheme="minorHAnsi"/>
          <w:color w:val="000000"/>
        </w:rPr>
      </w:pPr>
    </w:p>
    <w:p w14:paraId="5E431BDE" w14:textId="77777777" w:rsidR="00C5140E" w:rsidRPr="008B7625" w:rsidRDefault="00C5140E" w:rsidP="00C5140E">
      <w:pPr>
        <w:rPr>
          <w:rFonts w:cstheme="minorHAnsi"/>
        </w:rPr>
      </w:pPr>
    </w:p>
    <w:p w14:paraId="16B56877" w14:textId="77777777" w:rsidR="00861830" w:rsidRPr="00C5140E" w:rsidRDefault="00861830" w:rsidP="00C5140E"/>
    <w:sectPr w:rsidR="00861830" w:rsidRPr="00C5140E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3390FB" w14:textId="77777777" w:rsidR="00575241" w:rsidRDefault="00575241">
      <w:pPr>
        <w:spacing w:after="0" w:line="240" w:lineRule="auto"/>
      </w:pPr>
      <w:r>
        <w:separator/>
      </w:r>
    </w:p>
  </w:endnote>
  <w:endnote w:type="continuationSeparator" w:id="0">
    <w:p w14:paraId="5E93AF02" w14:textId="77777777" w:rsidR="00575241" w:rsidRDefault="00575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C4D1B" w14:textId="0D097252" w:rsidR="00485163" w:rsidRPr="00E00D26" w:rsidRDefault="00E00D26" w:rsidP="00E00D26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B82A09" w14:textId="77777777" w:rsidR="00575241" w:rsidRDefault="00575241">
      <w:pPr>
        <w:spacing w:after="0" w:line="240" w:lineRule="auto"/>
      </w:pPr>
      <w:r>
        <w:separator/>
      </w:r>
    </w:p>
  </w:footnote>
  <w:footnote w:type="continuationSeparator" w:id="0">
    <w:p w14:paraId="5F999479" w14:textId="77777777" w:rsidR="00575241" w:rsidRDefault="005752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6E06" w14:textId="77777777" w:rsidR="00485163" w:rsidRDefault="00776D98" w:rsidP="002B03E1">
    <w:pPr>
      <w:pStyle w:val="Header"/>
      <w:spacing w:after="120"/>
    </w:pPr>
    <w:r>
      <w:rPr>
        <w:noProof/>
      </w:rPr>
      <w:drawing>
        <wp:inline distT="0" distB="0" distL="0" distR="0" wp14:anchorId="436154C3" wp14:editId="07FD829A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75E3A"/>
    <w:multiLevelType w:val="hybridMultilevel"/>
    <w:tmpl w:val="68DC53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655BFC"/>
    <w:multiLevelType w:val="hybridMultilevel"/>
    <w:tmpl w:val="FE9AF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89362D"/>
    <w:multiLevelType w:val="hybridMultilevel"/>
    <w:tmpl w:val="484E3B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9017645">
    <w:abstractNumId w:val="3"/>
  </w:num>
  <w:num w:numId="2" w16cid:durableId="1150096692">
    <w:abstractNumId w:val="1"/>
  </w:num>
  <w:num w:numId="3" w16cid:durableId="629702609">
    <w:abstractNumId w:val="2"/>
  </w:num>
  <w:num w:numId="4" w16cid:durableId="8628629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801"/>
    <w:rsid w:val="0002657B"/>
    <w:rsid w:val="000E4A7A"/>
    <w:rsid w:val="002236C3"/>
    <w:rsid w:val="00297138"/>
    <w:rsid w:val="00407537"/>
    <w:rsid w:val="00481205"/>
    <w:rsid w:val="00575241"/>
    <w:rsid w:val="00745801"/>
    <w:rsid w:val="00776D98"/>
    <w:rsid w:val="00861830"/>
    <w:rsid w:val="008A6E01"/>
    <w:rsid w:val="00AC53D4"/>
    <w:rsid w:val="00BC47D3"/>
    <w:rsid w:val="00C5140E"/>
    <w:rsid w:val="00CF5805"/>
    <w:rsid w:val="00CF752E"/>
    <w:rsid w:val="00E00D26"/>
    <w:rsid w:val="00EE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CA47A"/>
  <w15:chartTrackingRefBased/>
  <w15:docId w15:val="{CE8A087F-BEC1-46F8-BF7E-05E411675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140E"/>
  </w:style>
  <w:style w:type="paragraph" w:styleId="Heading1">
    <w:name w:val="heading 1"/>
    <w:basedOn w:val="Normal"/>
    <w:next w:val="Normal"/>
    <w:link w:val="Heading1Char"/>
    <w:uiPriority w:val="9"/>
    <w:qFormat/>
    <w:rsid w:val="00776D98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D98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D98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76D98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77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D98"/>
  </w:style>
  <w:style w:type="paragraph" w:styleId="Footer">
    <w:name w:val="footer"/>
    <w:basedOn w:val="Normal"/>
    <w:link w:val="FooterChar"/>
    <w:uiPriority w:val="99"/>
    <w:unhideWhenUsed/>
    <w:rsid w:val="0077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D98"/>
  </w:style>
  <w:style w:type="paragraph" w:customStyle="1" w:styleId="Tabletext">
    <w:name w:val="Table text"/>
    <w:basedOn w:val="Normal"/>
    <w:qFormat/>
    <w:rsid w:val="00776D98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776D98"/>
  </w:style>
  <w:style w:type="character" w:customStyle="1" w:styleId="eop">
    <w:name w:val="eop"/>
    <w:basedOn w:val="DefaultParagraphFont"/>
    <w:rsid w:val="00776D98"/>
  </w:style>
  <w:style w:type="character" w:styleId="Hyperlink">
    <w:name w:val="Hyperlink"/>
    <w:basedOn w:val="DefaultParagraphFont"/>
    <w:uiPriority w:val="99"/>
    <w:semiHidden/>
    <w:unhideWhenUsed/>
    <w:rsid w:val="00C5140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5140E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1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J33L-T3mMX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11</cp:revision>
  <dcterms:created xsi:type="dcterms:W3CDTF">2022-05-25T13:34:00Z</dcterms:created>
  <dcterms:modified xsi:type="dcterms:W3CDTF">2023-08-30T20:03:00Z</dcterms:modified>
</cp:coreProperties>
</file>