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2EE8" w14:textId="214F64AF" w:rsidR="002275E1" w:rsidRPr="005F5393" w:rsidRDefault="002275E1" w:rsidP="002275E1">
      <w:pPr>
        <w:pStyle w:val="Heading1"/>
        <w:spacing w:after="160"/>
      </w:pPr>
      <w:r>
        <w:t xml:space="preserve">Student Guide </w:t>
      </w:r>
    </w:p>
    <w:p w14:paraId="576D2640" w14:textId="77777777" w:rsidR="00633EE2" w:rsidRDefault="00633EE2" w:rsidP="00633EE2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2.29: Classroom Management Plan, Part 3</w:t>
      </w:r>
    </w:p>
    <w:p w14:paraId="11614D1B" w14:textId="77777777" w:rsidR="00633EE2" w:rsidRPr="005F5393" w:rsidRDefault="00633EE2" w:rsidP="00633EE2">
      <w:r w:rsidRPr="005F5393">
        <w:t xml:space="preserve">Name: </w:t>
      </w:r>
    </w:p>
    <w:p w14:paraId="5CD7AED8" w14:textId="77777777" w:rsidR="00633EE2" w:rsidRDefault="00633EE2" w:rsidP="00633EE2">
      <w:r w:rsidRPr="005F5393">
        <w:t xml:space="preserve">Date: </w:t>
      </w:r>
    </w:p>
    <w:p w14:paraId="595B6A7C" w14:textId="77777777" w:rsidR="00633EE2" w:rsidRPr="00301690" w:rsidRDefault="00633EE2" w:rsidP="00633EE2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31104F8" w14:textId="77777777" w:rsidR="00633EE2" w:rsidRDefault="00633EE2" w:rsidP="00633EE2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  <w:r w:rsidRPr="0042085C">
        <w:rPr>
          <w:rFonts w:ascii="Open Sans" w:eastAsia="Times New Roman" w:hAnsi="Open Sans" w:cs="Open Sans"/>
          <w:color w:val="000000"/>
          <w:sz w:val="20"/>
          <w:szCs w:val="20"/>
        </w:rPr>
        <w:t>Choose one of the pictures below to describe how you currently feel about classroom management.</w:t>
      </w:r>
    </w:p>
    <w:p w14:paraId="5EF8637A" w14:textId="77777777" w:rsidR="00633EE2" w:rsidRPr="0042085C" w:rsidRDefault="00633EE2" w:rsidP="00633EE2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</w:p>
    <w:p w14:paraId="7A0D20CC" w14:textId="77777777" w:rsidR="00633EE2" w:rsidRDefault="00633EE2" w:rsidP="00633EE2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6122F36" wp14:editId="25EA1EC2">
            <wp:extent cx="5667375" cy="3193348"/>
            <wp:effectExtent l="0" t="0" r="0" b="7620"/>
            <wp:docPr id="1" name="Picture 1" descr="A collage of photos from nature, art, and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llage of photos from nature, art, and sci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0636" cy="3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3E60" w14:textId="77777777" w:rsidR="00633EE2" w:rsidRPr="00373F4D" w:rsidRDefault="00633EE2" w:rsidP="00633EE2">
      <w:pPr>
        <w:spacing w:after="0" w:line="240" w:lineRule="auto"/>
        <w:rPr>
          <w:rFonts w:ascii="Open Sans" w:eastAsia="Times New Roman" w:hAnsi="Open Sans" w:cs="Open Sans"/>
          <w:sz w:val="20"/>
          <w:szCs w:val="20"/>
        </w:rPr>
      </w:pPr>
    </w:p>
    <w:p w14:paraId="5855C3E9" w14:textId="77777777" w:rsidR="00633EE2" w:rsidRPr="00373F4D" w:rsidRDefault="00633EE2" w:rsidP="00633EE2">
      <w:pPr>
        <w:spacing w:after="0" w:line="240" w:lineRule="auto"/>
        <w:rPr>
          <w:rFonts w:eastAsia="Times New Roman" w:cstheme="minorHAnsi"/>
        </w:rPr>
      </w:pPr>
      <w:r w:rsidRPr="00373F4D">
        <w:rPr>
          <w:rFonts w:eastAsia="Times New Roman" w:cstheme="minorHAnsi"/>
        </w:rPr>
        <w:t>Why did you choose that image?</w:t>
      </w:r>
    </w:p>
    <w:p w14:paraId="3FDB27CF" w14:textId="77777777" w:rsidR="00633EE2" w:rsidRDefault="00633EE2" w:rsidP="00633EE2">
      <w:pPr>
        <w:rPr>
          <w:rFonts w:ascii="Open Sans" w:eastAsia="Times New Roman" w:hAnsi="Open Sans" w:cs="Open Sans"/>
          <w:sz w:val="20"/>
          <w:szCs w:val="20"/>
        </w:rPr>
      </w:pPr>
      <w:r>
        <w:rPr>
          <w:rFonts w:ascii="Open Sans" w:eastAsia="Times New Roman" w:hAnsi="Open Sans" w:cs="Open Sans"/>
          <w:sz w:val="20"/>
          <w:szCs w:val="20"/>
        </w:rPr>
        <w:br w:type="page"/>
      </w:r>
    </w:p>
    <w:p w14:paraId="5593047E" w14:textId="6315840E" w:rsidR="00633EE2" w:rsidRPr="0056007D" w:rsidRDefault="00584984" w:rsidP="00633EE2">
      <w:pPr>
        <w:rPr>
          <w:rFonts w:ascii="Open Sans" w:eastAsia="Times New Roman" w:hAnsi="Open Sans" w:cs="Open Sans"/>
          <w:sz w:val="20"/>
          <w:szCs w:val="20"/>
        </w:rPr>
      </w:pPr>
      <w:r>
        <w:rPr>
          <w:rFonts w:ascii="Open Sans" w:eastAsia="Times New Roman" w:hAnsi="Open Sans" w:cs="Open Sans"/>
          <w:b/>
          <w:bCs/>
          <w:sz w:val="20"/>
          <w:szCs w:val="20"/>
        </w:rPr>
        <w:lastRenderedPageBreak/>
        <w:t>Presentation Feedback Notes</w:t>
      </w:r>
    </w:p>
    <w:p w14:paraId="04203CE1" w14:textId="77777777" w:rsidR="00633EE2" w:rsidRPr="000B2C36" w:rsidRDefault="00633EE2" w:rsidP="00633EE2">
      <w:pPr>
        <w:spacing w:after="0" w:line="240" w:lineRule="auto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>Each class member will present one component from their Classroom Management Plan to the rest of the class.</w:t>
      </w:r>
    </w:p>
    <w:p w14:paraId="63CC34D1" w14:textId="77777777" w:rsidR="00633EE2" w:rsidRDefault="00633EE2" w:rsidP="00633EE2">
      <w:pPr>
        <w:spacing w:after="0" w:line="240" w:lineRule="auto"/>
        <w:rPr>
          <w:rFonts w:ascii="Open Sans" w:hAnsi="Open Sans" w:cs="Open Sans"/>
          <w:sz w:val="20"/>
          <w:szCs w:val="20"/>
        </w:rPr>
      </w:pPr>
    </w:p>
    <w:p w14:paraId="2C130ECB" w14:textId="77777777" w:rsidR="00633EE2" w:rsidRDefault="00633EE2" w:rsidP="00633EE2">
      <w:pPr>
        <w:spacing w:after="0" w:line="240" w:lineRule="auto"/>
        <w:rPr>
          <w:rFonts w:ascii="Open Sans" w:eastAsia="Times New Roman" w:hAnsi="Open Sans" w:cs="Open Sans"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 xml:space="preserve">Following each of your classmates’ presentations, </w:t>
      </w:r>
      <w:r w:rsidRPr="000B2C36">
        <w:rPr>
          <w:rFonts w:ascii="Open Sans" w:hAnsi="Open Sans" w:cs="Open Sans"/>
          <w:sz w:val="20"/>
          <w:szCs w:val="20"/>
        </w:rPr>
        <w:t xml:space="preserve">provide </w:t>
      </w:r>
      <w:r>
        <w:rPr>
          <w:rFonts w:ascii="Open Sans" w:hAnsi="Open Sans" w:cs="Open Sans"/>
          <w:sz w:val="20"/>
          <w:szCs w:val="20"/>
        </w:rPr>
        <w:t xml:space="preserve">peer </w:t>
      </w:r>
      <w:r w:rsidRPr="000B2C36">
        <w:rPr>
          <w:rFonts w:ascii="Open Sans" w:hAnsi="Open Sans" w:cs="Open Sans"/>
          <w:sz w:val="20"/>
          <w:szCs w:val="20"/>
        </w:rPr>
        <w:t xml:space="preserve">feedback using the </w:t>
      </w:r>
      <w:r>
        <w:rPr>
          <w:rFonts w:ascii="Open Sans" w:hAnsi="Open Sans" w:cs="Open Sans"/>
          <w:sz w:val="20"/>
          <w:szCs w:val="20"/>
        </w:rPr>
        <w:t xml:space="preserve">following frames: </w:t>
      </w:r>
    </w:p>
    <w:p w14:paraId="722B458E" w14:textId="77777777" w:rsidR="00633EE2" w:rsidRDefault="00633EE2" w:rsidP="00633EE2">
      <w:pPr>
        <w:spacing w:after="0" w:line="240" w:lineRule="auto"/>
        <w:rPr>
          <w:rFonts w:ascii="Open Sans" w:eastAsia="Times New Roman" w:hAnsi="Open Sans" w:cs="Open Sans"/>
          <w:sz w:val="20"/>
          <w:szCs w:val="20"/>
        </w:rPr>
      </w:pPr>
    </w:p>
    <w:tbl>
      <w:tblPr>
        <w:tblStyle w:val="TableGrid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633EE2" w14:paraId="2B9119EB" w14:textId="77777777" w:rsidTr="00490D32">
        <w:trPr>
          <w:trHeight w:val="265"/>
        </w:trPr>
        <w:tc>
          <w:tcPr>
            <w:tcW w:w="4742" w:type="dxa"/>
          </w:tcPr>
          <w:p w14:paraId="01184131" w14:textId="77777777" w:rsidR="00633EE2" w:rsidRPr="009A4F74" w:rsidRDefault="00633EE2" w:rsidP="00490D32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A4F74">
              <w:rPr>
                <w:rFonts w:ascii="Open Sans" w:hAnsi="Open Sans" w:cs="Open Sans"/>
                <w:b/>
                <w:bCs/>
                <w:sz w:val="20"/>
                <w:szCs w:val="20"/>
              </w:rPr>
              <w:t>I noticed…</w:t>
            </w:r>
          </w:p>
        </w:tc>
        <w:tc>
          <w:tcPr>
            <w:tcW w:w="4742" w:type="dxa"/>
          </w:tcPr>
          <w:p w14:paraId="1A8997CB" w14:textId="77777777" w:rsidR="00633EE2" w:rsidRPr="009A4F74" w:rsidRDefault="00633EE2" w:rsidP="00490D32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9A4F74">
              <w:rPr>
                <w:rFonts w:ascii="Open Sans" w:hAnsi="Open Sans" w:cs="Open Sans"/>
                <w:b/>
                <w:bCs/>
                <w:sz w:val="20"/>
                <w:szCs w:val="20"/>
              </w:rPr>
              <w:t>I wonder…</w:t>
            </w:r>
          </w:p>
        </w:tc>
      </w:tr>
      <w:tr w:rsidR="00633EE2" w14:paraId="39AEF91C" w14:textId="77777777" w:rsidTr="00490D32">
        <w:trPr>
          <w:cantSplit w:val="0"/>
          <w:trHeight w:hRule="exact" w:val="9073"/>
        </w:trPr>
        <w:tc>
          <w:tcPr>
            <w:tcW w:w="4742" w:type="dxa"/>
          </w:tcPr>
          <w:p w14:paraId="6ECAAABC" w14:textId="77777777" w:rsidR="00633EE2" w:rsidRPr="002545D4" w:rsidRDefault="00633EE2" w:rsidP="00490D32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</w:rPr>
            </w:pPr>
          </w:p>
        </w:tc>
        <w:tc>
          <w:tcPr>
            <w:tcW w:w="4742" w:type="dxa"/>
          </w:tcPr>
          <w:p w14:paraId="509D32B4" w14:textId="77777777" w:rsidR="00633EE2" w:rsidRPr="002545D4" w:rsidRDefault="00633EE2" w:rsidP="00490D32">
            <w:pPr>
              <w:rPr>
                <w:rFonts w:ascii="Open Sans" w:hAnsi="Open Sans" w:cs="Open Sans"/>
                <w:i/>
                <w:iCs/>
                <w:color w:val="70AD47" w:themeColor="accent6"/>
                <w:sz w:val="20"/>
                <w:szCs w:val="20"/>
              </w:rPr>
            </w:pPr>
          </w:p>
        </w:tc>
      </w:tr>
    </w:tbl>
    <w:p w14:paraId="08977939" w14:textId="77777777" w:rsidR="00633EE2" w:rsidRPr="00B43367" w:rsidRDefault="00633EE2" w:rsidP="00633EE2"/>
    <w:p w14:paraId="7C47A0CD" w14:textId="1DF5F501" w:rsidR="00861830" w:rsidRPr="008D5084" w:rsidRDefault="00861830" w:rsidP="002275E1">
      <w:pPr>
        <w:rPr>
          <w:i/>
          <w:iCs/>
          <w:color w:val="70AD47" w:themeColor="accent6"/>
        </w:rPr>
      </w:pPr>
    </w:p>
    <w:sectPr w:rsidR="00861830" w:rsidRPr="008D508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E2095" w14:textId="77777777" w:rsidR="00E64A6C" w:rsidRDefault="00E64A6C" w:rsidP="004E4F0D">
      <w:pPr>
        <w:spacing w:after="0" w:line="240" w:lineRule="auto"/>
      </w:pPr>
      <w:r>
        <w:separator/>
      </w:r>
    </w:p>
  </w:endnote>
  <w:endnote w:type="continuationSeparator" w:id="0">
    <w:p w14:paraId="5DA202AD" w14:textId="77777777" w:rsidR="00E64A6C" w:rsidRDefault="00E64A6C" w:rsidP="004E4F0D">
      <w:pPr>
        <w:spacing w:after="0" w:line="240" w:lineRule="auto"/>
      </w:pPr>
      <w:r>
        <w:continuationSeparator/>
      </w:r>
    </w:p>
  </w:endnote>
  <w:endnote w:type="continuationNotice" w:id="1">
    <w:p w14:paraId="5803C976" w14:textId="77777777" w:rsidR="00E64A6C" w:rsidRDefault="00E64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0FB53281" w:rsidR="004E4F0D" w:rsidRPr="009E55CF" w:rsidRDefault="009E55CF" w:rsidP="009E55C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42807" w14:textId="77777777" w:rsidR="00E64A6C" w:rsidRDefault="00E64A6C" w:rsidP="004E4F0D">
      <w:pPr>
        <w:spacing w:after="0" w:line="240" w:lineRule="auto"/>
      </w:pPr>
      <w:r>
        <w:separator/>
      </w:r>
    </w:p>
  </w:footnote>
  <w:footnote w:type="continuationSeparator" w:id="0">
    <w:p w14:paraId="3389944D" w14:textId="77777777" w:rsidR="00E64A6C" w:rsidRDefault="00E64A6C" w:rsidP="004E4F0D">
      <w:pPr>
        <w:spacing w:after="0" w:line="240" w:lineRule="auto"/>
      </w:pPr>
      <w:r>
        <w:continuationSeparator/>
      </w:r>
    </w:p>
  </w:footnote>
  <w:footnote w:type="continuationNotice" w:id="1">
    <w:p w14:paraId="043D282F" w14:textId="77777777" w:rsidR="00E64A6C" w:rsidRDefault="00E64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09148">
    <w:abstractNumId w:val="0"/>
  </w:num>
  <w:num w:numId="2" w16cid:durableId="1840344740">
    <w:abstractNumId w:val="2"/>
  </w:num>
  <w:num w:numId="3" w16cid:durableId="802160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0B281D"/>
    <w:rsid w:val="002275E1"/>
    <w:rsid w:val="00250EC3"/>
    <w:rsid w:val="002F103C"/>
    <w:rsid w:val="004E4F0D"/>
    <w:rsid w:val="00584984"/>
    <w:rsid w:val="005C755D"/>
    <w:rsid w:val="00624347"/>
    <w:rsid w:val="00633EE2"/>
    <w:rsid w:val="00794993"/>
    <w:rsid w:val="007E18F6"/>
    <w:rsid w:val="00806818"/>
    <w:rsid w:val="00861830"/>
    <w:rsid w:val="008D5084"/>
    <w:rsid w:val="009E55CF"/>
    <w:rsid w:val="00CF5805"/>
    <w:rsid w:val="00E64A6C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5E1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styleId="Hyperlink">
    <w:name w:val="Hyperlink"/>
    <w:basedOn w:val="DefaultParagraphFont"/>
    <w:uiPriority w:val="99"/>
    <w:semiHidden/>
    <w:unhideWhenUsed/>
    <w:rsid w:val="009E55CF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16</cp:revision>
  <dcterms:created xsi:type="dcterms:W3CDTF">2022-05-25T13:26:00Z</dcterms:created>
  <dcterms:modified xsi:type="dcterms:W3CDTF">2023-08-30T20:32:00Z</dcterms:modified>
</cp:coreProperties>
</file>