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6F6F8" w14:textId="7BA4FB0D" w:rsidR="00C73E9F" w:rsidRDefault="00C73E9F" w:rsidP="00C73E9F">
      <w:pPr>
        <w:pStyle w:val="Heading1"/>
        <w:spacing w:after="160"/>
      </w:pPr>
      <w:r>
        <w:t xml:space="preserve">Field-Based Experience: </w:t>
      </w:r>
      <w:r w:rsidR="00285DCC">
        <w:t>Practicum</w:t>
      </w:r>
      <w:r>
        <w:t xml:space="preserve"> Teacher</w:t>
      </w:r>
    </w:p>
    <w:p w14:paraId="6CAD3C2B" w14:textId="77777777" w:rsidR="00C73E9F" w:rsidRDefault="00C73E9F" w:rsidP="00C73E9F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Building Connections</w:t>
      </w:r>
    </w:p>
    <w:p w14:paraId="4CEA20AD" w14:textId="77777777" w:rsidR="00C73E9F" w:rsidRPr="00E232DA" w:rsidRDefault="00C73E9F" w:rsidP="00C73E9F">
      <w:pPr>
        <w:rPr>
          <w:rFonts w:cstheme="minorHAnsi"/>
        </w:rPr>
      </w:pPr>
      <w:r w:rsidRPr="00E232DA">
        <w:rPr>
          <w:rFonts w:cstheme="minorHAnsi"/>
        </w:rPr>
        <w:t xml:space="preserve">Name: </w:t>
      </w:r>
    </w:p>
    <w:p w14:paraId="4CF46BC8" w14:textId="77777777" w:rsidR="00C73E9F" w:rsidRPr="00E232DA" w:rsidRDefault="00C73E9F" w:rsidP="00C73E9F">
      <w:pPr>
        <w:rPr>
          <w:rFonts w:cstheme="minorHAnsi"/>
        </w:rPr>
      </w:pPr>
      <w:r w:rsidRPr="00E232DA">
        <w:rPr>
          <w:rFonts w:cstheme="minorHAnsi"/>
        </w:rPr>
        <w:t xml:space="preserve">Date: </w:t>
      </w:r>
    </w:p>
    <w:p w14:paraId="57D7B6D0" w14:textId="77777777" w:rsidR="00C73E9F" w:rsidRPr="00E232DA" w:rsidRDefault="00C73E9F" w:rsidP="00C73E9F">
      <w:pPr>
        <w:rPr>
          <w:rFonts w:cstheme="minorHAnsi"/>
          <w:b/>
          <w:bCs/>
        </w:rPr>
      </w:pPr>
      <w:r w:rsidRPr="00E232DA">
        <w:rPr>
          <w:rFonts w:cstheme="minorHAnsi"/>
          <w:b/>
          <w:bCs/>
        </w:rPr>
        <w:t>Objectives:</w:t>
      </w:r>
    </w:p>
    <w:p w14:paraId="098D3DA1" w14:textId="77777777" w:rsidR="00C73E9F" w:rsidRPr="00480BB5" w:rsidRDefault="00C73E9F" w:rsidP="00C73E9F">
      <w:pPr>
        <w:pStyle w:val="pf0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 w:rsidRPr="00F341B2">
        <w:rPr>
          <w:rStyle w:val="cf01"/>
          <w:rFonts w:asciiTheme="minorHAnsi" w:hAnsiTheme="minorHAnsi" w:cstheme="minorHAnsi"/>
          <w:sz w:val="22"/>
          <w:szCs w:val="22"/>
        </w:rPr>
        <w:t>Identify how classroom systems</w:t>
      </w:r>
      <w:r>
        <w:rPr>
          <w:rStyle w:val="cf01"/>
          <w:rFonts w:asciiTheme="minorHAnsi" w:hAnsiTheme="minorHAnsi" w:cstheme="minorHAnsi"/>
          <w:sz w:val="22"/>
          <w:szCs w:val="22"/>
        </w:rPr>
        <w:t xml:space="preserve"> and routines</w:t>
      </w:r>
      <w:r w:rsidRPr="00F341B2">
        <w:rPr>
          <w:rStyle w:val="cf01"/>
          <w:rFonts w:asciiTheme="minorHAnsi" w:hAnsiTheme="minorHAnsi" w:cstheme="minorHAnsi"/>
          <w:sz w:val="22"/>
          <w:szCs w:val="22"/>
        </w:rPr>
        <w:t xml:space="preserve"> contribute to a safe and effective classroom environment.</w:t>
      </w:r>
    </w:p>
    <w:p w14:paraId="0A820AD4" w14:textId="77777777" w:rsidR="00C73E9F" w:rsidRDefault="00C73E9F" w:rsidP="00C73E9F">
      <w:pPr>
        <w:pStyle w:val="ListParagraph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2"/>
          <w:szCs w:val="22"/>
        </w:rPr>
        <w:t>P</w:t>
      </w:r>
      <w:r w:rsidRPr="00E232DA">
        <w:rPr>
          <w:rStyle w:val="cf01"/>
          <w:rFonts w:asciiTheme="minorHAnsi" w:hAnsiTheme="minorHAnsi" w:cstheme="minorHAnsi"/>
          <w:sz w:val="22"/>
          <w:szCs w:val="22"/>
        </w:rPr>
        <w:t xml:space="preserve">ractice </w:t>
      </w:r>
      <w:r>
        <w:rPr>
          <w:rStyle w:val="cf01"/>
          <w:rFonts w:asciiTheme="minorHAnsi" w:hAnsiTheme="minorHAnsi" w:cstheme="minorHAnsi"/>
          <w:sz w:val="22"/>
          <w:szCs w:val="22"/>
        </w:rPr>
        <w:t xml:space="preserve">implementing </w:t>
      </w:r>
      <w:r w:rsidRPr="00E232DA">
        <w:rPr>
          <w:rStyle w:val="cf01"/>
          <w:rFonts w:asciiTheme="minorHAnsi" w:hAnsiTheme="minorHAnsi" w:cstheme="minorHAnsi"/>
          <w:sz w:val="22"/>
          <w:szCs w:val="22"/>
        </w:rPr>
        <w:t xml:space="preserve">routines for entering the classroom, </w:t>
      </w:r>
      <w:r>
        <w:rPr>
          <w:rStyle w:val="cf01"/>
          <w:rFonts w:asciiTheme="minorHAnsi" w:hAnsiTheme="minorHAnsi" w:cstheme="minorHAnsi"/>
          <w:sz w:val="22"/>
          <w:szCs w:val="22"/>
        </w:rPr>
        <w:t xml:space="preserve">beginning class, </w:t>
      </w:r>
      <w:r w:rsidRPr="00E232DA">
        <w:rPr>
          <w:rStyle w:val="cf01"/>
          <w:rFonts w:asciiTheme="minorHAnsi" w:hAnsiTheme="minorHAnsi" w:cstheme="minorHAnsi"/>
          <w:sz w:val="22"/>
          <w:szCs w:val="22"/>
        </w:rPr>
        <w:t xml:space="preserve">turning in work, getting the attention of the class, </w:t>
      </w:r>
      <w:r>
        <w:rPr>
          <w:rStyle w:val="cf01"/>
          <w:rFonts w:asciiTheme="minorHAnsi" w:hAnsiTheme="minorHAnsi" w:cstheme="minorHAnsi"/>
          <w:sz w:val="22"/>
          <w:szCs w:val="22"/>
        </w:rPr>
        <w:t xml:space="preserve">transitions, and </w:t>
      </w:r>
      <w:r w:rsidRPr="00E232DA">
        <w:rPr>
          <w:rStyle w:val="cf01"/>
          <w:rFonts w:asciiTheme="minorHAnsi" w:hAnsiTheme="minorHAnsi" w:cstheme="minorHAnsi"/>
          <w:sz w:val="22"/>
          <w:szCs w:val="22"/>
        </w:rPr>
        <w:t>participating in discussions.</w:t>
      </w:r>
    </w:p>
    <w:p w14:paraId="39E6297A" w14:textId="77777777" w:rsidR="00C73E9F" w:rsidRPr="00E232DA" w:rsidRDefault="00C73E9F" w:rsidP="00C73E9F">
      <w:pPr>
        <w:pStyle w:val="ListParagraph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>
        <w:t xml:space="preserve">Identify elements of classroom </w:t>
      </w:r>
      <w:r w:rsidRPr="00E71B57">
        <w:t>routines</w:t>
      </w:r>
      <w:r>
        <w:t xml:space="preserve"> that lead to a safe and effective learning environment.</w:t>
      </w:r>
    </w:p>
    <w:p w14:paraId="4DD20B94" w14:textId="77777777" w:rsidR="00C73E9F" w:rsidRPr="00E232DA" w:rsidRDefault="00C73E9F" w:rsidP="00C73E9F">
      <w:pPr>
        <w:rPr>
          <w:rStyle w:val="cf01"/>
          <w:rFonts w:asciiTheme="minorHAnsi" w:hAnsiTheme="minorHAnsi" w:cstheme="minorHAnsi"/>
          <w:sz w:val="22"/>
          <w:szCs w:val="22"/>
        </w:rPr>
      </w:pPr>
      <w:r w:rsidRPr="00E232DA">
        <w:rPr>
          <w:rFonts w:cstheme="minorHAnsi"/>
          <w:b/>
          <w:bCs/>
        </w:rPr>
        <w:t xml:space="preserve">Purpose:  </w:t>
      </w:r>
      <w:r w:rsidRPr="00E232DA">
        <w:rPr>
          <w:rFonts w:cstheme="minorHAnsi"/>
        </w:rPr>
        <w:t>The purpose of this tool is to provide students with the opportunity to observe how</w:t>
      </w:r>
      <w:r w:rsidRPr="00E232DA">
        <w:rPr>
          <w:rStyle w:val="cf01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cf01"/>
          <w:rFonts w:asciiTheme="minorHAnsi" w:hAnsiTheme="minorHAnsi" w:cstheme="minorHAnsi"/>
          <w:sz w:val="22"/>
          <w:szCs w:val="22"/>
        </w:rPr>
        <w:t xml:space="preserve">the implementation and modeling of systems and routines for </w:t>
      </w:r>
      <w:r w:rsidRPr="00E232DA">
        <w:rPr>
          <w:rStyle w:val="cf01"/>
          <w:rFonts w:asciiTheme="minorHAnsi" w:hAnsiTheme="minorHAnsi" w:cstheme="minorHAnsi"/>
          <w:sz w:val="22"/>
          <w:szCs w:val="22"/>
        </w:rPr>
        <w:t xml:space="preserve">entering the classroom, </w:t>
      </w:r>
      <w:r>
        <w:rPr>
          <w:rStyle w:val="cf01"/>
          <w:rFonts w:asciiTheme="minorHAnsi" w:hAnsiTheme="minorHAnsi" w:cstheme="minorHAnsi"/>
          <w:sz w:val="22"/>
          <w:szCs w:val="22"/>
        </w:rPr>
        <w:t xml:space="preserve">beginning class, </w:t>
      </w:r>
      <w:r w:rsidRPr="00E232DA">
        <w:rPr>
          <w:rStyle w:val="cf01"/>
          <w:rFonts w:asciiTheme="minorHAnsi" w:hAnsiTheme="minorHAnsi" w:cstheme="minorHAnsi"/>
          <w:sz w:val="22"/>
          <w:szCs w:val="22"/>
        </w:rPr>
        <w:t xml:space="preserve">turning in work, getting the attention of the class, </w:t>
      </w:r>
      <w:r>
        <w:rPr>
          <w:rStyle w:val="cf01"/>
          <w:rFonts w:asciiTheme="minorHAnsi" w:hAnsiTheme="minorHAnsi" w:cstheme="minorHAnsi"/>
          <w:sz w:val="22"/>
          <w:szCs w:val="22"/>
        </w:rPr>
        <w:t xml:space="preserve">transitions, and </w:t>
      </w:r>
      <w:r w:rsidRPr="00E232DA">
        <w:rPr>
          <w:rStyle w:val="cf01"/>
          <w:rFonts w:asciiTheme="minorHAnsi" w:hAnsiTheme="minorHAnsi" w:cstheme="minorHAnsi"/>
          <w:sz w:val="22"/>
          <w:szCs w:val="22"/>
        </w:rPr>
        <w:t xml:space="preserve">participating in discussions contribute to </w:t>
      </w:r>
      <w:r>
        <w:rPr>
          <w:rStyle w:val="cf01"/>
          <w:rFonts w:asciiTheme="minorHAnsi" w:hAnsiTheme="minorHAnsi" w:cstheme="minorHAnsi"/>
          <w:sz w:val="22"/>
          <w:szCs w:val="22"/>
        </w:rPr>
        <w:t>a safe and effective classroom environment</w:t>
      </w:r>
      <w:r w:rsidRPr="00E232DA">
        <w:rPr>
          <w:rStyle w:val="cf01"/>
          <w:rFonts w:asciiTheme="minorHAnsi" w:hAnsiTheme="minorHAnsi" w:cstheme="minorHAnsi"/>
          <w:sz w:val="22"/>
          <w:szCs w:val="22"/>
        </w:rPr>
        <w:t>.</w:t>
      </w:r>
    </w:p>
    <w:p w14:paraId="4D114F7C" w14:textId="2D6466BC" w:rsidR="00C456A1" w:rsidRDefault="6DCC5BA0" w:rsidP="21843F1C">
      <w:r w:rsidRPr="21843F1C">
        <w:rPr>
          <w:rStyle w:val="cf01"/>
          <w:rFonts w:asciiTheme="minorHAnsi" w:hAnsiTheme="minorHAnsi" w:cstheme="minorBidi"/>
          <w:b/>
          <w:bCs/>
          <w:sz w:val="22"/>
          <w:szCs w:val="22"/>
        </w:rPr>
        <w:t xml:space="preserve">Summary:  </w:t>
      </w:r>
      <w:r w:rsidRPr="21843F1C">
        <w:t xml:space="preserve">The tool provides a section for students to record their observations of routines and systems, </w:t>
      </w:r>
      <w:r w:rsidR="7E11EEC9" w:rsidRPr="21843F1C">
        <w:t>including</w:t>
      </w:r>
      <w:r w:rsidR="00664F83">
        <w:t>:</w:t>
      </w:r>
      <w:r w:rsidRPr="21843F1C">
        <w:t xml:space="preserve"> </w:t>
      </w:r>
    </w:p>
    <w:p w14:paraId="1CB1DC9A" w14:textId="77777777" w:rsidR="00C456A1" w:rsidRPr="00C456A1" w:rsidRDefault="6DCC5BA0" w:rsidP="00C456A1">
      <w:pPr>
        <w:pStyle w:val="ListParagraph"/>
        <w:numPr>
          <w:ilvl w:val="0"/>
          <w:numId w:val="6"/>
        </w:numPr>
        <w:rPr>
          <w:rStyle w:val="cf01"/>
          <w:rFonts w:asciiTheme="minorHAnsi" w:hAnsiTheme="minorHAnsi" w:cstheme="minorBidi"/>
          <w:sz w:val="22"/>
          <w:szCs w:val="22"/>
        </w:rPr>
      </w:pPr>
      <w:r w:rsidRPr="00C456A1">
        <w:rPr>
          <w:rStyle w:val="cf01"/>
          <w:rFonts w:asciiTheme="minorHAnsi" w:hAnsiTheme="minorHAnsi" w:cstheme="minorBidi"/>
          <w:sz w:val="22"/>
          <w:szCs w:val="22"/>
        </w:rPr>
        <w:t>entering the classroom</w:t>
      </w:r>
      <w:r w:rsidR="00C456A1" w:rsidRPr="00C456A1">
        <w:rPr>
          <w:rStyle w:val="cf01"/>
          <w:rFonts w:asciiTheme="minorHAnsi" w:hAnsiTheme="minorHAnsi" w:cstheme="minorBidi"/>
          <w:sz w:val="22"/>
          <w:szCs w:val="22"/>
        </w:rPr>
        <w:t>,</w:t>
      </w:r>
    </w:p>
    <w:p w14:paraId="4B597A07" w14:textId="77777777" w:rsidR="00C456A1" w:rsidRPr="00C456A1" w:rsidRDefault="6DCC5BA0" w:rsidP="00C456A1">
      <w:pPr>
        <w:pStyle w:val="ListParagraph"/>
        <w:numPr>
          <w:ilvl w:val="0"/>
          <w:numId w:val="6"/>
        </w:numPr>
        <w:rPr>
          <w:rStyle w:val="cf01"/>
          <w:rFonts w:asciiTheme="minorHAnsi" w:hAnsiTheme="minorHAnsi" w:cstheme="minorBidi"/>
          <w:sz w:val="22"/>
          <w:szCs w:val="22"/>
        </w:rPr>
      </w:pPr>
      <w:r w:rsidRPr="00C456A1">
        <w:rPr>
          <w:rStyle w:val="cf01"/>
          <w:rFonts w:asciiTheme="minorHAnsi" w:hAnsiTheme="minorHAnsi" w:cstheme="minorBidi"/>
          <w:sz w:val="22"/>
          <w:szCs w:val="22"/>
        </w:rPr>
        <w:t>beginning class,</w:t>
      </w:r>
    </w:p>
    <w:p w14:paraId="233F4D81" w14:textId="77777777" w:rsidR="00C456A1" w:rsidRPr="00C456A1" w:rsidRDefault="6DCC5BA0" w:rsidP="00C456A1">
      <w:pPr>
        <w:pStyle w:val="ListParagraph"/>
        <w:numPr>
          <w:ilvl w:val="0"/>
          <w:numId w:val="6"/>
        </w:numPr>
        <w:rPr>
          <w:rStyle w:val="cf01"/>
          <w:rFonts w:asciiTheme="minorHAnsi" w:hAnsiTheme="minorHAnsi" w:cstheme="minorBidi"/>
          <w:sz w:val="22"/>
          <w:szCs w:val="22"/>
        </w:rPr>
      </w:pPr>
      <w:r w:rsidRPr="00C456A1">
        <w:rPr>
          <w:rStyle w:val="cf01"/>
          <w:rFonts w:asciiTheme="minorHAnsi" w:hAnsiTheme="minorHAnsi" w:cstheme="minorBidi"/>
          <w:sz w:val="22"/>
          <w:szCs w:val="22"/>
        </w:rPr>
        <w:t>turning in work,</w:t>
      </w:r>
    </w:p>
    <w:p w14:paraId="4758D080" w14:textId="77777777" w:rsidR="00C456A1" w:rsidRPr="00C456A1" w:rsidRDefault="6DCC5BA0" w:rsidP="00C456A1">
      <w:pPr>
        <w:pStyle w:val="ListParagraph"/>
        <w:numPr>
          <w:ilvl w:val="0"/>
          <w:numId w:val="6"/>
        </w:numPr>
        <w:rPr>
          <w:rStyle w:val="cf01"/>
          <w:rFonts w:asciiTheme="minorHAnsi" w:hAnsiTheme="minorHAnsi" w:cstheme="minorBidi"/>
          <w:sz w:val="22"/>
          <w:szCs w:val="22"/>
        </w:rPr>
      </w:pPr>
      <w:r w:rsidRPr="00C456A1">
        <w:rPr>
          <w:rStyle w:val="cf01"/>
          <w:rFonts w:asciiTheme="minorHAnsi" w:hAnsiTheme="minorHAnsi" w:cstheme="minorBidi"/>
          <w:sz w:val="22"/>
          <w:szCs w:val="22"/>
        </w:rPr>
        <w:t>getting the attention of the class,</w:t>
      </w:r>
    </w:p>
    <w:p w14:paraId="715A67B1" w14:textId="77777777" w:rsidR="00C456A1" w:rsidRPr="00C456A1" w:rsidRDefault="6DCC5BA0" w:rsidP="00C456A1">
      <w:pPr>
        <w:pStyle w:val="ListParagraph"/>
        <w:numPr>
          <w:ilvl w:val="0"/>
          <w:numId w:val="6"/>
        </w:numPr>
        <w:rPr>
          <w:rStyle w:val="cf01"/>
          <w:rFonts w:asciiTheme="minorHAnsi" w:hAnsiTheme="minorHAnsi" w:cstheme="minorBidi"/>
          <w:sz w:val="22"/>
          <w:szCs w:val="22"/>
        </w:rPr>
      </w:pPr>
      <w:r w:rsidRPr="00C456A1">
        <w:rPr>
          <w:rStyle w:val="cf01"/>
          <w:rFonts w:asciiTheme="minorHAnsi" w:hAnsiTheme="minorHAnsi" w:cstheme="minorBidi"/>
          <w:sz w:val="22"/>
          <w:szCs w:val="22"/>
        </w:rPr>
        <w:t>transitions,</w:t>
      </w:r>
    </w:p>
    <w:p w14:paraId="653855BF" w14:textId="77777777" w:rsidR="00C456A1" w:rsidRDefault="6DCC5BA0" w:rsidP="00C456A1">
      <w:pPr>
        <w:pStyle w:val="ListParagraph"/>
        <w:numPr>
          <w:ilvl w:val="0"/>
          <w:numId w:val="6"/>
        </w:numPr>
      </w:pPr>
      <w:r w:rsidRPr="00C456A1">
        <w:rPr>
          <w:rStyle w:val="cf01"/>
          <w:rFonts w:asciiTheme="minorHAnsi" w:hAnsiTheme="minorHAnsi" w:cstheme="minorBidi"/>
          <w:sz w:val="22"/>
          <w:szCs w:val="22"/>
        </w:rPr>
        <w:t>and participating in discussions</w:t>
      </w:r>
      <w:r w:rsidRPr="21843F1C">
        <w:t>.</w:t>
      </w:r>
    </w:p>
    <w:p w14:paraId="0E1319F1" w14:textId="6881258F" w:rsidR="00C73E9F" w:rsidRPr="00E232DA" w:rsidRDefault="6DCC5BA0" w:rsidP="21843F1C">
      <w:r w:rsidRPr="21843F1C">
        <w:t xml:space="preserve">It also provides conversations starters for students to use with their field site campus teachers to learn more about how the observed systems and routines </w:t>
      </w:r>
      <w:r w:rsidRPr="21843F1C">
        <w:rPr>
          <w:rStyle w:val="cf01"/>
          <w:rFonts w:asciiTheme="minorHAnsi" w:hAnsiTheme="minorHAnsi" w:cstheme="minorBidi"/>
          <w:sz w:val="22"/>
          <w:szCs w:val="22"/>
        </w:rPr>
        <w:t>contribute to a safe and effective classroom environment</w:t>
      </w:r>
      <w:r w:rsidR="00964C75" w:rsidRPr="21843F1C">
        <w:rPr>
          <w:rStyle w:val="cf01"/>
          <w:rFonts w:asciiTheme="minorHAnsi" w:hAnsiTheme="minorHAnsi" w:cstheme="minorBidi"/>
          <w:sz w:val="22"/>
          <w:szCs w:val="22"/>
        </w:rPr>
        <w:t xml:space="preserve">. </w:t>
      </w:r>
      <w:r w:rsidRPr="21843F1C">
        <w:t>Lastly, students are asked</w:t>
      </w:r>
      <w:r w:rsidR="3CB4F753" w:rsidRPr="21843F1C">
        <w:t xml:space="preserve"> to</w:t>
      </w:r>
      <w:r w:rsidRPr="21843F1C">
        <w:t xml:space="preserve"> implement systems and routines</w:t>
      </w:r>
      <w:r w:rsidR="004D0D76">
        <w:t xml:space="preserve">, </w:t>
      </w:r>
      <w:r w:rsidRPr="21843F1C">
        <w:t>discuss feedback from the field site campus teacher, and reflect upon the experience.</w:t>
      </w:r>
    </w:p>
    <w:p w14:paraId="0DD6D89E" w14:textId="77777777" w:rsidR="00C73E9F" w:rsidRPr="00E232DA" w:rsidRDefault="00C73E9F" w:rsidP="00C73E9F">
      <w:pPr>
        <w:rPr>
          <w:rFonts w:cstheme="minorHAnsi"/>
          <w:b/>
          <w:bCs/>
        </w:rPr>
      </w:pPr>
      <w:r w:rsidRPr="00E232DA">
        <w:rPr>
          <w:rFonts w:cstheme="minorHAnsi"/>
          <w:b/>
          <w:bCs/>
        </w:rPr>
        <w:t>Connections to Course II:</w:t>
      </w:r>
    </w:p>
    <w:p w14:paraId="1D4CEC8F" w14:textId="13938BD5" w:rsidR="005B2794" w:rsidRPr="005B2794" w:rsidRDefault="00964C75" w:rsidP="21843F1C">
      <w:pPr>
        <w:pStyle w:val="ListParagraph"/>
        <w:numPr>
          <w:ilvl w:val="0"/>
          <w:numId w:val="3"/>
        </w:numPr>
        <w:rPr>
          <w:b/>
          <w:bCs/>
        </w:rPr>
      </w:pPr>
      <w:hyperlink r:id="rId10" w:history="1">
        <w:r w:rsidR="001A4941">
          <w:rPr>
            <w:rStyle w:val="Hyperlink"/>
          </w:rPr>
          <w:t>Lesson 1</w:t>
        </w:r>
        <w:r w:rsidR="6DCC5BA0" w:rsidRPr="00910D0F">
          <w:rPr>
            <w:rStyle w:val="Hyperlink"/>
          </w:rPr>
          <w:t>.01</w:t>
        </w:r>
        <w:r w:rsidR="00EE41EB">
          <w:rPr>
            <w:rStyle w:val="Hyperlink"/>
          </w:rPr>
          <w:t xml:space="preserve">: </w:t>
        </w:r>
        <w:r w:rsidR="005B2794" w:rsidRPr="00910D0F">
          <w:rPr>
            <w:rStyle w:val="Hyperlink"/>
          </w:rPr>
          <w:t xml:space="preserve"> Building an Effective Classroom | Introductions</w:t>
        </w:r>
      </w:hyperlink>
    </w:p>
    <w:p w14:paraId="0640E35E" w14:textId="144DCF8F" w:rsidR="00C73E9F" w:rsidRPr="00E232DA" w:rsidRDefault="00964C75" w:rsidP="21843F1C">
      <w:pPr>
        <w:pStyle w:val="ListParagraph"/>
        <w:numPr>
          <w:ilvl w:val="0"/>
          <w:numId w:val="3"/>
        </w:numPr>
        <w:rPr>
          <w:b/>
          <w:bCs/>
        </w:rPr>
      </w:pPr>
      <w:hyperlink r:id="rId11" w:history="1">
        <w:r w:rsidR="00EE41EB">
          <w:rPr>
            <w:rStyle w:val="Hyperlink"/>
          </w:rPr>
          <w:t>Lesson 1</w:t>
        </w:r>
        <w:r w:rsidR="6DCC5BA0" w:rsidRPr="00214B62">
          <w:rPr>
            <w:rStyle w:val="Hyperlink"/>
          </w:rPr>
          <w:t>.02</w:t>
        </w:r>
        <w:r w:rsidR="00EE41EB">
          <w:rPr>
            <w:rStyle w:val="Hyperlink"/>
          </w:rPr>
          <w:t xml:space="preserve">: </w:t>
        </w:r>
        <w:r w:rsidR="00910D0F" w:rsidRPr="00214B62">
          <w:rPr>
            <w:rStyle w:val="Hyperlink"/>
          </w:rPr>
          <w:t xml:space="preserve"> Building Connections</w:t>
        </w:r>
      </w:hyperlink>
    </w:p>
    <w:p w14:paraId="025F48F2" w14:textId="38B1640C" w:rsidR="00C73E9F" w:rsidRPr="00E232DA" w:rsidRDefault="0061549C" w:rsidP="00C73E9F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Connected Instructional Practice </w:t>
      </w:r>
      <w:r w:rsidR="00C73E9F" w:rsidRPr="00E232DA">
        <w:rPr>
          <w:rFonts w:cstheme="minorHAnsi"/>
          <w:b/>
          <w:bCs/>
        </w:rPr>
        <w:t>TEKS:</w:t>
      </w:r>
    </w:p>
    <w:p w14:paraId="14B06A98" w14:textId="4A2088C2" w:rsidR="00C73E9F" w:rsidRDefault="00C73E9F" w:rsidP="00C73E9F">
      <w:pPr>
        <w:pStyle w:val="ListParagraph"/>
        <w:numPr>
          <w:ilvl w:val="0"/>
          <w:numId w:val="3"/>
        </w:numPr>
        <w:rPr>
          <w:rFonts w:cstheme="minorHAnsi"/>
        </w:rPr>
      </w:pPr>
      <w:r w:rsidRPr="00E232DA">
        <w:rPr>
          <w:rFonts w:cstheme="minorHAnsi"/>
          <w:b/>
          <w:bCs/>
        </w:rPr>
        <w:t xml:space="preserve">Standard </w:t>
      </w:r>
      <w:r w:rsidR="00C46E82">
        <w:rPr>
          <w:rFonts w:cstheme="minorHAnsi"/>
          <w:b/>
          <w:bCs/>
        </w:rPr>
        <w:t>7</w:t>
      </w:r>
      <w:r w:rsidRPr="00E232DA">
        <w:rPr>
          <w:rFonts w:cstheme="minorHAnsi"/>
          <w:b/>
          <w:bCs/>
        </w:rPr>
        <w:t xml:space="preserve">: The student creates an effective learning environment. The student is expected to: </w:t>
      </w:r>
      <w:r w:rsidRPr="00E232DA">
        <w:rPr>
          <w:rFonts w:cstheme="minorHAnsi"/>
        </w:rPr>
        <w:t>(A) describe and implement a safe and an effective learning environment</w:t>
      </w:r>
      <w:r w:rsidR="0061549C">
        <w:rPr>
          <w:rFonts w:cstheme="minorHAnsi"/>
        </w:rPr>
        <w:t xml:space="preserve"> that incorporates the principles of universal design</w:t>
      </w:r>
      <w:r w:rsidRPr="00E232DA">
        <w:rPr>
          <w:rFonts w:cstheme="minorHAnsi"/>
        </w:rPr>
        <w:t>; (</w:t>
      </w:r>
      <w:r w:rsidR="008D7B0B">
        <w:rPr>
          <w:rFonts w:cstheme="minorHAnsi"/>
        </w:rPr>
        <w:t>C</w:t>
      </w:r>
      <w:r w:rsidRPr="00E232DA">
        <w:rPr>
          <w:rFonts w:cstheme="minorHAnsi"/>
        </w:rPr>
        <w:t>) demonstrate teacher and trainer characteristics that promote an effective learning environment; (</w:t>
      </w:r>
      <w:r w:rsidR="008D7B0B">
        <w:rPr>
          <w:rFonts w:cstheme="minorHAnsi"/>
        </w:rPr>
        <w:t>E</w:t>
      </w:r>
      <w:r w:rsidRPr="00E232DA">
        <w:rPr>
          <w:rFonts w:cstheme="minorHAnsi"/>
        </w:rPr>
        <w:t>) identify classroom-management techniques that promote an effective learning environment.</w:t>
      </w:r>
    </w:p>
    <w:p w14:paraId="5B4D24E8" w14:textId="77777777" w:rsidR="009660FE" w:rsidRDefault="009660FE" w:rsidP="009660FE">
      <w:pPr>
        <w:rPr>
          <w:rFonts w:cstheme="minorHAnsi"/>
          <w:b/>
          <w:bCs/>
        </w:rPr>
      </w:pPr>
    </w:p>
    <w:p w14:paraId="07EB1FDB" w14:textId="171D54DB" w:rsidR="009660FE" w:rsidRPr="009660FE" w:rsidRDefault="009660FE" w:rsidP="009660FE">
      <w:pPr>
        <w:rPr>
          <w:rFonts w:cstheme="minorHAnsi"/>
          <w:b/>
          <w:bCs/>
        </w:rPr>
      </w:pPr>
      <w:r w:rsidRPr="009660FE">
        <w:rPr>
          <w:rFonts w:cstheme="minorHAnsi"/>
          <w:b/>
          <w:bCs/>
        </w:rPr>
        <w:lastRenderedPageBreak/>
        <w:t>Connected Practicum TEKS:</w:t>
      </w:r>
    </w:p>
    <w:p w14:paraId="7971AE41" w14:textId="0C6F33A2" w:rsidR="00C73E9F" w:rsidRPr="00C73E9F" w:rsidRDefault="00C73E9F" w:rsidP="00C73E9F">
      <w:pPr>
        <w:pStyle w:val="ListParagraph"/>
        <w:numPr>
          <w:ilvl w:val="0"/>
          <w:numId w:val="3"/>
        </w:numPr>
        <w:rPr>
          <w:rFonts w:cstheme="minorHAnsi"/>
        </w:rPr>
      </w:pPr>
      <w:r w:rsidRPr="00C73E9F">
        <w:rPr>
          <w:b/>
        </w:rPr>
        <w:t xml:space="preserve">Standard 13:  </w:t>
      </w:r>
      <w:r w:rsidRPr="001D3194">
        <w:t xml:space="preserve">The student </w:t>
      </w:r>
      <w:r w:rsidR="009660FE">
        <w:t>participates</w:t>
      </w:r>
      <w:r w:rsidRPr="001D3194">
        <w:t xml:space="preserve">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4D9B8DF5" w14:textId="77777777" w:rsidR="00C73E9F" w:rsidRDefault="00C73E9F" w:rsidP="00421D49">
      <w:pPr>
        <w:pStyle w:val="Heading1"/>
        <w:spacing w:after="160"/>
      </w:pPr>
    </w:p>
    <w:p w14:paraId="2ECDB866" w14:textId="77777777" w:rsidR="00A323C8" w:rsidRDefault="00A323C8" w:rsidP="00421D49">
      <w:pPr>
        <w:pStyle w:val="Heading1"/>
        <w:spacing w:after="160"/>
      </w:pPr>
    </w:p>
    <w:p w14:paraId="05B7C412" w14:textId="77777777" w:rsidR="00A323C8" w:rsidRDefault="00A323C8" w:rsidP="00421D49">
      <w:pPr>
        <w:pStyle w:val="Heading1"/>
        <w:spacing w:after="160"/>
      </w:pPr>
    </w:p>
    <w:p w14:paraId="1EE8B011" w14:textId="77777777" w:rsidR="00A323C8" w:rsidRDefault="00A323C8" w:rsidP="00421D49">
      <w:pPr>
        <w:pStyle w:val="Heading1"/>
        <w:spacing w:after="160"/>
      </w:pPr>
    </w:p>
    <w:p w14:paraId="127AE208" w14:textId="77777777" w:rsidR="00A323C8" w:rsidRDefault="00A323C8" w:rsidP="00421D49">
      <w:pPr>
        <w:pStyle w:val="Heading1"/>
        <w:spacing w:after="160"/>
      </w:pPr>
    </w:p>
    <w:p w14:paraId="5A173076" w14:textId="77777777" w:rsidR="00A323C8" w:rsidRDefault="00A323C8" w:rsidP="00421D49">
      <w:pPr>
        <w:pStyle w:val="Heading1"/>
        <w:spacing w:after="160"/>
      </w:pPr>
    </w:p>
    <w:p w14:paraId="283687E0" w14:textId="77777777" w:rsidR="00A323C8" w:rsidRDefault="00A323C8" w:rsidP="00421D49">
      <w:pPr>
        <w:pStyle w:val="Heading1"/>
        <w:spacing w:after="160"/>
      </w:pPr>
    </w:p>
    <w:p w14:paraId="6A944191" w14:textId="77777777" w:rsidR="00A323C8" w:rsidRDefault="00A323C8" w:rsidP="00421D49">
      <w:pPr>
        <w:pStyle w:val="Heading1"/>
        <w:spacing w:after="160"/>
      </w:pPr>
    </w:p>
    <w:p w14:paraId="3D1A4373" w14:textId="77777777" w:rsidR="00A323C8" w:rsidRDefault="00A323C8" w:rsidP="00421D49">
      <w:pPr>
        <w:pStyle w:val="Heading1"/>
        <w:spacing w:after="160"/>
      </w:pPr>
    </w:p>
    <w:p w14:paraId="44F28A55" w14:textId="77777777" w:rsidR="00A323C8" w:rsidRDefault="00A323C8" w:rsidP="00421D49">
      <w:pPr>
        <w:pStyle w:val="Heading1"/>
        <w:spacing w:after="160"/>
      </w:pPr>
    </w:p>
    <w:p w14:paraId="6619D2C2" w14:textId="77777777" w:rsidR="00A323C8" w:rsidRDefault="00A323C8" w:rsidP="00421D49">
      <w:pPr>
        <w:pStyle w:val="Heading1"/>
        <w:spacing w:after="160"/>
      </w:pPr>
    </w:p>
    <w:p w14:paraId="1D57B452" w14:textId="77777777" w:rsidR="00A323C8" w:rsidRDefault="00A323C8" w:rsidP="00421D49">
      <w:pPr>
        <w:pStyle w:val="Heading1"/>
        <w:spacing w:after="160"/>
      </w:pPr>
    </w:p>
    <w:p w14:paraId="40E62371" w14:textId="77777777" w:rsidR="00A323C8" w:rsidRDefault="00A323C8" w:rsidP="00421D49">
      <w:pPr>
        <w:pStyle w:val="Heading1"/>
        <w:spacing w:after="160"/>
      </w:pPr>
    </w:p>
    <w:p w14:paraId="58FCEDBA" w14:textId="77777777" w:rsidR="00A323C8" w:rsidRDefault="00A323C8" w:rsidP="00421D49">
      <w:pPr>
        <w:pStyle w:val="Heading1"/>
        <w:spacing w:after="160"/>
      </w:pPr>
    </w:p>
    <w:p w14:paraId="6FCD64BF" w14:textId="77777777" w:rsidR="00A323C8" w:rsidRDefault="00A323C8" w:rsidP="00421D49">
      <w:pPr>
        <w:pStyle w:val="Heading1"/>
        <w:spacing w:after="160"/>
      </w:pPr>
    </w:p>
    <w:p w14:paraId="2C6CCB31" w14:textId="77777777" w:rsidR="00A323C8" w:rsidRDefault="00A323C8" w:rsidP="00421D49">
      <w:pPr>
        <w:pStyle w:val="Heading1"/>
        <w:spacing w:after="160"/>
      </w:pPr>
    </w:p>
    <w:p w14:paraId="17C6C3DE" w14:textId="77777777" w:rsidR="00A323C8" w:rsidRDefault="00A323C8" w:rsidP="00421D49">
      <w:pPr>
        <w:pStyle w:val="Heading1"/>
        <w:spacing w:after="160"/>
      </w:pPr>
    </w:p>
    <w:p w14:paraId="3455A7E4" w14:textId="77777777" w:rsidR="00A323C8" w:rsidRDefault="00A323C8" w:rsidP="00421D49">
      <w:pPr>
        <w:pStyle w:val="Heading1"/>
        <w:spacing w:after="160"/>
      </w:pPr>
    </w:p>
    <w:p w14:paraId="6266A467" w14:textId="77777777" w:rsidR="00A323C8" w:rsidRDefault="00A323C8" w:rsidP="00421D49">
      <w:pPr>
        <w:pStyle w:val="Heading1"/>
        <w:spacing w:after="160"/>
      </w:pPr>
    </w:p>
    <w:p w14:paraId="10B2328D" w14:textId="77777777" w:rsidR="00A323C8" w:rsidRDefault="00A323C8" w:rsidP="00421D49">
      <w:pPr>
        <w:pStyle w:val="Heading1"/>
        <w:spacing w:after="160"/>
      </w:pPr>
    </w:p>
    <w:p w14:paraId="76CAF308" w14:textId="77777777" w:rsidR="00A323C8" w:rsidRDefault="00A323C8" w:rsidP="00421D49">
      <w:pPr>
        <w:pStyle w:val="Heading1"/>
        <w:spacing w:after="160"/>
      </w:pPr>
    </w:p>
    <w:p w14:paraId="3FBC6D2E" w14:textId="77777777" w:rsidR="00A11F59" w:rsidRDefault="00A11F59" w:rsidP="00421D49">
      <w:pPr>
        <w:pStyle w:val="Heading1"/>
        <w:spacing w:after="160"/>
      </w:pPr>
    </w:p>
    <w:p w14:paraId="06711036" w14:textId="626B0C1C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3CDEFE08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</w:t>
      </w:r>
      <w:r w:rsidR="0048734C">
        <w:rPr>
          <w:shd w:val="clear" w:color="auto" w:fill="FFFFFF"/>
        </w:rPr>
        <w:t xml:space="preserve">: </w:t>
      </w:r>
      <w:r w:rsidR="00F368E0">
        <w:rPr>
          <w:shd w:val="clear" w:color="auto" w:fill="FFFFFF"/>
        </w:rPr>
        <w:t>Building Connections</w:t>
      </w:r>
    </w:p>
    <w:p w14:paraId="016F4136" w14:textId="77777777" w:rsidR="00421D49" w:rsidRPr="00E232DA" w:rsidRDefault="00421D49" w:rsidP="00421D49">
      <w:pPr>
        <w:rPr>
          <w:rFonts w:cstheme="minorHAnsi"/>
        </w:rPr>
      </w:pPr>
      <w:r w:rsidRPr="00E232DA">
        <w:rPr>
          <w:rFonts w:cstheme="minorHAnsi"/>
        </w:rPr>
        <w:t xml:space="preserve">Name: </w:t>
      </w:r>
    </w:p>
    <w:p w14:paraId="24256446" w14:textId="7643A0F1" w:rsidR="00421D49" w:rsidRPr="00E232DA" w:rsidRDefault="00421D49" w:rsidP="00421D49">
      <w:pPr>
        <w:rPr>
          <w:rFonts w:cstheme="minorHAnsi"/>
        </w:rPr>
      </w:pPr>
      <w:r w:rsidRPr="00E232DA">
        <w:rPr>
          <w:rFonts w:cstheme="minorHAnsi"/>
        </w:rPr>
        <w:t xml:space="preserve">Date: </w:t>
      </w:r>
    </w:p>
    <w:p w14:paraId="1B822EFF" w14:textId="6224FDA1" w:rsidR="00292A26" w:rsidRPr="00E232DA" w:rsidRDefault="00292A26" w:rsidP="00421D49">
      <w:pPr>
        <w:rPr>
          <w:rFonts w:cstheme="minorHAnsi"/>
          <w:b/>
          <w:bCs/>
        </w:rPr>
      </w:pPr>
      <w:r w:rsidRPr="00E232DA">
        <w:rPr>
          <w:rFonts w:cstheme="minorHAnsi"/>
          <w:b/>
          <w:bCs/>
        </w:rPr>
        <w:t>Objectives:</w:t>
      </w:r>
    </w:p>
    <w:p w14:paraId="4743E9FF" w14:textId="5CFCD946" w:rsidR="00292A26" w:rsidRPr="00480BB5" w:rsidRDefault="00F341B2" w:rsidP="00480BB5">
      <w:pPr>
        <w:pStyle w:val="pf0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 w:rsidRPr="00F341B2">
        <w:rPr>
          <w:rStyle w:val="cf01"/>
          <w:rFonts w:asciiTheme="minorHAnsi" w:hAnsiTheme="minorHAnsi" w:cstheme="minorHAnsi"/>
          <w:sz w:val="22"/>
          <w:szCs w:val="22"/>
        </w:rPr>
        <w:t>Identify how classroom systems</w:t>
      </w:r>
      <w:r w:rsidR="00647B07">
        <w:rPr>
          <w:rStyle w:val="cf01"/>
          <w:rFonts w:asciiTheme="minorHAnsi" w:hAnsiTheme="minorHAnsi" w:cstheme="minorHAnsi"/>
          <w:sz w:val="22"/>
          <w:szCs w:val="22"/>
        </w:rPr>
        <w:t xml:space="preserve"> and routines</w:t>
      </w:r>
      <w:r w:rsidRPr="00F341B2">
        <w:rPr>
          <w:rStyle w:val="cf01"/>
          <w:rFonts w:asciiTheme="minorHAnsi" w:hAnsiTheme="minorHAnsi" w:cstheme="minorHAnsi"/>
          <w:sz w:val="22"/>
          <w:szCs w:val="22"/>
        </w:rPr>
        <w:t xml:space="preserve"> contribute to a safe and effective classroom environment.</w:t>
      </w:r>
    </w:p>
    <w:p w14:paraId="45CD0560" w14:textId="019ED873" w:rsidR="00292A26" w:rsidRDefault="00353F21" w:rsidP="00292A26">
      <w:pPr>
        <w:pStyle w:val="ListParagraph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2"/>
          <w:szCs w:val="22"/>
        </w:rPr>
        <w:t>P</w:t>
      </w:r>
      <w:r w:rsidR="00292A26" w:rsidRPr="00E232DA">
        <w:rPr>
          <w:rStyle w:val="cf01"/>
          <w:rFonts w:asciiTheme="minorHAnsi" w:hAnsiTheme="minorHAnsi" w:cstheme="minorHAnsi"/>
          <w:sz w:val="22"/>
          <w:szCs w:val="22"/>
        </w:rPr>
        <w:t xml:space="preserve">ractice </w:t>
      </w:r>
      <w:r>
        <w:rPr>
          <w:rStyle w:val="cf01"/>
          <w:rFonts w:asciiTheme="minorHAnsi" w:hAnsiTheme="minorHAnsi" w:cstheme="minorHAnsi"/>
          <w:sz w:val="22"/>
          <w:szCs w:val="22"/>
        </w:rPr>
        <w:t xml:space="preserve">implementing </w:t>
      </w:r>
      <w:r w:rsidR="00292A26" w:rsidRPr="00E232DA">
        <w:rPr>
          <w:rStyle w:val="cf01"/>
          <w:rFonts w:asciiTheme="minorHAnsi" w:hAnsiTheme="minorHAnsi" w:cstheme="minorHAnsi"/>
          <w:sz w:val="22"/>
          <w:szCs w:val="22"/>
        </w:rPr>
        <w:t xml:space="preserve">routines for entering the classroom, </w:t>
      </w:r>
      <w:r w:rsidR="00F836EB">
        <w:rPr>
          <w:rStyle w:val="cf01"/>
          <w:rFonts w:asciiTheme="minorHAnsi" w:hAnsiTheme="minorHAnsi" w:cstheme="minorHAnsi"/>
          <w:sz w:val="22"/>
          <w:szCs w:val="22"/>
        </w:rPr>
        <w:t xml:space="preserve">beginning class, </w:t>
      </w:r>
      <w:r w:rsidR="00292A26" w:rsidRPr="00E232DA">
        <w:rPr>
          <w:rStyle w:val="cf01"/>
          <w:rFonts w:asciiTheme="minorHAnsi" w:hAnsiTheme="minorHAnsi" w:cstheme="minorHAnsi"/>
          <w:sz w:val="22"/>
          <w:szCs w:val="22"/>
        </w:rPr>
        <w:t xml:space="preserve">turning in work, getting the attention of the class, </w:t>
      </w:r>
      <w:r w:rsidR="00F836EB">
        <w:rPr>
          <w:rStyle w:val="cf01"/>
          <w:rFonts w:asciiTheme="minorHAnsi" w:hAnsiTheme="minorHAnsi" w:cstheme="minorHAnsi"/>
          <w:sz w:val="22"/>
          <w:szCs w:val="22"/>
        </w:rPr>
        <w:t xml:space="preserve">transitions, and </w:t>
      </w:r>
      <w:r w:rsidR="00292A26" w:rsidRPr="00E232DA">
        <w:rPr>
          <w:rStyle w:val="cf01"/>
          <w:rFonts w:asciiTheme="minorHAnsi" w:hAnsiTheme="minorHAnsi" w:cstheme="minorHAnsi"/>
          <w:sz w:val="22"/>
          <w:szCs w:val="22"/>
        </w:rPr>
        <w:t>participating in discussions.</w:t>
      </w:r>
    </w:p>
    <w:p w14:paraId="45E271E5" w14:textId="36B8229A" w:rsidR="009B33DE" w:rsidRPr="00E232DA" w:rsidRDefault="00E71B57" w:rsidP="00292A26">
      <w:pPr>
        <w:pStyle w:val="ListParagraph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>
        <w:t xml:space="preserve">Identify elements of classroom </w:t>
      </w:r>
      <w:r w:rsidRPr="00E71B57">
        <w:t xml:space="preserve">routines </w:t>
      </w:r>
      <w:r>
        <w:t>that lead to a safe and effective learning environment.</w:t>
      </w:r>
    </w:p>
    <w:p w14:paraId="356B2525" w14:textId="08391240" w:rsidR="007A09BE" w:rsidRPr="00E232DA" w:rsidRDefault="008454A5" w:rsidP="00292A26">
      <w:pPr>
        <w:rPr>
          <w:rFonts w:cstheme="minorHAnsi"/>
        </w:rPr>
      </w:pPr>
      <w:r w:rsidRPr="00E232DA">
        <w:rPr>
          <w:rFonts w:cstheme="minorHAnsi"/>
          <w:b/>
          <w:bCs/>
        </w:rPr>
        <w:t>Observe</w:t>
      </w:r>
      <w:r w:rsidR="00164214" w:rsidRPr="00E232DA">
        <w:rPr>
          <w:rFonts w:cstheme="minorHAnsi"/>
          <w:b/>
          <w:bCs/>
        </w:rPr>
        <w:t xml:space="preserve">:  </w:t>
      </w:r>
      <w:r w:rsidR="001F7B39">
        <w:t xml:space="preserve">Record your observations during a lesson for how the teacher </w:t>
      </w:r>
      <w:r w:rsidR="00A949F2">
        <w:t xml:space="preserve">uses </w:t>
      </w:r>
      <w:r w:rsidR="00E71B57">
        <w:t>systems and routines</w:t>
      </w:r>
      <w:r w:rsidR="00916539">
        <w:t xml:space="preserve"> that </w:t>
      </w:r>
      <w:r w:rsidR="00353F21">
        <w:t>contribute to a safe and effective classroom</w:t>
      </w:r>
      <w:r w:rsidR="001F7B39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2"/>
        <w:gridCol w:w="3324"/>
        <w:gridCol w:w="3324"/>
      </w:tblGrid>
      <w:tr w:rsidR="007A48EB" w14:paraId="7A9A2D09" w14:textId="77777777" w:rsidTr="006919CD">
        <w:tc>
          <w:tcPr>
            <w:tcW w:w="2702" w:type="dxa"/>
            <w:vMerge w:val="restart"/>
            <w:shd w:val="clear" w:color="auto" w:fill="E7E6E6" w:themeFill="background2"/>
            <w:vAlign w:val="center"/>
          </w:tcPr>
          <w:p w14:paraId="5C148E09" w14:textId="1959565D" w:rsidR="007A48EB" w:rsidRDefault="007A48EB" w:rsidP="0056423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Systems &amp; Routines</w:t>
            </w:r>
          </w:p>
        </w:tc>
        <w:tc>
          <w:tcPr>
            <w:tcW w:w="6648" w:type="dxa"/>
            <w:gridSpan w:val="2"/>
            <w:shd w:val="clear" w:color="auto" w:fill="E7E6E6" w:themeFill="background2"/>
            <w:vAlign w:val="center"/>
          </w:tcPr>
          <w:p w14:paraId="788DFFC5" w14:textId="5C6EC333" w:rsidR="007A48EB" w:rsidRDefault="007A48EB" w:rsidP="21843F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Evidence</w:t>
            </w:r>
          </w:p>
        </w:tc>
      </w:tr>
      <w:tr w:rsidR="007A48EB" w14:paraId="00B5DD3A" w14:textId="0B18F731" w:rsidTr="00797469">
        <w:tc>
          <w:tcPr>
            <w:tcW w:w="2702" w:type="dxa"/>
            <w:vMerge/>
            <w:shd w:val="clear" w:color="auto" w:fill="E7E6E6" w:themeFill="background2"/>
            <w:vAlign w:val="center"/>
          </w:tcPr>
          <w:p w14:paraId="53C540F5" w14:textId="5D550FF4" w:rsidR="007A48EB" w:rsidRPr="000D1553" w:rsidRDefault="007A48EB" w:rsidP="00564233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324" w:type="dxa"/>
            <w:shd w:val="clear" w:color="auto" w:fill="E7E6E6" w:themeFill="background2"/>
            <w:vAlign w:val="center"/>
          </w:tcPr>
          <w:p w14:paraId="5159E513" w14:textId="19DFCE5C" w:rsidR="007A48EB" w:rsidRPr="000D1553" w:rsidRDefault="007A48EB" w:rsidP="21843F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Teacher Actions</w:t>
            </w:r>
          </w:p>
        </w:tc>
        <w:tc>
          <w:tcPr>
            <w:tcW w:w="3324" w:type="dxa"/>
            <w:shd w:val="clear" w:color="auto" w:fill="E7E6E6" w:themeFill="background2"/>
          </w:tcPr>
          <w:p w14:paraId="57CFBB30" w14:textId="05E34344" w:rsidR="007A48EB" w:rsidRPr="21843F1C" w:rsidRDefault="007A48EB" w:rsidP="21843F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Actions</w:t>
            </w:r>
          </w:p>
        </w:tc>
      </w:tr>
      <w:tr w:rsidR="00797469" w14:paraId="3936DB08" w14:textId="388A34FA" w:rsidTr="00955774"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5BF4ACF2" w14:textId="00A9DB5F" w:rsidR="00797469" w:rsidRDefault="00797469" w:rsidP="0095577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Student Entry into Classroom</w:t>
            </w:r>
          </w:p>
        </w:tc>
        <w:tc>
          <w:tcPr>
            <w:tcW w:w="3324" w:type="dxa"/>
          </w:tcPr>
          <w:p w14:paraId="7251E822" w14:textId="77777777" w:rsidR="00797469" w:rsidRDefault="00797469" w:rsidP="00564233">
            <w:pPr>
              <w:rPr>
                <w:rFonts w:cstheme="minorHAnsi"/>
              </w:rPr>
            </w:pPr>
          </w:p>
          <w:p w14:paraId="4B4349ED" w14:textId="77777777" w:rsidR="00797469" w:rsidRDefault="00797469" w:rsidP="00564233">
            <w:pPr>
              <w:rPr>
                <w:rFonts w:cstheme="minorHAnsi"/>
              </w:rPr>
            </w:pPr>
          </w:p>
          <w:p w14:paraId="6F77E063" w14:textId="77777777" w:rsidR="00797469" w:rsidRDefault="00797469" w:rsidP="00564233">
            <w:pPr>
              <w:rPr>
                <w:rFonts w:cstheme="minorHAnsi"/>
              </w:rPr>
            </w:pPr>
          </w:p>
          <w:p w14:paraId="64E82741" w14:textId="77777777" w:rsidR="00797469" w:rsidRDefault="00797469" w:rsidP="00564233">
            <w:pPr>
              <w:rPr>
                <w:rFonts w:cstheme="minorHAnsi"/>
              </w:rPr>
            </w:pPr>
          </w:p>
        </w:tc>
        <w:tc>
          <w:tcPr>
            <w:tcW w:w="3324" w:type="dxa"/>
          </w:tcPr>
          <w:p w14:paraId="291F3D0E" w14:textId="77777777" w:rsidR="00797469" w:rsidRDefault="00797469" w:rsidP="00564233">
            <w:pPr>
              <w:rPr>
                <w:rFonts w:cstheme="minorHAnsi"/>
              </w:rPr>
            </w:pPr>
          </w:p>
        </w:tc>
      </w:tr>
      <w:tr w:rsidR="00797469" w14:paraId="6B857BC6" w14:textId="499B619C" w:rsidTr="00955774"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087D8366" w14:textId="3C98EE99" w:rsidR="00797469" w:rsidRDefault="00797469" w:rsidP="0095577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Opening of Class</w:t>
            </w:r>
          </w:p>
        </w:tc>
        <w:tc>
          <w:tcPr>
            <w:tcW w:w="3324" w:type="dxa"/>
          </w:tcPr>
          <w:p w14:paraId="52268A17" w14:textId="77777777" w:rsidR="00797469" w:rsidRDefault="00797469" w:rsidP="00564233">
            <w:pPr>
              <w:rPr>
                <w:rFonts w:cstheme="minorHAnsi"/>
              </w:rPr>
            </w:pPr>
          </w:p>
          <w:p w14:paraId="2B8C6A60" w14:textId="77777777" w:rsidR="00797469" w:rsidRDefault="00797469" w:rsidP="00564233">
            <w:pPr>
              <w:rPr>
                <w:rFonts w:cstheme="minorHAnsi"/>
              </w:rPr>
            </w:pPr>
          </w:p>
          <w:p w14:paraId="6DB8E3B5" w14:textId="77777777" w:rsidR="00797469" w:rsidRDefault="00797469" w:rsidP="00564233">
            <w:pPr>
              <w:rPr>
                <w:rFonts w:cstheme="minorHAnsi"/>
              </w:rPr>
            </w:pPr>
          </w:p>
          <w:p w14:paraId="6904783C" w14:textId="77777777" w:rsidR="00797469" w:rsidRDefault="00797469" w:rsidP="00564233">
            <w:pPr>
              <w:rPr>
                <w:rFonts w:cstheme="minorHAnsi"/>
              </w:rPr>
            </w:pPr>
          </w:p>
        </w:tc>
        <w:tc>
          <w:tcPr>
            <w:tcW w:w="3324" w:type="dxa"/>
          </w:tcPr>
          <w:p w14:paraId="68FC84FF" w14:textId="77777777" w:rsidR="00797469" w:rsidRDefault="00797469" w:rsidP="00564233">
            <w:pPr>
              <w:rPr>
                <w:rFonts w:cstheme="minorHAnsi"/>
              </w:rPr>
            </w:pPr>
          </w:p>
        </w:tc>
      </w:tr>
      <w:tr w:rsidR="00797469" w14:paraId="2E416E86" w14:textId="171B4DA9" w:rsidTr="00955774"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3E744437" w14:textId="0AF97EF0" w:rsidR="00797469" w:rsidRDefault="00797469" w:rsidP="0095577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Turning in Work</w:t>
            </w:r>
          </w:p>
        </w:tc>
        <w:tc>
          <w:tcPr>
            <w:tcW w:w="3324" w:type="dxa"/>
          </w:tcPr>
          <w:p w14:paraId="7F9B40DE" w14:textId="77777777" w:rsidR="00797469" w:rsidRDefault="00797469" w:rsidP="00564233">
            <w:pPr>
              <w:rPr>
                <w:rFonts w:cstheme="minorHAnsi"/>
              </w:rPr>
            </w:pPr>
          </w:p>
          <w:p w14:paraId="652B941E" w14:textId="77777777" w:rsidR="00797469" w:rsidRDefault="00797469" w:rsidP="00564233">
            <w:pPr>
              <w:rPr>
                <w:rFonts w:cstheme="minorHAnsi"/>
              </w:rPr>
            </w:pPr>
          </w:p>
          <w:p w14:paraId="0D3D6D9A" w14:textId="77777777" w:rsidR="00797469" w:rsidRDefault="00797469" w:rsidP="00564233">
            <w:pPr>
              <w:rPr>
                <w:rFonts w:cstheme="minorHAnsi"/>
              </w:rPr>
            </w:pPr>
          </w:p>
          <w:p w14:paraId="0D69C89A" w14:textId="53DE2BA6" w:rsidR="00797469" w:rsidRDefault="00797469" w:rsidP="00564233">
            <w:pPr>
              <w:rPr>
                <w:rFonts w:cstheme="minorHAnsi"/>
              </w:rPr>
            </w:pPr>
          </w:p>
        </w:tc>
        <w:tc>
          <w:tcPr>
            <w:tcW w:w="3324" w:type="dxa"/>
          </w:tcPr>
          <w:p w14:paraId="0D7F0412" w14:textId="77777777" w:rsidR="00797469" w:rsidRDefault="00797469" w:rsidP="00564233">
            <w:pPr>
              <w:rPr>
                <w:rFonts w:cstheme="minorHAnsi"/>
              </w:rPr>
            </w:pPr>
          </w:p>
        </w:tc>
      </w:tr>
      <w:tr w:rsidR="00797469" w14:paraId="194E319C" w14:textId="630CFE4F" w:rsidTr="00955774"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393C9DF2" w14:textId="1EDFE1B9" w:rsidR="00797469" w:rsidRDefault="00797469" w:rsidP="0095577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Getting the Attention of the Class</w:t>
            </w:r>
          </w:p>
        </w:tc>
        <w:tc>
          <w:tcPr>
            <w:tcW w:w="3324" w:type="dxa"/>
          </w:tcPr>
          <w:p w14:paraId="5A81C813" w14:textId="77777777" w:rsidR="00797469" w:rsidRDefault="00797469" w:rsidP="00564233">
            <w:pPr>
              <w:rPr>
                <w:rFonts w:cstheme="minorHAnsi"/>
              </w:rPr>
            </w:pPr>
          </w:p>
          <w:p w14:paraId="5EEDA4A4" w14:textId="77777777" w:rsidR="00797469" w:rsidRDefault="00797469" w:rsidP="00564233">
            <w:pPr>
              <w:rPr>
                <w:rFonts w:cstheme="minorHAnsi"/>
              </w:rPr>
            </w:pPr>
          </w:p>
          <w:p w14:paraId="5C98B706" w14:textId="77777777" w:rsidR="00797469" w:rsidRDefault="00797469" w:rsidP="00564233">
            <w:pPr>
              <w:rPr>
                <w:rFonts w:cstheme="minorHAnsi"/>
              </w:rPr>
            </w:pPr>
          </w:p>
          <w:p w14:paraId="65842361" w14:textId="69B25072" w:rsidR="00797469" w:rsidRDefault="00797469" w:rsidP="00564233">
            <w:pPr>
              <w:rPr>
                <w:rFonts w:cstheme="minorHAnsi"/>
              </w:rPr>
            </w:pPr>
          </w:p>
        </w:tc>
        <w:tc>
          <w:tcPr>
            <w:tcW w:w="3324" w:type="dxa"/>
          </w:tcPr>
          <w:p w14:paraId="0485096D" w14:textId="77777777" w:rsidR="00797469" w:rsidRDefault="00797469" w:rsidP="00564233">
            <w:pPr>
              <w:rPr>
                <w:rFonts w:cstheme="minorHAnsi"/>
              </w:rPr>
            </w:pPr>
          </w:p>
        </w:tc>
      </w:tr>
      <w:tr w:rsidR="00797469" w14:paraId="28EEBB79" w14:textId="383ECF78" w:rsidTr="00955774"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7AEA3CEF" w14:textId="7B7F1BDF" w:rsidR="00797469" w:rsidRDefault="00797469" w:rsidP="0095577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Transitions</w:t>
            </w:r>
          </w:p>
        </w:tc>
        <w:tc>
          <w:tcPr>
            <w:tcW w:w="3324" w:type="dxa"/>
            <w:shd w:val="clear" w:color="auto" w:fill="auto"/>
          </w:tcPr>
          <w:p w14:paraId="07308D25" w14:textId="77777777" w:rsidR="00797469" w:rsidRDefault="00797469" w:rsidP="00564233">
            <w:pPr>
              <w:rPr>
                <w:rFonts w:cstheme="minorHAnsi"/>
              </w:rPr>
            </w:pPr>
          </w:p>
          <w:p w14:paraId="6CA382B4" w14:textId="77777777" w:rsidR="00797469" w:rsidRDefault="00797469" w:rsidP="00564233">
            <w:pPr>
              <w:rPr>
                <w:rFonts w:cstheme="minorHAnsi"/>
              </w:rPr>
            </w:pPr>
          </w:p>
          <w:p w14:paraId="68A6C3CA" w14:textId="77777777" w:rsidR="00797469" w:rsidRDefault="00797469" w:rsidP="00564233">
            <w:pPr>
              <w:rPr>
                <w:rFonts w:cstheme="minorHAnsi"/>
              </w:rPr>
            </w:pPr>
          </w:p>
          <w:p w14:paraId="60B20821" w14:textId="77777777" w:rsidR="00797469" w:rsidRDefault="00797469" w:rsidP="00564233">
            <w:pPr>
              <w:rPr>
                <w:rFonts w:cstheme="minorHAnsi"/>
              </w:rPr>
            </w:pPr>
          </w:p>
        </w:tc>
        <w:tc>
          <w:tcPr>
            <w:tcW w:w="3324" w:type="dxa"/>
          </w:tcPr>
          <w:p w14:paraId="5CA9FC38" w14:textId="77777777" w:rsidR="00797469" w:rsidRDefault="00797469" w:rsidP="00564233">
            <w:pPr>
              <w:rPr>
                <w:rFonts w:cstheme="minorHAnsi"/>
              </w:rPr>
            </w:pPr>
          </w:p>
        </w:tc>
      </w:tr>
      <w:tr w:rsidR="00797469" w14:paraId="2BE0A02D" w14:textId="09FC0CB9" w:rsidTr="00955774"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699AD07E" w14:textId="21F37949" w:rsidR="00797469" w:rsidRDefault="00797469" w:rsidP="0095577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Whole Class Discussion</w:t>
            </w:r>
          </w:p>
        </w:tc>
        <w:tc>
          <w:tcPr>
            <w:tcW w:w="3324" w:type="dxa"/>
          </w:tcPr>
          <w:p w14:paraId="733D732C" w14:textId="77777777" w:rsidR="00797469" w:rsidRDefault="00797469" w:rsidP="00564233">
            <w:pPr>
              <w:rPr>
                <w:rFonts w:cstheme="minorHAnsi"/>
              </w:rPr>
            </w:pPr>
          </w:p>
          <w:p w14:paraId="7E253A8F" w14:textId="77777777" w:rsidR="00797469" w:rsidRDefault="00797469" w:rsidP="00564233">
            <w:pPr>
              <w:rPr>
                <w:rFonts w:cstheme="minorHAnsi"/>
              </w:rPr>
            </w:pPr>
          </w:p>
          <w:p w14:paraId="75448877" w14:textId="77777777" w:rsidR="00797469" w:rsidRDefault="00797469" w:rsidP="00564233">
            <w:pPr>
              <w:rPr>
                <w:rFonts w:cstheme="minorHAnsi"/>
              </w:rPr>
            </w:pPr>
          </w:p>
          <w:p w14:paraId="61343BA2" w14:textId="77777777" w:rsidR="00797469" w:rsidRDefault="00797469" w:rsidP="00564233">
            <w:pPr>
              <w:rPr>
                <w:rFonts w:cstheme="minorHAnsi"/>
              </w:rPr>
            </w:pPr>
          </w:p>
        </w:tc>
        <w:tc>
          <w:tcPr>
            <w:tcW w:w="3324" w:type="dxa"/>
          </w:tcPr>
          <w:p w14:paraId="2580C790" w14:textId="77777777" w:rsidR="00797469" w:rsidRDefault="00797469" w:rsidP="00564233">
            <w:pPr>
              <w:rPr>
                <w:rFonts w:cstheme="minorHAnsi"/>
              </w:rPr>
            </w:pPr>
          </w:p>
        </w:tc>
      </w:tr>
    </w:tbl>
    <w:p w14:paraId="45C6FBB5" w14:textId="77777777" w:rsidR="00105213" w:rsidRDefault="00105213" w:rsidP="00141AB5"/>
    <w:p w14:paraId="499B63D6" w14:textId="77777777" w:rsidR="00964C75" w:rsidRDefault="00964C75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</w:p>
    <w:p w14:paraId="04D306CA" w14:textId="77777777" w:rsidR="00964C75" w:rsidRDefault="00964C75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</w:p>
    <w:p w14:paraId="057F620A" w14:textId="6951DE88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Tool Name: </w:t>
      </w:r>
      <w:r w:rsidR="00F368E0">
        <w:rPr>
          <w:shd w:val="clear" w:color="auto" w:fill="FFFFFF"/>
        </w:rPr>
        <w:t>Building Connections</w:t>
      </w:r>
    </w:p>
    <w:p w14:paraId="02E0C000" w14:textId="48E8C114" w:rsidR="002F66CB" w:rsidRPr="00E232DA" w:rsidRDefault="002F66CB" w:rsidP="002F66CB">
      <w:pPr>
        <w:rPr>
          <w:rFonts w:cstheme="minorHAnsi"/>
        </w:rPr>
      </w:pPr>
      <w:r w:rsidRPr="00E232DA">
        <w:rPr>
          <w:rFonts w:cstheme="minorHAnsi"/>
        </w:rPr>
        <w:t xml:space="preserve">Name: </w:t>
      </w:r>
    </w:p>
    <w:p w14:paraId="0332737B" w14:textId="77777777" w:rsidR="002F66CB" w:rsidRPr="00E232DA" w:rsidRDefault="002F66CB" w:rsidP="002F66CB">
      <w:pPr>
        <w:rPr>
          <w:rFonts w:cstheme="minorHAnsi"/>
        </w:rPr>
      </w:pPr>
      <w:r w:rsidRPr="00E232DA">
        <w:rPr>
          <w:rFonts w:cstheme="minorHAnsi"/>
        </w:rPr>
        <w:t xml:space="preserve">Date: </w:t>
      </w:r>
    </w:p>
    <w:p w14:paraId="4184E0FF" w14:textId="77777777" w:rsidR="002F66CB" w:rsidRPr="00E232DA" w:rsidRDefault="002F66CB" w:rsidP="002F66CB">
      <w:pPr>
        <w:rPr>
          <w:rFonts w:cstheme="minorHAnsi"/>
          <w:b/>
          <w:bCs/>
        </w:rPr>
      </w:pPr>
      <w:r w:rsidRPr="00E232DA">
        <w:rPr>
          <w:rFonts w:cstheme="minorHAnsi"/>
          <w:b/>
          <w:bCs/>
        </w:rPr>
        <w:t>Objectives:</w:t>
      </w:r>
    </w:p>
    <w:p w14:paraId="3173B475" w14:textId="12B22919" w:rsidR="00850B3E" w:rsidRPr="00480BB5" w:rsidRDefault="00850B3E" w:rsidP="00850B3E">
      <w:pPr>
        <w:pStyle w:val="pf0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 w:rsidRPr="00F341B2">
        <w:rPr>
          <w:rStyle w:val="cf01"/>
          <w:rFonts w:asciiTheme="minorHAnsi" w:hAnsiTheme="minorHAnsi" w:cstheme="minorHAnsi"/>
          <w:sz w:val="22"/>
          <w:szCs w:val="22"/>
        </w:rPr>
        <w:t xml:space="preserve">Identify how classroom </w:t>
      </w:r>
      <w:r w:rsidR="00E71B57">
        <w:rPr>
          <w:rStyle w:val="cf01"/>
          <w:rFonts w:asciiTheme="minorHAnsi" w:hAnsiTheme="minorHAnsi" w:cstheme="minorHAnsi"/>
          <w:sz w:val="22"/>
          <w:szCs w:val="22"/>
        </w:rPr>
        <w:t>systems and routines</w:t>
      </w:r>
      <w:r w:rsidRPr="00F341B2">
        <w:rPr>
          <w:rStyle w:val="cf01"/>
          <w:rFonts w:asciiTheme="minorHAnsi" w:hAnsiTheme="minorHAnsi" w:cstheme="minorHAnsi"/>
          <w:sz w:val="22"/>
          <w:szCs w:val="22"/>
        </w:rPr>
        <w:t xml:space="preserve"> contribute to a safe and effective classroom environment.</w:t>
      </w:r>
    </w:p>
    <w:p w14:paraId="3EDEB509" w14:textId="3CE1E283" w:rsidR="00850B3E" w:rsidRDefault="00850B3E" w:rsidP="00850B3E">
      <w:pPr>
        <w:pStyle w:val="ListParagraph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2"/>
          <w:szCs w:val="22"/>
        </w:rPr>
        <w:t>P</w:t>
      </w:r>
      <w:r w:rsidRPr="00E232DA">
        <w:rPr>
          <w:rStyle w:val="cf01"/>
          <w:rFonts w:asciiTheme="minorHAnsi" w:hAnsiTheme="minorHAnsi" w:cstheme="minorHAnsi"/>
          <w:sz w:val="22"/>
          <w:szCs w:val="22"/>
        </w:rPr>
        <w:t xml:space="preserve">ractice </w:t>
      </w:r>
      <w:r>
        <w:rPr>
          <w:rStyle w:val="cf01"/>
          <w:rFonts w:asciiTheme="minorHAnsi" w:hAnsiTheme="minorHAnsi" w:cstheme="minorHAnsi"/>
          <w:sz w:val="22"/>
          <w:szCs w:val="22"/>
        </w:rPr>
        <w:t xml:space="preserve">implementing </w:t>
      </w:r>
      <w:r w:rsidRPr="00E232DA">
        <w:rPr>
          <w:rStyle w:val="cf01"/>
          <w:rFonts w:asciiTheme="minorHAnsi" w:hAnsiTheme="minorHAnsi" w:cstheme="minorHAnsi"/>
          <w:sz w:val="22"/>
          <w:szCs w:val="22"/>
        </w:rPr>
        <w:t xml:space="preserve">routines for entering the classroom, </w:t>
      </w:r>
      <w:r>
        <w:rPr>
          <w:rStyle w:val="cf01"/>
          <w:rFonts w:asciiTheme="minorHAnsi" w:hAnsiTheme="minorHAnsi" w:cstheme="minorHAnsi"/>
          <w:sz w:val="22"/>
          <w:szCs w:val="22"/>
        </w:rPr>
        <w:t xml:space="preserve">beginning class, </w:t>
      </w:r>
      <w:r w:rsidRPr="00E232DA">
        <w:rPr>
          <w:rStyle w:val="cf01"/>
          <w:rFonts w:asciiTheme="minorHAnsi" w:hAnsiTheme="minorHAnsi" w:cstheme="minorHAnsi"/>
          <w:sz w:val="22"/>
          <w:szCs w:val="22"/>
        </w:rPr>
        <w:t xml:space="preserve">turning in work, getting the attention of the class, </w:t>
      </w:r>
      <w:r>
        <w:rPr>
          <w:rStyle w:val="cf01"/>
          <w:rFonts w:asciiTheme="minorHAnsi" w:hAnsiTheme="minorHAnsi" w:cstheme="minorHAnsi"/>
          <w:sz w:val="22"/>
          <w:szCs w:val="22"/>
        </w:rPr>
        <w:t xml:space="preserve">transitions, and </w:t>
      </w:r>
      <w:r w:rsidRPr="00E232DA">
        <w:rPr>
          <w:rStyle w:val="cf01"/>
          <w:rFonts w:asciiTheme="minorHAnsi" w:hAnsiTheme="minorHAnsi" w:cstheme="minorHAnsi"/>
          <w:sz w:val="22"/>
          <w:szCs w:val="22"/>
        </w:rPr>
        <w:t>participating in discussions.</w:t>
      </w:r>
    </w:p>
    <w:p w14:paraId="40BB997A" w14:textId="77FBA7A5" w:rsidR="00E71B57" w:rsidRPr="00E232DA" w:rsidRDefault="00E71B57" w:rsidP="00850B3E">
      <w:pPr>
        <w:pStyle w:val="ListParagraph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>
        <w:t xml:space="preserve">Identify elements of classroom </w:t>
      </w:r>
      <w:r w:rsidRPr="00E71B57">
        <w:t>routines</w:t>
      </w:r>
      <w:r>
        <w:t xml:space="preserve"> that lead to a safe and effective learning environment.</w:t>
      </w:r>
    </w:p>
    <w:p w14:paraId="6118667F" w14:textId="54422FC3" w:rsidR="005B1C57" w:rsidRDefault="4F47DCE3" w:rsidP="21843F1C">
      <w:r w:rsidRPr="21843F1C">
        <w:rPr>
          <w:b/>
          <w:bCs/>
        </w:rPr>
        <w:t>Appl</w:t>
      </w:r>
      <w:r w:rsidR="00711BC3">
        <w:rPr>
          <w:b/>
          <w:bCs/>
        </w:rPr>
        <w:t>y</w:t>
      </w:r>
      <w:r w:rsidRPr="21843F1C">
        <w:rPr>
          <w:b/>
          <w:bCs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95B38" w14:paraId="3CC42726" w14:textId="77777777" w:rsidTr="00A323C8">
        <w:tc>
          <w:tcPr>
            <w:tcW w:w="9350" w:type="dxa"/>
            <w:gridSpan w:val="2"/>
            <w:shd w:val="clear" w:color="auto" w:fill="E7E6E6" w:themeFill="background2"/>
          </w:tcPr>
          <w:p w14:paraId="35EF6A0C" w14:textId="1E35F59E" w:rsidR="00195B38" w:rsidRPr="00425EFA" w:rsidRDefault="00195B38" w:rsidP="000C43D7">
            <w:pPr>
              <w:jc w:val="center"/>
              <w:rPr>
                <w:b/>
                <w:bCs/>
              </w:rPr>
            </w:pPr>
            <w:r w:rsidRPr="00425EFA">
              <w:rPr>
                <w:b/>
                <w:bCs/>
              </w:rPr>
              <w:t>Discuss with the field site campus teacher:</w:t>
            </w:r>
          </w:p>
        </w:tc>
      </w:tr>
      <w:tr w:rsidR="00087835" w14:paraId="1331266B" w14:textId="77777777" w:rsidTr="00224F05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DB6EFB8" w14:textId="30BD1CA3" w:rsidR="00087835" w:rsidRDefault="000C43D7" w:rsidP="00224F05">
            <w:r>
              <w:t>H</w:t>
            </w:r>
            <w:r w:rsidR="00C74247" w:rsidRPr="21843F1C">
              <w:t xml:space="preserve">ow </w:t>
            </w:r>
            <w:r w:rsidR="00171A5C">
              <w:t xml:space="preserve">do </w:t>
            </w:r>
            <w:r w:rsidR="00C74247" w:rsidRPr="21843F1C">
              <w:t xml:space="preserve">their </w:t>
            </w:r>
            <w:r w:rsidR="00C74247" w:rsidRPr="21843F1C"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>routines for entering the classroom contribute to a safe and effective classroom environment</w:t>
            </w:r>
            <w:r w:rsidR="00812F8B">
              <w:t>?</w:t>
            </w:r>
          </w:p>
        </w:tc>
        <w:tc>
          <w:tcPr>
            <w:tcW w:w="4675" w:type="dxa"/>
          </w:tcPr>
          <w:p w14:paraId="3F22B95A" w14:textId="77777777" w:rsidR="00087835" w:rsidRDefault="00087835" w:rsidP="21843F1C"/>
          <w:p w14:paraId="199C4971" w14:textId="77777777" w:rsidR="00224F05" w:rsidRDefault="00224F05" w:rsidP="21843F1C"/>
          <w:p w14:paraId="529354CC" w14:textId="77777777" w:rsidR="00224F05" w:rsidRDefault="00224F05" w:rsidP="21843F1C"/>
          <w:p w14:paraId="6E176957" w14:textId="7928EF59" w:rsidR="00224F05" w:rsidRDefault="00224F05" w:rsidP="21843F1C"/>
        </w:tc>
      </w:tr>
      <w:tr w:rsidR="00087835" w14:paraId="683530D2" w14:textId="77777777" w:rsidTr="00224F05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F9B9B6E" w14:textId="493D7713" w:rsidR="00087835" w:rsidRDefault="00171A5C" w:rsidP="00224F05">
            <w:r>
              <w:t>H</w:t>
            </w:r>
            <w:r w:rsidRPr="21843F1C">
              <w:t xml:space="preserve">ow </w:t>
            </w:r>
            <w:r>
              <w:t xml:space="preserve">do </w:t>
            </w:r>
            <w:r w:rsidRPr="21843F1C">
              <w:t xml:space="preserve">their </w:t>
            </w:r>
            <w:r w:rsidRPr="21843F1C"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 xml:space="preserve">routines for </w:t>
            </w:r>
            <w:r w:rsidR="00812F8B" w:rsidRPr="21843F1C"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>beginning class</w:t>
            </w:r>
            <w:r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Pr="21843F1C"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>contribute to a safe and effective classroom environment</w:t>
            </w:r>
            <w:r>
              <w:t>?</w:t>
            </w:r>
          </w:p>
        </w:tc>
        <w:tc>
          <w:tcPr>
            <w:tcW w:w="4675" w:type="dxa"/>
          </w:tcPr>
          <w:p w14:paraId="26092D21" w14:textId="77777777" w:rsidR="00087835" w:rsidRDefault="00087835" w:rsidP="21843F1C"/>
          <w:p w14:paraId="4797F433" w14:textId="77777777" w:rsidR="00224F05" w:rsidRDefault="00224F05" w:rsidP="21843F1C"/>
          <w:p w14:paraId="04BD5D8B" w14:textId="77777777" w:rsidR="00224F05" w:rsidRDefault="00224F05" w:rsidP="21843F1C"/>
          <w:p w14:paraId="6FA6AC84" w14:textId="2B80346D" w:rsidR="00224F05" w:rsidRDefault="00224F05" w:rsidP="21843F1C"/>
        </w:tc>
      </w:tr>
      <w:tr w:rsidR="00087835" w14:paraId="24CC65F6" w14:textId="77777777" w:rsidTr="00224F05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B9EE5A5" w14:textId="63647E7D" w:rsidR="00087835" w:rsidRDefault="00171A5C" w:rsidP="00224F05">
            <w:r>
              <w:t>H</w:t>
            </w:r>
            <w:r w:rsidRPr="21843F1C">
              <w:t xml:space="preserve">ow </w:t>
            </w:r>
            <w:r>
              <w:t xml:space="preserve">do </w:t>
            </w:r>
            <w:r w:rsidRPr="21843F1C">
              <w:t xml:space="preserve">their </w:t>
            </w:r>
            <w:r w:rsidRPr="21843F1C"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>routines for</w:t>
            </w:r>
            <w:r w:rsidR="00812F8B" w:rsidRPr="21843F1C"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 xml:space="preserve"> turning in work</w:t>
            </w:r>
            <w:r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Pr="21843F1C"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>contribute to a safe and effective classroom environment</w:t>
            </w:r>
            <w:r>
              <w:t>?</w:t>
            </w:r>
          </w:p>
        </w:tc>
        <w:tc>
          <w:tcPr>
            <w:tcW w:w="4675" w:type="dxa"/>
          </w:tcPr>
          <w:p w14:paraId="20D8D874" w14:textId="77777777" w:rsidR="00087835" w:rsidRDefault="00087835" w:rsidP="21843F1C"/>
          <w:p w14:paraId="7AEE9E42" w14:textId="77777777" w:rsidR="00224F05" w:rsidRDefault="00224F05" w:rsidP="21843F1C"/>
          <w:p w14:paraId="6A117A52" w14:textId="77777777" w:rsidR="00224F05" w:rsidRDefault="00224F05" w:rsidP="21843F1C"/>
          <w:p w14:paraId="1CF2B0DE" w14:textId="77777777" w:rsidR="00224F05" w:rsidRDefault="00224F05" w:rsidP="21843F1C"/>
          <w:p w14:paraId="79DCC05B" w14:textId="2F3A490E" w:rsidR="00224F05" w:rsidRDefault="00224F05" w:rsidP="21843F1C"/>
        </w:tc>
      </w:tr>
      <w:tr w:rsidR="00087835" w14:paraId="14F2351A" w14:textId="77777777" w:rsidTr="00224F05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0704E6E" w14:textId="632D1153" w:rsidR="00087835" w:rsidRDefault="00171A5C" w:rsidP="00224F05">
            <w:r>
              <w:t>H</w:t>
            </w:r>
            <w:r w:rsidRPr="21843F1C">
              <w:t xml:space="preserve">ow </w:t>
            </w:r>
            <w:r>
              <w:t xml:space="preserve">do </w:t>
            </w:r>
            <w:r w:rsidRPr="21843F1C">
              <w:t xml:space="preserve">their </w:t>
            </w:r>
            <w:r w:rsidRPr="21843F1C"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 xml:space="preserve">routines for </w:t>
            </w:r>
            <w:r w:rsidR="00812F8B" w:rsidRPr="21843F1C"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>getting the attention of the class</w:t>
            </w:r>
            <w:r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Pr="21843F1C"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>contribute to a safe and effective classroom environment</w:t>
            </w:r>
            <w:r>
              <w:t>?</w:t>
            </w:r>
          </w:p>
        </w:tc>
        <w:tc>
          <w:tcPr>
            <w:tcW w:w="4675" w:type="dxa"/>
          </w:tcPr>
          <w:p w14:paraId="66B5EB74" w14:textId="77777777" w:rsidR="00087835" w:rsidRDefault="00087835" w:rsidP="21843F1C"/>
          <w:p w14:paraId="40127DFF" w14:textId="77777777" w:rsidR="00224F05" w:rsidRDefault="00224F05" w:rsidP="21843F1C"/>
          <w:p w14:paraId="34BA0CE2" w14:textId="77777777" w:rsidR="00224F05" w:rsidRDefault="00224F05" w:rsidP="21843F1C"/>
          <w:p w14:paraId="45B43334" w14:textId="77777777" w:rsidR="00224F05" w:rsidRDefault="00224F05" w:rsidP="21843F1C"/>
          <w:p w14:paraId="7F7DB769" w14:textId="20786480" w:rsidR="00224F05" w:rsidRDefault="00224F05" w:rsidP="21843F1C"/>
        </w:tc>
      </w:tr>
      <w:tr w:rsidR="00812F8B" w14:paraId="367418CA" w14:textId="77777777" w:rsidTr="00224F05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328CBEB" w14:textId="1A43C37C" w:rsidR="00812F8B" w:rsidRPr="21843F1C" w:rsidRDefault="00171A5C" w:rsidP="00224F05">
            <w:pPr>
              <w:rPr>
                <w:rStyle w:val="cf01"/>
                <w:rFonts w:asciiTheme="minorHAnsi" w:hAnsiTheme="minorHAnsi" w:cstheme="minorBidi"/>
                <w:sz w:val="22"/>
                <w:szCs w:val="22"/>
              </w:rPr>
            </w:pPr>
            <w:r>
              <w:t>H</w:t>
            </w:r>
            <w:r w:rsidRPr="21843F1C">
              <w:t xml:space="preserve">ow </w:t>
            </w:r>
            <w:r>
              <w:t xml:space="preserve">do </w:t>
            </w:r>
            <w:r w:rsidRPr="21843F1C">
              <w:t xml:space="preserve">their </w:t>
            </w:r>
            <w:r w:rsidRPr="21843F1C"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 xml:space="preserve">routines for </w:t>
            </w:r>
            <w:r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>t</w:t>
            </w:r>
            <w:r w:rsidR="00812F8B" w:rsidRPr="21843F1C"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>ransitions</w:t>
            </w:r>
            <w:r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Pr="21843F1C"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>contribute to a safe and effective classroom environment</w:t>
            </w:r>
            <w:r>
              <w:t>?</w:t>
            </w:r>
            <w:r w:rsidR="00812F8B" w:rsidRPr="21843F1C"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 xml:space="preserve"> </w:t>
            </w:r>
          </w:p>
        </w:tc>
        <w:tc>
          <w:tcPr>
            <w:tcW w:w="4675" w:type="dxa"/>
          </w:tcPr>
          <w:p w14:paraId="564DB0E1" w14:textId="77777777" w:rsidR="00812F8B" w:rsidRDefault="00812F8B" w:rsidP="21843F1C"/>
          <w:p w14:paraId="51F322E7" w14:textId="77777777" w:rsidR="00224F05" w:rsidRDefault="00224F05" w:rsidP="21843F1C"/>
          <w:p w14:paraId="412CD526" w14:textId="77777777" w:rsidR="00224F05" w:rsidRDefault="00224F05" w:rsidP="21843F1C"/>
          <w:p w14:paraId="1F23AB6C" w14:textId="7D877DD4" w:rsidR="00224F05" w:rsidRDefault="00224F05" w:rsidP="21843F1C"/>
        </w:tc>
      </w:tr>
      <w:tr w:rsidR="00812F8B" w14:paraId="0EB8E820" w14:textId="77777777" w:rsidTr="00224F05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C1DF1B1" w14:textId="4138DCBC" w:rsidR="00812F8B" w:rsidRPr="21843F1C" w:rsidRDefault="00171A5C" w:rsidP="00224F05">
            <w:pPr>
              <w:rPr>
                <w:rStyle w:val="cf01"/>
                <w:rFonts w:asciiTheme="minorHAnsi" w:hAnsiTheme="minorHAnsi" w:cstheme="minorBidi"/>
                <w:sz w:val="22"/>
                <w:szCs w:val="22"/>
              </w:rPr>
            </w:pPr>
            <w:r>
              <w:t>H</w:t>
            </w:r>
            <w:r w:rsidRPr="21843F1C">
              <w:t xml:space="preserve">ow </w:t>
            </w:r>
            <w:r>
              <w:t xml:space="preserve">do </w:t>
            </w:r>
            <w:r w:rsidRPr="21843F1C">
              <w:t xml:space="preserve">their </w:t>
            </w:r>
            <w:r w:rsidRPr="21843F1C"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>routines for</w:t>
            </w:r>
            <w:r w:rsidR="00812F8B" w:rsidRPr="21843F1C"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 xml:space="preserve"> participating in discussions</w:t>
            </w:r>
            <w:r w:rsidRPr="21843F1C"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 xml:space="preserve"> contribute to a safe and effective classroom environment</w:t>
            </w:r>
            <w:r>
              <w:t>?</w:t>
            </w:r>
          </w:p>
        </w:tc>
        <w:tc>
          <w:tcPr>
            <w:tcW w:w="4675" w:type="dxa"/>
          </w:tcPr>
          <w:p w14:paraId="56687021" w14:textId="77777777" w:rsidR="00812F8B" w:rsidRDefault="00812F8B" w:rsidP="21843F1C"/>
          <w:p w14:paraId="1ACDDF27" w14:textId="77777777" w:rsidR="00224F05" w:rsidRDefault="00224F05" w:rsidP="21843F1C"/>
          <w:p w14:paraId="1BA8A32B" w14:textId="77777777" w:rsidR="00224F05" w:rsidRDefault="00224F05" w:rsidP="21843F1C"/>
          <w:p w14:paraId="1EDA2A64" w14:textId="77777777" w:rsidR="00224F05" w:rsidRDefault="00224F05" w:rsidP="21843F1C"/>
          <w:p w14:paraId="03CDF191" w14:textId="2F8866BD" w:rsidR="00224F05" w:rsidRDefault="00224F05" w:rsidP="21843F1C"/>
        </w:tc>
      </w:tr>
      <w:tr w:rsidR="0088119A" w14:paraId="3B41543E" w14:textId="77777777" w:rsidTr="00A323C8">
        <w:tc>
          <w:tcPr>
            <w:tcW w:w="9350" w:type="dxa"/>
            <w:gridSpan w:val="2"/>
            <w:shd w:val="clear" w:color="auto" w:fill="E7E6E6" w:themeFill="background2"/>
          </w:tcPr>
          <w:p w14:paraId="5049D370" w14:textId="52EB4C38" w:rsidR="0088119A" w:rsidRPr="00C36FF4" w:rsidRDefault="0088119A" w:rsidP="008831CE">
            <w:pPr>
              <w:jc w:val="center"/>
              <w:rPr>
                <w:b/>
                <w:bCs/>
              </w:rPr>
            </w:pPr>
            <w:r w:rsidRPr="00C36FF4">
              <w:rPr>
                <w:b/>
                <w:bCs/>
              </w:rPr>
              <w:t xml:space="preserve">With the field site campus teacher, </w:t>
            </w:r>
            <w:r w:rsidR="00EA375D" w:rsidRPr="00C36FF4">
              <w:rPr>
                <w:b/>
                <w:bCs/>
              </w:rPr>
              <w:t xml:space="preserve">develop a plan </w:t>
            </w:r>
            <w:r w:rsidR="009627D8" w:rsidRPr="00C36FF4">
              <w:rPr>
                <w:b/>
                <w:bCs/>
              </w:rPr>
              <w:t xml:space="preserve">for you </w:t>
            </w:r>
            <w:r w:rsidR="009457EB" w:rsidRPr="00C36FF4">
              <w:rPr>
                <w:b/>
                <w:bCs/>
              </w:rPr>
              <w:t>to:</w:t>
            </w:r>
          </w:p>
        </w:tc>
      </w:tr>
      <w:tr w:rsidR="00C36FF4" w14:paraId="33C4BE75" w14:textId="77777777" w:rsidTr="00CC6B87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CDF3FC3" w14:textId="223E6CE3" w:rsidR="00C36FF4" w:rsidRPr="00BF44A7" w:rsidRDefault="00163EB3" w:rsidP="00CC6B87">
            <w:pPr>
              <w:jc w:val="center"/>
            </w:pPr>
            <w:r>
              <w:t>De</w:t>
            </w:r>
            <w:r w:rsidR="009F6E50">
              <w:t>sign</w:t>
            </w:r>
            <w:r w:rsidR="00BF44A7">
              <w:t xml:space="preserve"> and</w:t>
            </w:r>
            <w:r w:rsidR="00EB2F72">
              <w:t>/</w:t>
            </w:r>
            <w:r w:rsidR="00BF44A7">
              <w:t xml:space="preserve">or </w:t>
            </w:r>
            <w:r w:rsidR="00BF44A7" w:rsidRPr="00BF44A7">
              <w:t xml:space="preserve">implement </w:t>
            </w:r>
            <w:r w:rsidR="00B71DA2">
              <w:t xml:space="preserve">the </w:t>
            </w:r>
            <w:r w:rsidR="001F7B1A">
              <w:t xml:space="preserve">systems and </w:t>
            </w:r>
            <w:r w:rsidR="00BF44A7" w:rsidRPr="00BF44A7">
              <w:t>routines</w:t>
            </w:r>
            <w:r w:rsidR="001F7B1A">
              <w:t xml:space="preserve"> </w:t>
            </w:r>
            <w:r w:rsidR="00EB2F72">
              <w:t>listed below.</w:t>
            </w:r>
          </w:p>
        </w:tc>
        <w:tc>
          <w:tcPr>
            <w:tcW w:w="4675" w:type="dxa"/>
          </w:tcPr>
          <w:p w14:paraId="798D0903" w14:textId="77777777" w:rsidR="00C36FF4" w:rsidRDefault="00C36FF4" w:rsidP="21843F1C"/>
          <w:p w14:paraId="35149F7E" w14:textId="77777777" w:rsidR="00224F05" w:rsidRDefault="00224F05" w:rsidP="21843F1C"/>
          <w:p w14:paraId="32A802B8" w14:textId="77777777" w:rsidR="00224F05" w:rsidRDefault="00224F05" w:rsidP="21843F1C"/>
          <w:p w14:paraId="7157F302" w14:textId="77777777" w:rsidR="00D61C2A" w:rsidRDefault="00D61C2A" w:rsidP="21843F1C"/>
          <w:p w14:paraId="1E9187F0" w14:textId="77777777" w:rsidR="00D61C2A" w:rsidRDefault="00D61C2A" w:rsidP="21843F1C"/>
          <w:p w14:paraId="6FCDABEB" w14:textId="77777777" w:rsidR="00D61C2A" w:rsidRDefault="00D61C2A" w:rsidP="21843F1C"/>
          <w:p w14:paraId="42598640" w14:textId="77777777" w:rsidR="00224F05" w:rsidRDefault="00224F05" w:rsidP="21843F1C"/>
          <w:p w14:paraId="18BD264B" w14:textId="77777777" w:rsidR="00D61C2A" w:rsidRDefault="00D61C2A" w:rsidP="21843F1C"/>
          <w:p w14:paraId="3B9DE771" w14:textId="727D0C9B" w:rsidR="00224F05" w:rsidRDefault="00224F05" w:rsidP="21843F1C"/>
        </w:tc>
      </w:tr>
      <w:tr w:rsidR="00224F05" w14:paraId="39ED2057" w14:textId="77777777" w:rsidTr="00CC6B87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0B4116E" w14:textId="1992C804" w:rsidR="00224F05" w:rsidRDefault="00224F05" w:rsidP="00CC6B87">
            <w:pPr>
              <w:jc w:val="center"/>
            </w:pPr>
            <w:r>
              <w:lastRenderedPageBreak/>
              <w:t>Date &amp; Time:</w:t>
            </w:r>
          </w:p>
        </w:tc>
        <w:tc>
          <w:tcPr>
            <w:tcW w:w="4675" w:type="dxa"/>
          </w:tcPr>
          <w:p w14:paraId="570D7277" w14:textId="77777777" w:rsidR="00224F05" w:rsidRDefault="00224F05" w:rsidP="00224F05"/>
        </w:tc>
      </w:tr>
      <w:tr w:rsidR="00224F05" w14:paraId="7C47CE5D" w14:textId="77777777" w:rsidTr="00CC6B87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DC25F30" w14:textId="2F0FF7DA" w:rsidR="00224F05" w:rsidRDefault="00224F05" w:rsidP="00CC6B87">
            <w:pPr>
              <w:jc w:val="center"/>
            </w:pPr>
            <w:r>
              <w:t>Class / Subject:</w:t>
            </w:r>
          </w:p>
        </w:tc>
        <w:tc>
          <w:tcPr>
            <w:tcW w:w="4675" w:type="dxa"/>
          </w:tcPr>
          <w:p w14:paraId="54CA9F22" w14:textId="77777777" w:rsidR="00224F05" w:rsidRDefault="00224F05" w:rsidP="00224F05"/>
        </w:tc>
      </w:tr>
      <w:tr w:rsidR="0088119A" w14:paraId="5CAD8A9B" w14:textId="77777777" w:rsidTr="00CC6B87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5CAF03C" w14:textId="52C2923D" w:rsidR="0088119A" w:rsidRDefault="009457EB" w:rsidP="00CC6B87">
            <w:pPr>
              <w:jc w:val="center"/>
            </w:pPr>
            <w:r>
              <w:t>Entering the classroom</w:t>
            </w:r>
          </w:p>
        </w:tc>
        <w:tc>
          <w:tcPr>
            <w:tcW w:w="4675" w:type="dxa"/>
          </w:tcPr>
          <w:p w14:paraId="735D6E32" w14:textId="77777777" w:rsidR="0088119A" w:rsidRDefault="0088119A" w:rsidP="21843F1C"/>
          <w:p w14:paraId="4C2ADBE3" w14:textId="77777777" w:rsidR="00224F05" w:rsidRDefault="00224F05" w:rsidP="21843F1C"/>
          <w:p w14:paraId="156EF4AF" w14:textId="74110648" w:rsidR="00224F05" w:rsidRDefault="00224F05" w:rsidP="21843F1C"/>
        </w:tc>
      </w:tr>
      <w:tr w:rsidR="009627D8" w14:paraId="1DCD2D14" w14:textId="77777777" w:rsidTr="00CC6B87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718D291" w14:textId="659E8975" w:rsidR="009627D8" w:rsidRDefault="009627D8" w:rsidP="00CC6B87">
            <w:pPr>
              <w:jc w:val="center"/>
            </w:pPr>
            <w:r>
              <w:t>Beginning class</w:t>
            </w:r>
          </w:p>
        </w:tc>
        <w:tc>
          <w:tcPr>
            <w:tcW w:w="4675" w:type="dxa"/>
          </w:tcPr>
          <w:p w14:paraId="192EB5CD" w14:textId="77777777" w:rsidR="009627D8" w:rsidRDefault="009627D8" w:rsidP="21843F1C"/>
          <w:p w14:paraId="450F2A87" w14:textId="77777777" w:rsidR="00224F05" w:rsidRDefault="00224F05" w:rsidP="21843F1C"/>
          <w:p w14:paraId="0E52E94F" w14:textId="23426451" w:rsidR="00224F05" w:rsidRDefault="00224F05" w:rsidP="21843F1C"/>
        </w:tc>
      </w:tr>
      <w:tr w:rsidR="009627D8" w14:paraId="09DEBE1B" w14:textId="77777777" w:rsidTr="00CC6B87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B16AEBA" w14:textId="7E20D688" w:rsidR="009627D8" w:rsidRDefault="009627D8" w:rsidP="00CC6B87">
            <w:pPr>
              <w:jc w:val="center"/>
            </w:pPr>
            <w:r>
              <w:t>Turning in work</w:t>
            </w:r>
          </w:p>
        </w:tc>
        <w:tc>
          <w:tcPr>
            <w:tcW w:w="4675" w:type="dxa"/>
          </w:tcPr>
          <w:p w14:paraId="3800D9A2" w14:textId="77777777" w:rsidR="009627D8" w:rsidRDefault="009627D8" w:rsidP="21843F1C"/>
          <w:p w14:paraId="1F62B5CB" w14:textId="77777777" w:rsidR="00224F05" w:rsidRDefault="00224F05" w:rsidP="21843F1C"/>
          <w:p w14:paraId="4039F0FC" w14:textId="71DF523C" w:rsidR="00224F05" w:rsidRDefault="00224F05" w:rsidP="21843F1C"/>
        </w:tc>
      </w:tr>
      <w:tr w:rsidR="009627D8" w14:paraId="2AB2B70C" w14:textId="77777777" w:rsidTr="00CC6B87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A774A4C" w14:textId="70741CC6" w:rsidR="009627D8" w:rsidRDefault="003C1D17" w:rsidP="00CC6B87">
            <w:pPr>
              <w:jc w:val="center"/>
            </w:pPr>
            <w:r>
              <w:t>Getting the attention of the class</w:t>
            </w:r>
          </w:p>
        </w:tc>
        <w:tc>
          <w:tcPr>
            <w:tcW w:w="4675" w:type="dxa"/>
          </w:tcPr>
          <w:p w14:paraId="76B9E1B5" w14:textId="77777777" w:rsidR="009627D8" w:rsidRDefault="009627D8" w:rsidP="21843F1C"/>
          <w:p w14:paraId="73351171" w14:textId="77777777" w:rsidR="00224F05" w:rsidRDefault="00224F05" w:rsidP="21843F1C"/>
          <w:p w14:paraId="3D6A1BA1" w14:textId="28E4F91A" w:rsidR="00224F05" w:rsidRDefault="00224F05" w:rsidP="21843F1C"/>
        </w:tc>
      </w:tr>
      <w:tr w:rsidR="003C1D17" w14:paraId="4321A5F0" w14:textId="77777777" w:rsidTr="00CC6B87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F8EAAD8" w14:textId="650D31FD" w:rsidR="003C1D17" w:rsidRDefault="003C1D17" w:rsidP="00CC6B87">
            <w:pPr>
              <w:jc w:val="center"/>
            </w:pPr>
            <w:r>
              <w:t>Transitions</w:t>
            </w:r>
          </w:p>
        </w:tc>
        <w:tc>
          <w:tcPr>
            <w:tcW w:w="4675" w:type="dxa"/>
          </w:tcPr>
          <w:p w14:paraId="3E6DA056" w14:textId="77777777" w:rsidR="003C1D17" w:rsidRDefault="003C1D17" w:rsidP="21843F1C"/>
          <w:p w14:paraId="33C5281C" w14:textId="77777777" w:rsidR="00224F05" w:rsidRDefault="00224F05" w:rsidP="21843F1C"/>
          <w:p w14:paraId="5F3D0625" w14:textId="55EB0254" w:rsidR="00224F05" w:rsidRDefault="00224F05" w:rsidP="21843F1C"/>
        </w:tc>
      </w:tr>
      <w:tr w:rsidR="003C1D17" w14:paraId="2C611EA4" w14:textId="77777777" w:rsidTr="00CC6B87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32B290C" w14:textId="77D40E91" w:rsidR="003C1D17" w:rsidRDefault="003C1D17" w:rsidP="00CC6B87">
            <w:pPr>
              <w:jc w:val="center"/>
            </w:pPr>
            <w:r>
              <w:t xml:space="preserve">Participating in </w:t>
            </w:r>
            <w:r w:rsidR="00AE1DBE">
              <w:t>classroom discussions</w:t>
            </w:r>
          </w:p>
        </w:tc>
        <w:tc>
          <w:tcPr>
            <w:tcW w:w="4675" w:type="dxa"/>
          </w:tcPr>
          <w:p w14:paraId="1828E620" w14:textId="77777777" w:rsidR="003C1D17" w:rsidRDefault="003C1D17" w:rsidP="21843F1C"/>
          <w:p w14:paraId="008C949B" w14:textId="77777777" w:rsidR="00224F05" w:rsidRDefault="00224F05" w:rsidP="21843F1C"/>
          <w:p w14:paraId="49D285BA" w14:textId="2DA07A9D" w:rsidR="00224F05" w:rsidRDefault="00224F05" w:rsidP="21843F1C"/>
        </w:tc>
      </w:tr>
      <w:tr w:rsidR="00890EB0" w14:paraId="0C1E561A" w14:textId="77777777" w:rsidTr="00891965">
        <w:tc>
          <w:tcPr>
            <w:tcW w:w="9350" w:type="dxa"/>
            <w:gridSpan w:val="2"/>
            <w:shd w:val="clear" w:color="auto" w:fill="E7E6E6" w:themeFill="background2"/>
          </w:tcPr>
          <w:p w14:paraId="3F9D2EEF" w14:textId="0C0ADAA6" w:rsidR="00890EB0" w:rsidRDefault="002024A0" w:rsidP="00FB64B6">
            <w:pPr>
              <w:jc w:val="center"/>
            </w:pPr>
            <w:r w:rsidRPr="00AA37D0">
              <w:rPr>
                <w:b/>
                <w:bCs/>
              </w:rPr>
              <w:t>Ask the field site campus teacher for their feedback, after:</w:t>
            </w:r>
          </w:p>
        </w:tc>
      </w:tr>
      <w:tr w:rsidR="00461FDA" w14:paraId="0F868CF8" w14:textId="77777777" w:rsidTr="00CC6B87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8A98182" w14:textId="1ADF16F8" w:rsidR="00461FDA" w:rsidRDefault="009F6E50" w:rsidP="00CC6B87">
            <w:pPr>
              <w:jc w:val="center"/>
            </w:pPr>
            <w:r>
              <w:t>Designing</w:t>
            </w:r>
            <w:r w:rsidR="00DF6559">
              <w:t xml:space="preserve"> and/or </w:t>
            </w:r>
            <w:r w:rsidR="00DF6559" w:rsidRPr="00BF44A7">
              <w:t>implement</w:t>
            </w:r>
            <w:r w:rsidR="00DF6559">
              <w:t>ing</w:t>
            </w:r>
            <w:r w:rsidR="00DF6559" w:rsidRPr="00BF44A7">
              <w:t xml:space="preserve"> </w:t>
            </w:r>
            <w:r w:rsidR="00DF6559">
              <w:t xml:space="preserve">systems and </w:t>
            </w:r>
            <w:r w:rsidR="00DF6559" w:rsidRPr="00BF44A7">
              <w:t>routines</w:t>
            </w:r>
            <w:r w:rsidR="00DF6559">
              <w:t>.</w:t>
            </w:r>
          </w:p>
        </w:tc>
        <w:tc>
          <w:tcPr>
            <w:tcW w:w="4675" w:type="dxa"/>
          </w:tcPr>
          <w:p w14:paraId="483B6EAF" w14:textId="77777777" w:rsidR="00461FDA" w:rsidRDefault="00461FDA" w:rsidP="00FB64B6"/>
          <w:p w14:paraId="6C790AC4" w14:textId="77777777" w:rsidR="00224F05" w:rsidRDefault="00224F05" w:rsidP="00FB64B6"/>
          <w:p w14:paraId="3EB59F2B" w14:textId="77777777" w:rsidR="00224F05" w:rsidRDefault="00224F05" w:rsidP="00FB64B6"/>
          <w:p w14:paraId="43FA429F" w14:textId="77777777" w:rsidR="00224F05" w:rsidRDefault="00224F05" w:rsidP="00FB64B6"/>
          <w:p w14:paraId="62E37F8D" w14:textId="77777777" w:rsidR="00D61C2A" w:rsidRDefault="00D61C2A" w:rsidP="00FB64B6"/>
          <w:p w14:paraId="60244E47" w14:textId="77777777" w:rsidR="00D61C2A" w:rsidRDefault="00D61C2A" w:rsidP="00FB64B6"/>
          <w:p w14:paraId="4BEBF321" w14:textId="77777777" w:rsidR="00224F05" w:rsidRDefault="00224F05" w:rsidP="00FB64B6"/>
          <w:p w14:paraId="5948CE9D" w14:textId="77777777" w:rsidR="00D61C2A" w:rsidRDefault="00D61C2A" w:rsidP="00FB64B6"/>
          <w:p w14:paraId="6A5ADBBE" w14:textId="77777777" w:rsidR="00D61C2A" w:rsidRDefault="00D61C2A" w:rsidP="00FB64B6"/>
          <w:p w14:paraId="09DA1C91" w14:textId="72DAB8AE" w:rsidR="00224F05" w:rsidRDefault="00224F05" w:rsidP="00FB64B6"/>
        </w:tc>
      </w:tr>
    </w:tbl>
    <w:p w14:paraId="16D9C600" w14:textId="77777777" w:rsidR="00087835" w:rsidRPr="00E232DA" w:rsidRDefault="00087835" w:rsidP="21843F1C"/>
    <w:p w14:paraId="17752AAF" w14:textId="77777777" w:rsidR="002E2F01" w:rsidRDefault="002E2F01" w:rsidP="005B1C57">
      <w:pPr>
        <w:pStyle w:val="Heading1"/>
        <w:spacing w:after="160"/>
      </w:pPr>
    </w:p>
    <w:p w14:paraId="5BC3F8AF" w14:textId="77777777" w:rsidR="00A11F59" w:rsidRDefault="00A11F59" w:rsidP="005B1C57">
      <w:pPr>
        <w:pStyle w:val="Heading1"/>
        <w:spacing w:after="160"/>
      </w:pPr>
    </w:p>
    <w:p w14:paraId="0A387A9D" w14:textId="77777777" w:rsidR="00A11F59" w:rsidRDefault="00A11F59" w:rsidP="005B1C57">
      <w:pPr>
        <w:pStyle w:val="Heading1"/>
        <w:spacing w:after="160"/>
      </w:pPr>
    </w:p>
    <w:p w14:paraId="13E26B33" w14:textId="77777777" w:rsidR="00A11F59" w:rsidRDefault="00A11F59" w:rsidP="005B1C57">
      <w:pPr>
        <w:pStyle w:val="Heading1"/>
        <w:spacing w:after="160"/>
      </w:pPr>
    </w:p>
    <w:p w14:paraId="125FA65D" w14:textId="77777777" w:rsidR="00A11F59" w:rsidRDefault="00A11F59" w:rsidP="005B1C57">
      <w:pPr>
        <w:pStyle w:val="Heading1"/>
        <w:spacing w:after="160"/>
      </w:pPr>
    </w:p>
    <w:p w14:paraId="608EA296" w14:textId="70373E58" w:rsidR="005B1C57" w:rsidRDefault="005B1C57" w:rsidP="005B1C57">
      <w:pPr>
        <w:pStyle w:val="Heading1"/>
        <w:spacing w:after="160"/>
      </w:pPr>
      <w:r>
        <w:lastRenderedPageBreak/>
        <w:t xml:space="preserve">Field-Based Experience: </w:t>
      </w:r>
      <w:r w:rsidR="00304621">
        <w:t>Student</w:t>
      </w:r>
    </w:p>
    <w:p w14:paraId="5B00451C" w14:textId="7784C91C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 xml:space="preserve">Tool Name: </w:t>
      </w:r>
      <w:r w:rsidR="00F368E0">
        <w:rPr>
          <w:shd w:val="clear" w:color="auto" w:fill="FFFFFF"/>
        </w:rPr>
        <w:t>Building Connections</w:t>
      </w:r>
    </w:p>
    <w:p w14:paraId="34681D3D" w14:textId="77777777" w:rsidR="005B1C57" w:rsidRPr="00E232DA" w:rsidRDefault="005B1C57" w:rsidP="005B1C57">
      <w:pPr>
        <w:rPr>
          <w:rFonts w:cstheme="minorHAnsi"/>
        </w:rPr>
      </w:pPr>
      <w:r w:rsidRPr="00E232DA">
        <w:rPr>
          <w:rFonts w:cstheme="minorHAnsi"/>
        </w:rPr>
        <w:t xml:space="preserve">Name: </w:t>
      </w:r>
    </w:p>
    <w:p w14:paraId="19366D60" w14:textId="77777777" w:rsidR="005B1C57" w:rsidRPr="00E232DA" w:rsidRDefault="005B1C57" w:rsidP="005B1C57">
      <w:pPr>
        <w:rPr>
          <w:rFonts w:cstheme="minorHAnsi"/>
        </w:rPr>
      </w:pPr>
      <w:r w:rsidRPr="00E232DA">
        <w:rPr>
          <w:rFonts w:cstheme="minorHAnsi"/>
        </w:rPr>
        <w:t xml:space="preserve">Date: </w:t>
      </w:r>
    </w:p>
    <w:p w14:paraId="580EC8E6" w14:textId="77777777" w:rsidR="005B1C57" w:rsidRPr="00E232DA" w:rsidRDefault="005B1C57" w:rsidP="005B1C57">
      <w:pPr>
        <w:rPr>
          <w:rFonts w:cstheme="minorHAnsi"/>
          <w:b/>
          <w:bCs/>
        </w:rPr>
      </w:pPr>
      <w:r w:rsidRPr="00E232DA">
        <w:rPr>
          <w:rFonts w:cstheme="minorHAnsi"/>
          <w:b/>
          <w:bCs/>
        </w:rPr>
        <w:t>Objectives:</w:t>
      </w:r>
    </w:p>
    <w:p w14:paraId="4CF88C34" w14:textId="154FCF24" w:rsidR="00C90E8D" w:rsidRPr="00480BB5" w:rsidRDefault="00C90E8D" w:rsidP="00C90E8D">
      <w:pPr>
        <w:pStyle w:val="pf0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 w:rsidRPr="00F341B2">
        <w:rPr>
          <w:rStyle w:val="cf01"/>
          <w:rFonts w:asciiTheme="minorHAnsi" w:hAnsiTheme="minorHAnsi" w:cstheme="minorHAnsi"/>
          <w:sz w:val="22"/>
          <w:szCs w:val="22"/>
        </w:rPr>
        <w:t xml:space="preserve">Identify how classroom </w:t>
      </w:r>
      <w:r w:rsidR="001447E6">
        <w:rPr>
          <w:rStyle w:val="cf01"/>
          <w:rFonts w:asciiTheme="minorHAnsi" w:hAnsiTheme="minorHAnsi" w:cstheme="minorHAnsi"/>
          <w:sz w:val="22"/>
          <w:szCs w:val="22"/>
        </w:rPr>
        <w:t>systems and routines</w:t>
      </w:r>
      <w:r w:rsidRPr="00F341B2">
        <w:rPr>
          <w:rStyle w:val="cf01"/>
          <w:rFonts w:asciiTheme="minorHAnsi" w:hAnsiTheme="minorHAnsi" w:cstheme="minorHAnsi"/>
          <w:sz w:val="22"/>
          <w:szCs w:val="22"/>
        </w:rPr>
        <w:t xml:space="preserve"> contribute to a safe and effective classroom environment.</w:t>
      </w:r>
    </w:p>
    <w:p w14:paraId="76278140" w14:textId="57DF53E3" w:rsidR="00C90E8D" w:rsidRDefault="00C90E8D" w:rsidP="00C90E8D">
      <w:pPr>
        <w:pStyle w:val="ListParagraph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2"/>
          <w:szCs w:val="22"/>
        </w:rPr>
        <w:t>P</w:t>
      </w:r>
      <w:r w:rsidRPr="00E232DA">
        <w:rPr>
          <w:rStyle w:val="cf01"/>
          <w:rFonts w:asciiTheme="minorHAnsi" w:hAnsiTheme="minorHAnsi" w:cstheme="minorHAnsi"/>
          <w:sz w:val="22"/>
          <w:szCs w:val="22"/>
        </w:rPr>
        <w:t xml:space="preserve">ractice </w:t>
      </w:r>
      <w:r>
        <w:rPr>
          <w:rStyle w:val="cf01"/>
          <w:rFonts w:asciiTheme="minorHAnsi" w:hAnsiTheme="minorHAnsi" w:cstheme="minorHAnsi"/>
          <w:sz w:val="22"/>
          <w:szCs w:val="22"/>
        </w:rPr>
        <w:t xml:space="preserve">implementing </w:t>
      </w:r>
      <w:r w:rsidRPr="00E232DA">
        <w:rPr>
          <w:rStyle w:val="cf01"/>
          <w:rFonts w:asciiTheme="minorHAnsi" w:hAnsiTheme="minorHAnsi" w:cstheme="minorHAnsi"/>
          <w:sz w:val="22"/>
          <w:szCs w:val="22"/>
        </w:rPr>
        <w:t xml:space="preserve">routines for entering the classroom, </w:t>
      </w:r>
      <w:r>
        <w:rPr>
          <w:rStyle w:val="cf01"/>
          <w:rFonts w:asciiTheme="minorHAnsi" w:hAnsiTheme="minorHAnsi" w:cstheme="minorHAnsi"/>
          <w:sz w:val="22"/>
          <w:szCs w:val="22"/>
        </w:rPr>
        <w:t xml:space="preserve">beginning class, </w:t>
      </w:r>
      <w:r w:rsidRPr="00E232DA">
        <w:rPr>
          <w:rStyle w:val="cf01"/>
          <w:rFonts w:asciiTheme="minorHAnsi" w:hAnsiTheme="minorHAnsi" w:cstheme="minorHAnsi"/>
          <w:sz w:val="22"/>
          <w:szCs w:val="22"/>
        </w:rPr>
        <w:t xml:space="preserve">turning in work, getting the attention of the class, </w:t>
      </w:r>
      <w:r>
        <w:rPr>
          <w:rStyle w:val="cf01"/>
          <w:rFonts w:asciiTheme="minorHAnsi" w:hAnsiTheme="minorHAnsi" w:cstheme="minorHAnsi"/>
          <w:sz w:val="22"/>
          <w:szCs w:val="22"/>
        </w:rPr>
        <w:t xml:space="preserve">transitions, and </w:t>
      </w:r>
      <w:r w:rsidRPr="00E232DA">
        <w:rPr>
          <w:rStyle w:val="cf01"/>
          <w:rFonts w:asciiTheme="minorHAnsi" w:hAnsiTheme="minorHAnsi" w:cstheme="minorHAnsi"/>
          <w:sz w:val="22"/>
          <w:szCs w:val="22"/>
        </w:rPr>
        <w:t>participating in discussions.</w:t>
      </w:r>
    </w:p>
    <w:p w14:paraId="2DA200F6" w14:textId="3B0B9A82" w:rsidR="00E71B57" w:rsidRPr="00E232DA" w:rsidRDefault="00E71B57" w:rsidP="00C90E8D">
      <w:pPr>
        <w:pStyle w:val="ListParagraph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>
        <w:t xml:space="preserve">Identify elements of classroom </w:t>
      </w:r>
      <w:r w:rsidRPr="00E71B57">
        <w:t>routines</w:t>
      </w:r>
      <w:r>
        <w:t xml:space="preserve"> that lead to a safe and effective learning environment.</w:t>
      </w:r>
    </w:p>
    <w:p w14:paraId="52343E16" w14:textId="74A1F04F" w:rsidR="00992057" w:rsidRDefault="005B1C57" w:rsidP="00C73E9F">
      <w:pPr>
        <w:rPr>
          <w:rStyle w:val="cf01"/>
          <w:rFonts w:asciiTheme="minorHAnsi" w:hAnsiTheme="minorHAnsi" w:cstheme="minorHAnsi"/>
          <w:sz w:val="22"/>
          <w:szCs w:val="22"/>
        </w:rPr>
      </w:pPr>
      <w:r w:rsidRPr="00E232DA">
        <w:rPr>
          <w:rFonts w:cstheme="minorHAnsi"/>
          <w:b/>
          <w:bCs/>
        </w:rPr>
        <w:t xml:space="preserve">Reflect:  </w:t>
      </w:r>
      <w:r w:rsidRPr="00E232DA">
        <w:rPr>
          <w:rFonts w:cstheme="minorHAnsi"/>
        </w:rPr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C6220" w14:paraId="51750EFC" w14:textId="77777777" w:rsidTr="00CC6B87">
        <w:tc>
          <w:tcPr>
            <w:tcW w:w="4675" w:type="dxa"/>
            <w:shd w:val="clear" w:color="auto" w:fill="E7E6E6" w:themeFill="background2"/>
            <w:vAlign w:val="center"/>
          </w:tcPr>
          <w:p w14:paraId="56B510BF" w14:textId="5652FD88" w:rsidR="001C6220" w:rsidRPr="00E232DA" w:rsidRDefault="001C6220" w:rsidP="00CC6B87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7B504507" w14:textId="2D64A7E0" w:rsidR="001C6220" w:rsidRDefault="001C6220" w:rsidP="00CC6B87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 w:rsidR="00CC6B87">
              <w:rPr>
                <w:b/>
                <w:bCs/>
              </w:rPr>
              <w:t>s</w:t>
            </w:r>
          </w:p>
        </w:tc>
      </w:tr>
      <w:tr w:rsidR="001019C2" w14:paraId="343493B2" w14:textId="77777777" w:rsidTr="001B0BC6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FF26B82" w14:textId="05955915" w:rsidR="001019C2" w:rsidRDefault="001019C2" w:rsidP="001B0BC6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E232DA">
              <w:rPr>
                <w:rFonts w:cstheme="minorHAnsi"/>
              </w:rPr>
              <w:t xml:space="preserve">How are classroom </w:t>
            </w:r>
            <w:r>
              <w:rPr>
                <w:rFonts w:cstheme="minorHAnsi"/>
              </w:rPr>
              <w:t xml:space="preserve">systems and routines </w:t>
            </w:r>
            <w:r w:rsidRPr="00E232DA">
              <w:rPr>
                <w:rFonts w:cstheme="minorHAnsi"/>
              </w:rPr>
              <w:t>intentionally planned and implemented?</w:t>
            </w:r>
          </w:p>
        </w:tc>
        <w:tc>
          <w:tcPr>
            <w:tcW w:w="4675" w:type="dxa"/>
          </w:tcPr>
          <w:p w14:paraId="650EBF3B" w14:textId="77777777" w:rsidR="001019C2" w:rsidRDefault="001019C2" w:rsidP="00C73E9F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9BB31BC" w14:textId="77777777" w:rsidR="001B0BC6" w:rsidRDefault="001B0BC6" w:rsidP="00C73E9F">
            <w:pPr>
              <w:rPr>
                <w:rStyle w:val="cf01"/>
                <w:rFonts w:cstheme="minorHAnsi"/>
              </w:rPr>
            </w:pPr>
          </w:p>
          <w:p w14:paraId="57963C48" w14:textId="77777777" w:rsidR="001B0BC6" w:rsidRDefault="001B0BC6" w:rsidP="00C73E9F">
            <w:pPr>
              <w:rPr>
                <w:rStyle w:val="cf01"/>
                <w:rFonts w:cstheme="minorHAnsi"/>
              </w:rPr>
            </w:pPr>
          </w:p>
          <w:p w14:paraId="6C558C1A" w14:textId="77777777" w:rsidR="001B0BC6" w:rsidRDefault="001B0BC6" w:rsidP="00C73E9F">
            <w:pPr>
              <w:rPr>
                <w:rStyle w:val="cf01"/>
                <w:rFonts w:cstheme="minorHAnsi"/>
              </w:rPr>
            </w:pPr>
          </w:p>
          <w:p w14:paraId="1C76E214" w14:textId="77777777" w:rsidR="001B0BC6" w:rsidRDefault="001B0BC6" w:rsidP="00C73E9F">
            <w:pPr>
              <w:rPr>
                <w:rStyle w:val="cf01"/>
                <w:rFonts w:cstheme="minorHAnsi"/>
              </w:rPr>
            </w:pPr>
          </w:p>
          <w:p w14:paraId="0F3C95DC" w14:textId="77777777" w:rsidR="001B0BC6" w:rsidRDefault="001B0BC6" w:rsidP="00C73E9F">
            <w:pPr>
              <w:rPr>
                <w:rStyle w:val="cf01"/>
                <w:rFonts w:cstheme="minorHAnsi"/>
              </w:rPr>
            </w:pPr>
          </w:p>
          <w:p w14:paraId="1DDD0DF6" w14:textId="77777777" w:rsidR="001B0BC6" w:rsidRDefault="001B0BC6" w:rsidP="00C73E9F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9FD14C0" w14:textId="77777777" w:rsidR="001B0BC6" w:rsidRDefault="001B0BC6" w:rsidP="00C73E9F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21329BB" w14:textId="63E4577C" w:rsidR="001B0BC6" w:rsidRDefault="001B0BC6" w:rsidP="00C73E9F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019C2" w14:paraId="1F5306F4" w14:textId="77777777" w:rsidTr="001B0BC6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012E650" w14:textId="3DCDB1E3" w:rsidR="001019C2" w:rsidRDefault="009F2723" w:rsidP="001B0BC6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E232DA">
              <w:rPr>
                <w:rFonts w:cstheme="minorHAnsi"/>
              </w:rPr>
              <w:t xml:space="preserve">How do </w:t>
            </w:r>
            <w:r>
              <w:rPr>
                <w:rFonts w:cstheme="minorHAnsi"/>
              </w:rPr>
              <w:t>systems and routines</w:t>
            </w:r>
            <w:r w:rsidRPr="00E232DA">
              <w:rPr>
                <w:rFonts w:cstheme="minorHAnsi"/>
              </w:rPr>
              <w:t xml:space="preserve"> c</w:t>
            </w:r>
            <w:r>
              <w:rPr>
                <w:rFonts w:cstheme="minorHAnsi"/>
              </w:rPr>
              <w:t>ontribute to a safe and effective classroom</w:t>
            </w:r>
            <w:r w:rsidRPr="00E232DA">
              <w:rPr>
                <w:rFonts w:cstheme="minorHAnsi"/>
              </w:rPr>
              <w:t>?</w:t>
            </w:r>
          </w:p>
        </w:tc>
        <w:tc>
          <w:tcPr>
            <w:tcW w:w="4675" w:type="dxa"/>
          </w:tcPr>
          <w:p w14:paraId="1C88FDBE" w14:textId="77777777" w:rsidR="001019C2" w:rsidRDefault="001019C2" w:rsidP="00C73E9F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5C620B6" w14:textId="77777777" w:rsidR="001B0BC6" w:rsidRDefault="001B0BC6" w:rsidP="00C73E9F">
            <w:pPr>
              <w:rPr>
                <w:rStyle w:val="cf01"/>
                <w:rFonts w:cstheme="minorHAnsi"/>
              </w:rPr>
            </w:pPr>
          </w:p>
          <w:p w14:paraId="7BB349FE" w14:textId="77777777" w:rsidR="001B0BC6" w:rsidRDefault="001B0BC6" w:rsidP="00C73E9F">
            <w:pPr>
              <w:rPr>
                <w:rStyle w:val="cf01"/>
                <w:rFonts w:cstheme="minorHAnsi"/>
              </w:rPr>
            </w:pPr>
          </w:p>
          <w:p w14:paraId="025F55F9" w14:textId="77777777" w:rsidR="001B0BC6" w:rsidRDefault="001B0BC6" w:rsidP="00C73E9F">
            <w:pPr>
              <w:rPr>
                <w:rStyle w:val="cf01"/>
                <w:rFonts w:cstheme="minorHAnsi"/>
              </w:rPr>
            </w:pPr>
          </w:p>
          <w:p w14:paraId="0F9CB6B4" w14:textId="77777777" w:rsidR="001B0BC6" w:rsidRDefault="001B0BC6" w:rsidP="00C73E9F">
            <w:pPr>
              <w:rPr>
                <w:rStyle w:val="cf01"/>
                <w:rFonts w:cstheme="minorHAnsi"/>
              </w:rPr>
            </w:pPr>
          </w:p>
          <w:p w14:paraId="4B45AAEE" w14:textId="77777777" w:rsidR="001B0BC6" w:rsidRDefault="001B0BC6" w:rsidP="00C73E9F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ED092FA" w14:textId="77777777" w:rsidR="001B0BC6" w:rsidRDefault="001B0BC6" w:rsidP="00C73E9F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E54BD06" w14:textId="77777777" w:rsidR="001B0BC6" w:rsidRDefault="001B0BC6" w:rsidP="00C73E9F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01A62F4" w14:textId="7D96695B" w:rsidR="001B0BC6" w:rsidRDefault="001B0BC6" w:rsidP="00C73E9F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019C2" w14:paraId="3083C0B2" w14:textId="77777777" w:rsidTr="001B0BC6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F3E9016" w14:textId="14C544C9" w:rsidR="001019C2" w:rsidRDefault="006E57B7" w:rsidP="001B0BC6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cstheme="minorHAnsi"/>
              </w:rPr>
              <w:t>If applicable, r</w:t>
            </w:r>
            <w:r w:rsidR="009F2723">
              <w:rPr>
                <w:rFonts w:cstheme="minorHAnsi"/>
              </w:rPr>
              <w:t xml:space="preserve">eflect upon and </w:t>
            </w:r>
            <w:r w:rsidR="009F2723" w:rsidRPr="00E232DA">
              <w:rPr>
                <w:rFonts w:cstheme="minorHAnsi"/>
              </w:rPr>
              <w:t xml:space="preserve">describe the experience in </w:t>
            </w:r>
            <w:r w:rsidR="009F2723">
              <w:rPr>
                <w:rFonts w:cstheme="minorHAnsi"/>
              </w:rPr>
              <w:t xml:space="preserve">implementing </w:t>
            </w:r>
            <w:r w:rsidR="009F2723" w:rsidRPr="00E232DA">
              <w:rPr>
                <w:rStyle w:val="cf01"/>
                <w:rFonts w:asciiTheme="minorHAnsi" w:hAnsiTheme="minorHAnsi" w:cstheme="minorHAnsi"/>
                <w:sz w:val="22"/>
                <w:szCs w:val="22"/>
              </w:rPr>
              <w:t xml:space="preserve">routines for entering the classroom, </w:t>
            </w:r>
            <w:r w:rsidR="009F2723">
              <w:rPr>
                <w:rStyle w:val="cf01"/>
                <w:rFonts w:asciiTheme="minorHAnsi" w:hAnsiTheme="minorHAnsi" w:cstheme="minorHAnsi"/>
                <w:sz w:val="22"/>
                <w:szCs w:val="22"/>
              </w:rPr>
              <w:t xml:space="preserve">beginning class, </w:t>
            </w:r>
            <w:r w:rsidR="009F2723" w:rsidRPr="00E232DA">
              <w:rPr>
                <w:rStyle w:val="cf01"/>
                <w:rFonts w:asciiTheme="minorHAnsi" w:hAnsiTheme="minorHAnsi" w:cstheme="minorHAnsi"/>
                <w:sz w:val="22"/>
                <w:szCs w:val="22"/>
              </w:rPr>
              <w:t xml:space="preserve">turning in work, getting the attention of the class, </w:t>
            </w:r>
            <w:r w:rsidR="009F2723">
              <w:rPr>
                <w:rStyle w:val="cf01"/>
                <w:rFonts w:asciiTheme="minorHAnsi" w:hAnsiTheme="minorHAnsi" w:cstheme="minorHAnsi"/>
                <w:sz w:val="22"/>
                <w:szCs w:val="22"/>
              </w:rPr>
              <w:t xml:space="preserve">transitions, and/or </w:t>
            </w:r>
            <w:r w:rsidR="009F2723" w:rsidRPr="00E232DA">
              <w:rPr>
                <w:rStyle w:val="cf01"/>
                <w:rFonts w:asciiTheme="minorHAnsi" w:hAnsiTheme="minorHAnsi" w:cstheme="minorHAnsi"/>
                <w:sz w:val="22"/>
                <w:szCs w:val="22"/>
              </w:rPr>
              <w:t>participating in discussions</w:t>
            </w:r>
            <w:r w:rsidR="00964C75">
              <w:rPr>
                <w:rStyle w:val="cf01"/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 w:rsidR="009F2723">
              <w:rPr>
                <w:rStyle w:val="cf01"/>
                <w:rFonts w:asciiTheme="minorHAnsi" w:hAnsiTheme="minorHAnsi" w:cstheme="minorHAnsi"/>
                <w:sz w:val="22"/>
                <w:szCs w:val="22"/>
              </w:rPr>
              <w:t>What went well</w:t>
            </w:r>
            <w:r w:rsidR="00964C75">
              <w:rPr>
                <w:rStyle w:val="cf01"/>
                <w:rFonts w:asciiTheme="minorHAnsi" w:hAnsiTheme="minorHAnsi" w:cstheme="minorHAnsi"/>
                <w:sz w:val="22"/>
                <w:szCs w:val="22"/>
              </w:rPr>
              <w:t xml:space="preserve">? </w:t>
            </w:r>
            <w:r w:rsidR="009F2723">
              <w:rPr>
                <w:rStyle w:val="cf01"/>
                <w:rFonts w:asciiTheme="minorHAnsi" w:hAnsiTheme="minorHAnsi" w:cstheme="minorHAnsi"/>
                <w:sz w:val="22"/>
                <w:szCs w:val="22"/>
              </w:rPr>
              <w:t>What might you do differently?</w:t>
            </w:r>
          </w:p>
        </w:tc>
        <w:tc>
          <w:tcPr>
            <w:tcW w:w="4675" w:type="dxa"/>
          </w:tcPr>
          <w:p w14:paraId="036B84D1" w14:textId="77777777" w:rsidR="001019C2" w:rsidRDefault="001019C2" w:rsidP="00C73E9F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DD0C070" w14:textId="77777777" w:rsidR="001B0BC6" w:rsidRDefault="001B0BC6" w:rsidP="00C73E9F">
            <w:pPr>
              <w:rPr>
                <w:rStyle w:val="cf01"/>
                <w:rFonts w:cstheme="minorHAnsi"/>
              </w:rPr>
            </w:pPr>
          </w:p>
          <w:p w14:paraId="0F308265" w14:textId="77777777" w:rsidR="001B0BC6" w:rsidRDefault="001B0BC6" w:rsidP="00C73E9F">
            <w:pPr>
              <w:rPr>
                <w:rStyle w:val="cf01"/>
                <w:rFonts w:cstheme="minorHAnsi"/>
              </w:rPr>
            </w:pPr>
          </w:p>
          <w:p w14:paraId="50E194D8" w14:textId="77777777" w:rsidR="001B0BC6" w:rsidRDefault="001B0BC6" w:rsidP="00C73E9F">
            <w:pPr>
              <w:rPr>
                <w:rStyle w:val="cf01"/>
                <w:rFonts w:cstheme="minorHAnsi"/>
              </w:rPr>
            </w:pPr>
          </w:p>
          <w:p w14:paraId="29CF6202" w14:textId="77777777" w:rsidR="001B0BC6" w:rsidRDefault="001B0BC6" w:rsidP="00C73E9F">
            <w:pPr>
              <w:rPr>
                <w:rStyle w:val="cf01"/>
                <w:rFonts w:cstheme="minorHAnsi"/>
              </w:rPr>
            </w:pPr>
          </w:p>
          <w:p w14:paraId="6E345DEF" w14:textId="77777777" w:rsidR="001B0BC6" w:rsidRDefault="001B0BC6" w:rsidP="00C73E9F">
            <w:pPr>
              <w:rPr>
                <w:rStyle w:val="cf01"/>
                <w:rFonts w:cstheme="minorHAnsi"/>
              </w:rPr>
            </w:pPr>
          </w:p>
          <w:p w14:paraId="20D4B221" w14:textId="77777777" w:rsidR="001B0BC6" w:rsidRDefault="001B0BC6" w:rsidP="00C73E9F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FB99503" w14:textId="77777777" w:rsidR="001B0BC6" w:rsidRDefault="001B0BC6" w:rsidP="00C73E9F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E2A86D7" w14:textId="446D49EB" w:rsidR="001B0BC6" w:rsidRDefault="001B0BC6" w:rsidP="00C73E9F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B093DD0" w14:textId="77777777" w:rsidR="0042595A" w:rsidRPr="000E06CD" w:rsidRDefault="0042595A" w:rsidP="00C73E9F"/>
    <w:sectPr w:rsidR="0042595A" w:rsidRPr="000E06CD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B3A72" w14:textId="77777777" w:rsidR="005C0CF9" w:rsidRDefault="005C0CF9" w:rsidP="00421D49">
      <w:pPr>
        <w:spacing w:after="0" w:line="240" w:lineRule="auto"/>
      </w:pPr>
      <w:r>
        <w:separator/>
      </w:r>
    </w:p>
  </w:endnote>
  <w:endnote w:type="continuationSeparator" w:id="0">
    <w:p w14:paraId="396E8CE0" w14:textId="77777777" w:rsidR="005C0CF9" w:rsidRDefault="005C0CF9" w:rsidP="00421D49">
      <w:pPr>
        <w:spacing w:after="0" w:line="240" w:lineRule="auto"/>
      </w:pPr>
      <w:r>
        <w:continuationSeparator/>
      </w:r>
    </w:p>
  </w:endnote>
  <w:endnote w:type="continuationNotice" w:id="1">
    <w:p w14:paraId="085216C7" w14:textId="77777777" w:rsidR="005C0CF9" w:rsidRDefault="005C0CF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B86D2" w14:textId="7C6BD71B" w:rsidR="00E70C3A" w:rsidRPr="00D50DAB" w:rsidRDefault="00D50DAB" w:rsidP="00D50DA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660F5" w14:textId="77777777" w:rsidR="005C0CF9" w:rsidRDefault="005C0CF9" w:rsidP="00421D49">
      <w:pPr>
        <w:spacing w:after="0" w:line="240" w:lineRule="auto"/>
      </w:pPr>
      <w:r>
        <w:separator/>
      </w:r>
    </w:p>
  </w:footnote>
  <w:footnote w:type="continuationSeparator" w:id="0">
    <w:p w14:paraId="438211F9" w14:textId="77777777" w:rsidR="005C0CF9" w:rsidRDefault="005C0CF9" w:rsidP="00421D49">
      <w:pPr>
        <w:spacing w:after="0" w:line="240" w:lineRule="auto"/>
      </w:pPr>
      <w:r>
        <w:continuationSeparator/>
      </w:r>
    </w:p>
  </w:footnote>
  <w:footnote w:type="continuationNotice" w:id="1">
    <w:p w14:paraId="23260835" w14:textId="77777777" w:rsidR="005C0CF9" w:rsidRDefault="005C0CF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3FF60082" w:rsidR="00421D49" w:rsidRDefault="00E70C3A" w:rsidP="00E70C3A">
    <w:pPr>
      <w:pStyle w:val="Header"/>
      <w:spacing w:after="120"/>
    </w:pPr>
    <w:r>
      <w:rPr>
        <w:noProof/>
      </w:rPr>
      <w:drawing>
        <wp:inline distT="0" distB="0" distL="0" distR="0" wp14:anchorId="18E64C90" wp14:editId="5613E297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D05AF"/>
    <w:multiLevelType w:val="hybridMultilevel"/>
    <w:tmpl w:val="C3D4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566F3"/>
    <w:multiLevelType w:val="hybridMultilevel"/>
    <w:tmpl w:val="92A0A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649640">
    <w:abstractNumId w:val="0"/>
  </w:num>
  <w:num w:numId="2" w16cid:durableId="214202706">
    <w:abstractNumId w:val="4"/>
  </w:num>
  <w:num w:numId="3" w16cid:durableId="849294561">
    <w:abstractNumId w:val="1"/>
  </w:num>
  <w:num w:numId="4" w16cid:durableId="1685207358">
    <w:abstractNumId w:val="5"/>
  </w:num>
  <w:num w:numId="5" w16cid:durableId="2051565110">
    <w:abstractNumId w:val="2"/>
  </w:num>
  <w:num w:numId="6" w16cid:durableId="1746607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41D3A"/>
    <w:rsid w:val="00056D4D"/>
    <w:rsid w:val="0006636F"/>
    <w:rsid w:val="00073EEA"/>
    <w:rsid w:val="00075BB8"/>
    <w:rsid w:val="00087835"/>
    <w:rsid w:val="000A2ED7"/>
    <w:rsid w:val="000C2EDC"/>
    <w:rsid w:val="000C43D7"/>
    <w:rsid w:val="000E06CD"/>
    <w:rsid w:val="001019C2"/>
    <w:rsid w:val="00105213"/>
    <w:rsid w:val="00106440"/>
    <w:rsid w:val="001137A0"/>
    <w:rsid w:val="00141AB5"/>
    <w:rsid w:val="001447E6"/>
    <w:rsid w:val="001524FF"/>
    <w:rsid w:val="00152F72"/>
    <w:rsid w:val="00163EB3"/>
    <w:rsid w:val="00164214"/>
    <w:rsid w:val="00171A5C"/>
    <w:rsid w:val="00195B38"/>
    <w:rsid w:val="001A4941"/>
    <w:rsid w:val="001B0BC6"/>
    <w:rsid w:val="001B12AC"/>
    <w:rsid w:val="001C6220"/>
    <w:rsid w:val="001E2A3E"/>
    <w:rsid w:val="001E56EF"/>
    <w:rsid w:val="001F7B1A"/>
    <w:rsid w:val="001F7B39"/>
    <w:rsid w:val="002024A0"/>
    <w:rsid w:val="00214B62"/>
    <w:rsid w:val="00216D70"/>
    <w:rsid w:val="00224F05"/>
    <w:rsid w:val="00250AB2"/>
    <w:rsid w:val="00267C5A"/>
    <w:rsid w:val="002727C9"/>
    <w:rsid w:val="00282CA8"/>
    <w:rsid w:val="00285DCC"/>
    <w:rsid w:val="00287016"/>
    <w:rsid w:val="00290068"/>
    <w:rsid w:val="00292A26"/>
    <w:rsid w:val="002B7EC8"/>
    <w:rsid w:val="002C5CBF"/>
    <w:rsid w:val="002E2507"/>
    <w:rsid w:val="002E2F01"/>
    <w:rsid w:val="002F66CB"/>
    <w:rsid w:val="00304621"/>
    <w:rsid w:val="00305A79"/>
    <w:rsid w:val="0031057E"/>
    <w:rsid w:val="00311007"/>
    <w:rsid w:val="003320DA"/>
    <w:rsid w:val="00353F21"/>
    <w:rsid w:val="00370D23"/>
    <w:rsid w:val="00387A31"/>
    <w:rsid w:val="003A1723"/>
    <w:rsid w:val="003B2F69"/>
    <w:rsid w:val="003C1D17"/>
    <w:rsid w:val="00421D49"/>
    <w:rsid w:val="0042595A"/>
    <w:rsid w:val="00425EFA"/>
    <w:rsid w:val="00450341"/>
    <w:rsid w:val="0045039E"/>
    <w:rsid w:val="00461FDA"/>
    <w:rsid w:val="00480BB5"/>
    <w:rsid w:val="0048734C"/>
    <w:rsid w:val="004909DF"/>
    <w:rsid w:val="004A5061"/>
    <w:rsid w:val="004D0D76"/>
    <w:rsid w:val="004E03AD"/>
    <w:rsid w:val="00521227"/>
    <w:rsid w:val="005215DE"/>
    <w:rsid w:val="00522907"/>
    <w:rsid w:val="005307B4"/>
    <w:rsid w:val="00532EB3"/>
    <w:rsid w:val="00564233"/>
    <w:rsid w:val="00566E2D"/>
    <w:rsid w:val="005918D1"/>
    <w:rsid w:val="00593997"/>
    <w:rsid w:val="005B1C57"/>
    <w:rsid w:val="005B2794"/>
    <w:rsid w:val="005C0CF9"/>
    <w:rsid w:val="005D21F4"/>
    <w:rsid w:val="005F4BF2"/>
    <w:rsid w:val="0061549C"/>
    <w:rsid w:val="00616A2C"/>
    <w:rsid w:val="00620DC6"/>
    <w:rsid w:val="00622FF5"/>
    <w:rsid w:val="00634D4D"/>
    <w:rsid w:val="0063667A"/>
    <w:rsid w:val="00647B07"/>
    <w:rsid w:val="00663E3A"/>
    <w:rsid w:val="00664F83"/>
    <w:rsid w:val="00675DB3"/>
    <w:rsid w:val="00691330"/>
    <w:rsid w:val="006C7A79"/>
    <w:rsid w:val="006E57B7"/>
    <w:rsid w:val="00711BC3"/>
    <w:rsid w:val="00731A38"/>
    <w:rsid w:val="007365D2"/>
    <w:rsid w:val="00785CDE"/>
    <w:rsid w:val="00792434"/>
    <w:rsid w:val="00797469"/>
    <w:rsid w:val="007A09BE"/>
    <w:rsid w:val="007A48EB"/>
    <w:rsid w:val="007B594D"/>
    <w:rsid w:val="007E008C"/>
    <w:rsid w:val="007F2158"/>
    <w:rsid w:val="00812F8B"/>
    <w:rsid w:val="0081687B"/>
    <w:rsid w:val="008454A5"/>
    <w:rsid w:val="00850B3E"/>
    <w:rsid w:val="00873DEA"/>
    <w:rsid w:val="0088119A"/>
    <w:rsid w:val="008831CE"/>
    <w:rsid w:val="00890EB0"/>
    <w:rsid w:val="00891965"/>
    <w:rsid w:val="008A7F3D"/>
    <w:rsid w:val="008D6398"/>
    <w:rsid w:val="008D7B0B"/>
    <w:rsid w:val="008F2BED"/>
    <w:rsid w:val="00910D0F"/>
    <w:rsid w:val="00912228"/>
    <w:rsid w:val="009124CC"/>
    <w:rsid w:val="00916539"/>
    <w:rsid w:val="00936549"/>
    <w:rsid w:val="009457EB"/>
    <w:rsid w:val="00955774"/>
    <w:rsid w:val="009627D8"/>
    <w:rsid w:val="00964C75"/>
    <w:rsid w:val="009660FE"/>
    <w:rsid w:val="009816C8"/>
    <w:rsid w:val="00992057"/>
    <w:rsid w:val="00995649"/>
    <w:rsid w:val="009B33DE"/>
    <w:rsid w:val="009B6265"/>
    <w:rsid w:val="009E3050"/>
    <w:rsid w:val="009F2723"/>
    <w:rsid w:val="009F5337"/>
    <w:rsid w:val="009F6E50"/>
    <w:rsid w:val="00A06EC6"/>
    <w:rsid w:val="00A11F59"/>
    <w:rsid w:val="00A323C8"/>
    <w:rsid w:val="00A949F2"/>
    <w:rsid w:val="00AE1DBE"/>
    <w:rsid w:val="00AF5ABF"/>
    <w:rsid w:val="00B04EF9"/>
    <w:rsid w:val="00B067C4"/>
    <w:rsid w:val="00B71C58"/>
    <w:rsid w:val="00B71DA2"/>
    <w:rsid w:val="00B7602A"/>
    <w:rsid w:val="00B77A44"/>
    <w:rsid w:val="00BE6DF4"/>
    <w:rsid w:val="00BF44A7"/>
    <w:rsid w:val="00C21EF7"/>
    <w:rsid w:val="00C36FF4"/>
    <w:rsid w:val="00C37E4D"/>
    <w:rsid w:val="00C40994"/>
    <w:rsid w:val="00C456A1"/>
    <w:rsid w:val="00C467C0"/>
    <w:rsid w:val="00C46E82"/>
    <w:rsid w:val="00C53BF9"/>
    <w:rsid w:val="00C72149"/>
    <w:rsid w:val="00C73E9F"/>
    <w:rsid w:val="00C74247"/>
    <w:rsid w:val="00C852CA"/>
    <w:rsid w:val="00C90E8D"/>
    <w:rsid w:val="00CA620A"/>
    <w:rsid w:val="00CC2B2B"/>
    <w:rsid w:val="00CC507A"/>
    <w:rsid w:val="00CC6B87"/>
    <w:rsid w:val="00CE2081"/>
    <w:rsid w:val="00CF34CF"/>
    <w:rsid w:val="00D00A15"/>
    <w:rsid w:val="00D33E2A"/>
    <w:rsid w:val="00D50DAB"/>
    <w:rsid w:val="00D61C2A"/>
    <w:rsid w:val="00D9202E"/>
    <w:rsid w:val="00DA5B42"/>
    <w:rsid w:val="00DF4F08"/>
    <w:rsid w:val="00DF6559"/>
    <w:rsid w:val="00E232DA"/>
    <w:rsid w:val="00E26E1A"/>
    <w:rsid w:val="00E34A8A"/>
    <w:rsid w:val="00E70C3A"/>
    <w:rsid w:val="00E71B57"/>
    <w:rsid w:val="00E87DB3"/>
    <w:rsid w:val="00EA375D"/>
    <w:rsid w:val="00EB2F72"/>
    <w:rsid w:val="00EC0C00"/>
    <w:rsid w:val="00ED380B"/>
    <w:rsid w:val="00ED5F7D"/>
    <w:rsid w:val="00EE41EB"/>
    <w:rsid w:val="00F13798"/>
    <w:rsid w:val="00F341B2"/>
    <w:rsid w:val="00F368E0"/>
    <w:rsid w:val="00F603CA"/>
    <w:rsid w:val="00F836EB"/>
    <w:rsid w:val="00F86789"/>
    <w:rsid w:val="00F94F07"/>
    <w:rsid w:val="00FB64B6"/>
    <w:rsid w:val="041AF912"/>
    <w:rsid w:val="115CC56A"/>
    <w:rsid w:val="1324A769"/>
    <w:rsid w:val="1C6A2222"/>
    <w:rsid w:val="21843F1C"/>
    <w:rsid w:val="2697D158"/>
    <w:rsid w:val="394D9D93"/>
    <w:rsid w:val="3CB4F753"/>
    <w:rsid w:val="44EF9569"/>
    <w:rsid w:val="4F47DCE3"/>
    <w:rsid w:val="5681C5B3"/>
    <w:rsid w:val="61969D12"/>
    <w:rsid w:val="63352BCF"/>
    <w:rsid w:val="69EBAA62"/>
    <w:rsid w:val="6DCC5BA0"/>
    <w:rsid w:val="6E7F749B"/>
    <w:rsid w:val="7655D43D"/>
    <w:rsid w:val="78BEC1E2"/>
    <w:rsid w:val="7E11E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D4E816F2-DAAE-4445-BABF-177AA573A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f0">
    <w:name w:val="pf0"/>
    <w:basedOn w:val="Normal"/>
    <w:rsid w:val="00F34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C72149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21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214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10D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0D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rowtexasteachers.org/practices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growtexasteachers.org/practice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61BF17-F711-4CE4-B4E6-19071B984F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454956-37B6-48F9-A824-15AB0B1473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A880E0-E471-4340-AB19-613EDB8BBDE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879</Words>
  <Characters>5015</Characters>
  <Application>Microsoft Office Word</Application>
  <DocSecurity>0</DocSecurity>
  <Lines>41</Lines>
  <Paragraphs>11</Paragraphs>
  <ScaleCrop>false</ScaleCrop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174</cp:revision>
  <dcterms:created xsi:type="dcterms:W3CDTF">2022-05-11T16:00:00Z</dcterms:created>
  <dcterms:modified xsi:type="dcterms:W3CDTF">2023-08-18T13:25:00Z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