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796F" w14:textId="3F2EB3D9" w:rsidR="006F4021" w:rsidRDefault="006F4021" w:rsidP="006F4021">
      <w:pPr>
        <w:pStyle w:val="Heading1"/>
        <w:spacing w:after="160"/>
      </w:pPr>
      <w:r>
        <w:t xml:space="preserve">Exit Ticket </w:t>
      </w:r>
    </w:p>
    <w:p w14:paraId="4AC57DD3" w14:textId="77777777" w:rsidR="006F4021" w:rsidRPr="00C65955" w:rsidRDefault="006F4021" w:rsidP="006F4021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1.0</w:t>
      </w:r>
      <w:r>
        <w:t>3</w:t>
      </w:r>
      <w:r w:rsidRPr="000C1AB3">
        <w:t xml:space="preserve">: </w:t>
      </w:r>
      <w:r>
        <w:t>Local School Board Role in Education</w:t>
      </w:r>
    </w:p>
    <w:p w14:paraId="1578F414" w14:textId="77777777" w:rsidR="006F4021" w:rsidRDefault="006F4021" w:rsidP="006F4021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C38505F" w14:textId="77777777" w:rsidR="006F4021" w:rsidRPr="00B337B5" w:rsidRDefault="006F4021" w:rsidP="006F4021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777033AF" w14:textId="77777777" w:rsidR="006F4021" w:rsidRPr="00F1033D" w:rsidRDefault="006F4021" w:rsidP="00D71D0A">
      <w:pPr>
        <w:pStyle w:val="Tabletex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033D">
        <w:rPr>
          <w:color w:val="000000" w:themeColor="text1"/>
        </w:rPr>
        <w:t>In your own words, describe the relationship between the school board, school district, and school site?</w:t>
      </w:r>
    </w:p>
    <w:p w14:paraId="754EBC13" w14:textId="77777777" w:rsidR="006F4021" w:rsidRDefault="006F4021" w:rsidP="006F4021">
      <w:pPr>
        <w:pStyle w:val="Tabletext"/>
        <w:spacing w:before="0" w:after="0"/>
        <w:rPr>
          <w:color w:val="000000" w:themeColor="text1"/>
        </w:rPr>
      </w:pPr>
    </w:p>
    <w:p w14:paraId="237AEEF7" w14:textId="77777777" w:rsidR="005C383D" w:rsidRDefault="005C383D" w:rsidP="006F4021">
      <w:pPr>
        <w:pStyle w:val="Tabletext"/>
        <w:spacing w:before="0" w:after="0"/>
        <w:rPr>
          <w:color w:val="000000" w:themeColor="text1"/>
        </w:rPr>
      </w:pPr>
    </w:p>
    <w:p w14:paraId="112F2663" w14:textId="77777777" w:rsidR="005C383D" w:rsidRDefault="005C383D" w:rsidP="006F4021">
      <w:pPr>
        <w:pStyle w:val="Tabletext"/>
        <w:spacing w:before="0" w:after="0"/>
        <w:rPr>
          <w:color w:val="000000" w:themeColor="text1"/>
        </w:rPr>
      </w:pPr>
    </w:p>
    <w:p w14:paraId="347E3995" w14:textId="77777777" w:rsidR="005C383D" w:rsidRDefault="005C383D" w:rsidP="006F4021">
      <w:pPr>
        <w:pStyle w:val="Tabletext"/>
        <w:spacing w:before="0" w:after="0"/>
        <w:rPr>
          <w:color w:val="000000" w:themeColor="text1"/>
        </w:rPr>
      </w:pPr>
    </w:p>
    <w:p w14:paraId="1BB4EE57" w14:textId="77777777" w:rsidR="005C383D" w:rsidRPr="00F1033D" w:rsidRDefault="005C383D" w:rsidP="006F4021">
      <w:pPr>
        <w:pStyle w:val="Tabletext"/>
        <w:spacing w:before="0" w:after="0"/>
        <w:rPr>
          <w:color w:val="000000" w:themeColor="text1"/>
        </w:rPr>
      </w:pPr>
    </w:p>
    <w:p w14:paraId="68920F73" w14:textId="77777777" w:rsidR="006F4021" w:rsidRDefault="006F4021" w:rsidP="00D71D0A">
      <w:pPr>
        <w:pStyle w:val="Tabletext"/>
        <w:numPr>
          <w:ilvl w:val="0"/>
          <w:numId w:val="2"/>
        </w:numPr>
        <w:spacing w:before="0" w:after="0"/>
        <w:rPr>
          <w:color w:val="000000" w:themeColor="text1"/>
        </w:rPr>
      </w:pPr>
      <w:r w:rsidRPr="00F1033D">
        <w:rPr>
          <w:color w:val="000000" w:themeColor="text1"/>
        </w:rPr>
        <w:t>Read the following statements and indicate if the decision is made at the state or local level. Record an S in the black for a state-level decision and an L for a local decision.</w:t>
      </w:r>
    </w:p>
    <w:p w14:paraId="3125FCBF" w14:textId="77777777" w:rsidR="00A96BDF" w:rsidRPr="00F1033D" w:rsidRDefault="00A96BDF" w:rsidP="00D71D0A">
      <w:pPr>
        <w:pStyle w:val="Tabletext"/>
        <w:spacing w:before="0" w:after="0"/>
        <w:ind w:left="720"/>
        <w:rPr>
          <w:color w:val="000000" w:themeColor="text1"/>
        </w:rPr>
      </w:pPr>
    </w:p>
    <w:p w14:paraId="46679401" w14:textId="10C0BB64" w:rsidR="006F4021" w:rsidRPr="005C383D" w:rsidRDefault="005C383D" w:rsidP="00D71D0A">
      <w:pPr>
        <w:pStyle w:val="Tabletext"/>
        <w:spacing w:before="0" w:after="0" w:line="480" w:lineRule="auto"/>
        <w:ind w:left="1080"/>
      </w:pPr>
      <w:r w:rsidRPr="005C383D">
        <w:rPr>
          <w:i/>
          <w:iCs/>
          <w:u w:val="single"/>
        </w:rPr>
        <w:t xml:space="preserve">__ </w:t>
      </w:r>
      <w:r w:rsidRPr="005C383D">
        <w:t xml:space="preserve">   </w:t>
      </w:r>
      <w:r w:rsidR="006F4021" w:rsidRPr="005C383D">
        <w:t>A new superintendent is being hired for a school district.</w:t>
      </w:r>
    </w:p>
    <w:p w14:paraId="0EA5D36B" w14:textId="41D9FC5C" w:rsidR="006F4021" w:rsidRPr="005C383D" w:rsidRDefault="005C383D" w:rsidP="00D71D0A">
      <w:pPr>
        <w:pStyle w:val="Tabletext"/>
        <w:spacing w:before="0" w:after="0" w:line="480" w:lineRule="auto"/>
        <w:ind w:left="1080"/>
      </w:pPr>
      <w:r w:rsidRPr="005C383D">
        <w:rPr>
          <w:i/>
          <w:iCs/>
          <w:u w:val="single"/>
        </w:rPr>
        <w:t>__</w:t>
      </w:r>
      <w:r w:rsidR="006F4021" w:rsidRPr="005C383D">
        <w:rPr>
          <w:i/>
          <w:iCs/>
          <w:u w:val="single"/>
        </w:rPr>
        <w:t xml:space="preserve"> </w:t>
      </w:r>
      <w:r w:rsidR="006F4021" w:rsidRPr="005C383D">
        <w:t xml:space="preserve">   New standards for math are being adopted.</w:t>
      </w:r>
    </w:p>
    <w:p w14:paraId="0AAC5650" w14:textId="7765EF0D" w:rsidR="006F4021" w:rsidRPr="005C383D" w:rsidRDefault="005C383D" w:rsidP="00D71D0A">
      <w:pPr>
        <w:pStyle w:val="Tabletext"/>
        <w:spacing w:before="0" w:after="0" w:line="480" w:lineRule="auto"/>
        <w:ind w:left="1080"/>
      </w:pPr>
      <w:r w:rsidRPr="005C383D">
        <w:rPr>
          <w:i/>
          <w:iCs/>
          <w:u w:val="single"/>
        </w:rPr>
        <w:t xml:space="preserve">__ </w:t>
      </w:r>
      <w:r w:rsidRPr="005C383D">
        <w:t xml:space="preserve">   </w:t>
      </w:r>
      <w:r w:rsidR="006F4021" w:rsidRPr="005C383D">
        <w:t>Changes are being made to teacher certification requirements</w:t>
      </w:r>
      <w:r w:rsidR="00D71D0A">
        <w:t>.</w:t>
      </w:r>
    </w:p>
    <w:p w14:paraId="1077F583" w14:textId="70EAEB8B" w:rsidR="006F4021" w:rsidRPr="00F1033D" w:rsidRDefault="005C383D" w:rsidP="00D71D0A">
      <w:pPr>
        <w:pStyle w:val="Tabletext"/>
        <w:spacing w:before="0" w:after="0" w:line="480" w:lineRule="auto"/>
        <w:ind w:left="1080"/>
        <w:rPr>
          <w:color w:val="000000" w:themeColor="text1"/>
        </w:rPr>
      </w:pPr>
      <w:r w:rsidRPr="005C383D">
        <w:rPr>
          <w:i/>
          <w:iCs/>
          <w:u w:val="single"/>
        </w:rPr>
        <w:t xml:space="preserve">__ </w:t>
      </w:r>
      <w:r w:rsidRPr="005C383D">
        <w:t xml:space="preserve">   </w:t>
      </w:r>
      <w:r w:rsidR="006F4021">
        <w:rPr>
          <w:color w:val="000000" w:themeColor="text1"/>
        </w:rPr>
        <w:t>Goals are set for a district’s graduation and attendance rates.</w:t>
      </w:r>
    </w:p>
    <w:p w14:paraId="66178FFF" w14:textId="2D5688A8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2AE57" w14:textId="77777777" w:rsidR="00324029" w:rsidRDefault="00324029" w:rsidP="00277489">
      <w:pPr>
        <w:spacing w:after="0" w:line="240" w:lineRule="auto"/>
      </w:pPr>
      <w:r>
        <w:separator/>
      </w:r>
    </w:p>
  </w:endnote>
  <w:endnote w:type="continuationSeparator" w:id="0">
    <w:p w14:paraId="0A6646A3" w14:textId="77777777" w:rsidR="00324029" w:rsidRDefault="00324029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FA52A6A" w:rsidR="00277489" w:rsidRPr="00204E09" w:rsidRDefault="00204E09" w:rsidP="00204E0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6438F" w14:textId="77777777" w:rsidR="00324029" w:rsidRDefault="00324029" w:rsidP="00277489">
      <w:pPr>
        <w:spacing w:after="0" w:line="240" w:lineRule="auto"/>
      </w:pPr>
      <w:r>
        <w:separator/>
      </w:r>
    </w:p>
  </w:footnote>
  <w:footnote w:type="continuationSeparator" w:id="0">
    <w:p w14:paraId="5D635EE1" w14:textId="77777777" w:rsidR="00324029" w:rsidRDefault="00324029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5364"/>
    <w:multiLevelType w:val="hybridMultilevel"/>
    <w:tmpl w:val="103C0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10D2F"/>
    <w:multiLevelType w:val="hybridMultilevel"/>
    <w:tmpl w:val="F2F8C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9937813">
    <w:abstractNumId w:val="1"/>
  </w:num>
  <w:num w:numId="2" w16cid:durableId="186459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04E09"/>
    <w:rsid w:val="00232CAB"/>
    <w:rsid w:val="00277489"/>
    <w:rsid w:val="00324029"/>
    <w:rsid w:val="003B2917"/>
    <w:rsid w:val="004B1F7E"/>
    <w:rsid w:val="005C383D"/>
    <w:rsid w:val="006F4021"/>
    <w:rsid w:val="007B36F3"/>
    <w:rsid w:val="00A96BDF"/>
    <w:rsid w:val="00C468E5"/>
    <w:rsid w:val="00CF5805"/>
    <w:rsid w:val="00D71D0A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021"/>
  </w:style>
  <w:style w:type="paragraph" w:styleId="Heading1">
    <w:name w:val="heading 1"/>
    <w:basedOn w:val="Normal"/>
    <w:next w:val="Normal"/>
    <w:link w:val="Heading1Char"/>
    <w:uiPriority w:val="9"/>
    <w:qFormat/>
    <w:rsid w:val="006F402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02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6F402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F4021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6F4021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6F4021"/>
  </w:style>
  <w:style w:type="character" w:customStyle="1" w:styleId="eop">
    <w:name w:val="eop"/>
    <w:basedOn w:val="DefaultParagraphFont"/>
    <w:rsid w:val="006F4021"/>
  </w:style>
  <w:style w:type="character" w:styleId="Hyperlink">
    <w:name w:val="Hyperlink"/>
    <w:basedOn w:val="DefaultParagraphFont"/>
    <w:uiPriority w:val="99"/>
    <w:semiHidden/>
    <w:unhideWhenUsed/>
    <w:rsid w:val="00204E0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1.03: Local School Board Role in Education</vt:lpstr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1.03: Local School Board Role in Education</dc:title>
  <dc:subject>Lesson 1.03: Local School Board Role in Education</dc:subject>
  <dc:creator>Texas Education Agency</dc:creator>
  <cp:keywords/>
  <dc:description/>
  <cp:lastModifiedBy>White (she/her), Whitney</cp:lastModifiedBy>
  <cp:revision>10</cp:revision>
  <dcterms:created xsi:type="dcterms:W3CDTF">2022-07-23T16:16:00Z</dcterms:created>
  <dcterms:modified xsi:type="dcterms:W3CDTF">2023-08-16T19:23:00Z</dcterms:modified>
</cp:coreProperties>
</file>