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C3C5" w14:textId="651BF6B8" w:rsidR="00BD28F9" w:rsidRDefault="00BD28F9" w:rsidP="00BD28F9">
      <w:pPr>
        <w:pStyle w:val="Heading1"/>
        <w:spacing w:after="160"/>
      </w:pPr>
      <w:r>
        <w:t xml:space="preserve">Field-Based Experience: </w:t>
      </w:r>
      <w:r w:rsidR="00C9567E">
        <w:t>Practicum</w:t>
      </w:r>
      <w:r>
        <w:t xml:space="preserve"> Teacher</w:t>
      </w:r>
    </w:p>
    <w:p w14:paraId="72783F52" w14:textId="77777777" w:rsidR="00BD28F9" w:rsidRDefault="00BD28F9" w:rsidP="00BD28F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Unit Plans</w:t>
      </w:r>
    </w:p>
    <w:p w14:paraId="0A221611" w14:textId="77777777" w:rsidR="00BD28F9" w:rsidRPr="005F5393" w:rsidRDefault="00BD28F9" w:rsidP="00BD28F9">
      <w:r w:rsidRPr="005F5393">
        <w:t xml:space="preserve">Name: </w:t>
      </w:r>
    </w:p>
    <w:p w14:paraId="58B54598" w14:textId="77777777" w:rsidR="00BD28F9" w:rsidRDefault="00BD28F9" w:rsidP="00BD28F9">
      <w:r w:rsidRPr="005F5393">
        <w:t xml:space="preserve">Date: </w:t>
      </w:r>
    </w:p>
    <w:p w14:paraId="3D3BB3A2" w14:textId="77777777" w:rsidR="00BD28F9" w:rsidRDefault="00BD28F9" w:rsidP="00BD28F9">
      <w:pPr>
        <w:rPr>
          <w:b/>
          <w:bCs/>
        </w:rPr>
      </w:pPr>
      <w:r>
        <w:rPr>
          <w:b/>
          <w:bCs/>
        </w:rPr>
        <w:t>Objectives:</w:t>
      </w:r>
    </w:p>
    <w:p w14:paraId="36671868" w14:textId="0285E807" w:rsidR="00BD28F9" w:rsidRDefault="00F11988" w:rsidP="00BD28F9">
      <w:pPr>
        <w:pStyle w:val="ListParagraph"/>
        <w:numPr>
          <w:ilvl w:val="0"/>
          <w:numId w:val="3"/>
        </w:numPr>
      </w:pPr>
      <w:r>
        <w:t xml:space="preserve">Observe and reflect on </w:t>
      </w:r>
      <w:r w:rsidR="00771E52">
        <w:t xml:space="preserve">the sequencing of lessons within a </w:t>
      </w:r>
      <w:r>
        <w:t>unit</w:t>
      </w:r>
      <w:r w:rsidR="00771E52">
        <w:t xml:space="preserve"> </w:t>
      </w:r>
      <w:r w:rsidR="0062709F">
        <w:t>plan.</w:t>
      </w:r>
    </w:p>
    <w:p w14:paraId="2C201D5B" w14:textId="5FE5B4A6" w:rsidR="00BD28F9" w:rsidRPr="006A79DA" w:rsidRDefault="00771E52" w:rsidP="00BD28F9">
      <w:pPr>
        <w:pStyle w:val="ListParagraph"/>
        <w:numPr>
          <w:ilvl w:val="0"/>
          <w:numId w:val="3"/>
        </w:numPr>
      </w:pPr>
      <w:r>
        <w:t>Observe</w:t>
      </w:r>
      <w:r w:rsidR="00BD28F9">
        <w:t xml:space="preserve"> and </w:t>
      </w:r>
      <w:r>
        <w:t>reflect</w:t>
      </w:r>
      <w:r w:rsidR="00BD28F9">
        <w:t xml:space="preserve"> how learning is sequenced throughout a unit to build </w:t>
      </w:r>
      <w:r w:rsidR="0062709F">
        <w:t>understanding.</w:t>
      </w:r>
    </w:p>
    <w:p w14:paraId="67130226" w14:textId="4386F23A" w:rsidR="00BD28F9" w:rsidRPr="006C387B" w:rsidRDefault="00BD28F9" w:rsidP="00BD28F9">
      <w:r>
        <w:rPr>
          <w:b/>
          <w:bCs/>
        </w:rPr>
        <w:t xml:space="preserve">Purpose: </w:t>
      </w:r>
      <w:r>
        <w:t xml:space="preserve">The purpose of this tool is to enhance student understanding of unit plan sequencing through </w:t>
      </w:r>
      <w:r w:rsidR="001312D5">
        <w:t>observation</w:t>
      </w:r>
      <w:r w:rsidR="000B4C59">
        <w:t xml:space="preserve">, </w:t>
      </w:r>
      <w:r w:rsidR="001312D5">
        <w:t>review</w:t>
      </w:r>
      <w:r>
        <w:t>, and reflection upon how unit sequencing impacts students and teachers.</w:t>
      </w:r>
    </w:p>
    <w:p w14:paraId="5F4660B1" w14:textId="699D9BC9" w:rsidR="00BD28F9" w:rsidRPr="00FB7623" w:rsidRDefault="00BD28F9" w:rsidP="00BD28F9">
      <w:r>
        <w:rPr>
          <w:b/>
          <w:bCs/>
        </w:rPr>
        <w:t xml:space="preserve">Summary: </w:t>
      </w:r>
      <w:r>
        <w:t xml:space="preserve">This tool asks students to investigate the lessons within a past unit and </w:t>
      </w:r>
      <w:r w:rsidR="000B4C59">
        <w:t>consider the</w:t>
      </w:r>
      <w:r>
        <w:t xml:space="preserve"> sequencing of the lessons and how student learning is connected between lessons. Next, students are asked to </w:t>
      </w:r>
      <w:r w:rsidR="00D9199A">
        <w:t>discuss with the field site teacher</w:t>
      </w:r>
      <w:r w:rsidR="00A53611">
        <w:t xml:space="preserve"> </w:t>
      </w:r>
      <w:r w:rsidR="00A53611" w:rsidRPr="00A53611">
        <w:t>how learning is sequenced to begin with simple concepts that build in complexity through the unit</w:t>
      </w:r>
      <w:r w:rsidR="0062709F">
        <w:t xml:space="preserve">. </w:t>
      </w:r>
      <w:r>
        <w:t>Lastly, students are invited to reflect upon how the organization of learning supports both students and teachers.</w:t>
      </w:r>
    </w:p>
    <w:p w14:paraId="29F84DEE" w14:textId="23FBB9D6" w:rsidR="00BD28F9" w:rsidRDefault="00BD28F9" w:rsidP="00BD28F9">
      <w:pPr>
        <w:rPr>
          <w:b/>
          <w:bCs/>
        </w:rPr>
      </w:pPr>
      <w:r>
        <w:rPr>
          <w:b/>
          <w:bCs/>
        </w:rPr>
        <w:t xml:space="preserve">Connections to </w:t>
      </w:r>
      <w:r w:rsidR="00497A7F" w:rsidRPr="68EE8A3F">
        <w:rPr>
          <w:b/>
          <w:bCs/>
        </w:rPr>
        <w:t>Instructional Practices</w:t>
      </w:r>
      <w:r>
        <w:rPr>
          <w:b/>
          <w:bCs/>
        </w:rPr>
        <w:t>:</w:t>
      </w:r>
    </w:p>
    <w:p w14:paraId="35D25EF4" w14:textId="6FD03BE5" w:rsidR="00BD28F9" w:rsidRPr="00F61297" w:rsidRDefault="0062709F" w:rsidP="00F61297">
      <w:pPr>
        <w:rPr>
          <w:b/>
          <w:bCs/>
        </w:rPr>
      </w:pPr>
      <w:hyperlink r:id="rId10" w:history="1">
        <w:r w:rsidR="00BD28F9" w:rsidRPr="006F3785">
          <w:rPr>
            <w:rStyle w:val="Hyperlink"/>
          </w:rPr>
          <w:t>Lesson 6.</w:t>
        </w:r>
        <w:r w:rsidR="00C9567E" w:rsidRPr="006F3785">
          <w:rPr>
            <w:rStyle w:val="Hyperlink"/>
          </w:rPr>
          <w:t>0</w:t>
        </w:r>
        <w:r w:rsidR="00BD28F9" w:rsidRPr="006F3785">
          <w:rPr>
            <w:rStyle w:val="Hyperlink"/>
          </w:rPr>
          <w:t>2: Sequencing a Unit Plan</w:t>
        </w:r>
      </w:hyperlink>
    </w:p>
    <w:p w14:paraId="6D788C7D" w14:textId="77777777" w:rsidR="0062709F" w:rsidRDefault="0062709F" w:rsidP="0062709F">
      <w:pPr>
        <w:rPr>
          <w:b/>
          <w:bCs/>
        </w:rPr>
      </w:pPr>
      <w:r>
        <w:rPr>
          <w:b/>
          <w:bCs/>
        </w:rPr>
        <w:t>Connected Instructional Practices TEKS:</w:t>
      </w:r>
    </w:p>
    <w:p w14:paraId="44B28A20" w14:textId="77777777" w:rsidR="0062709F" w:rsidRPr="00394C5F" w:rsidRDefault="0062709F" w:rsidP="0062709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Standard 3: </w:t>
      </w:r>
      <w:r>
        <w:t>The student explores the teaching and training profession. The student is expected to: (B) summarize and apply pedagogical knowledge and skills needed by teaching and training professionals.</w:t>
      </w:r>
    </w:p>
    <w:p w14:paraId="1069CB10" w14:textId="77777777" w:rsidR="0062709F" w:rsidRPr="00394C5F" w:rsidRDefault="0062709F" w:rsidP="0062709F">
      <w:pPr>
        <w:pStyle w:val="ListParagraph"/>
        <w:numPr>
          <w:ilvl w:val="0"/>
          <w:numId w:val="6"/>
        </w:numPr>
        <w:rPr>
          <w:b/>
          <w:bCs/>
        </w:rPr>
      </w:pPr>
      <w:r w:rsidRPr="00394C5F">
        <w:rPr>
          <w:b/>
          <w:bCs/>
        </w:rPr>
        <w:t>Standard 6:</w:t>
      </w:r>
      <w:r>
        <w:t xml:space="preserve"> The student plans and develops effective instruction. The student is expected to: (A) explain the role of the Texas Essential Knowledge and Skills in planning and evaluating instruction; (C) explain the rationale for and process of instructional planning components such as vertical alignment and scope and sequence; and (F) demonstrate lesson planning to meet instructional goals.</w:t>
      </w:r>
    </w:p>
    <w:p w14:paraId="459FEBB2" w14:textId="77777777" w:rsidR="0062709F" w:rsidRPr="005A01ED" w:rsidRDefault="0062709F" w:rsidP="0062709F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2321DF10" w14:textId="77777777" w:rsidR="0062709F" w:rsidRPr="00DE0767" w:rsidRDefault="0062709F" w:rsidP="0062709F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uses effective instruction. The student is expected to: (A) apply principles and theories that impact instructional planning.</w:t>
      </w:r>
    </w:p>
    <w:p w14:paraId="657722A8" w14:textId="77777777" w:rsidR="0062709F" w:rsidRDefault="0062709F" w:rsidP="0062709F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26796990" w14:textId="77777777" w:rsidR="0062709F" w:rsidRDefault="0062709F" w:rsidP="0062709F">
      <w:pPr>
        <w:pStyle w:val="Heading1"/>
        <w:spacing w:after="160"/>
      </w:pPr>
    </w:p>
    <w:p w14:paraId="02D49403" w14:textId="77777777" w:rsidR="00BD28F9" w:rsidRDefault="00BD28F9" w:rsidP="00421D49">
      <w:pPr>
        <w:pStyle w:val="Heading1"/>
        <w:spacing w:after="160"/>
      </w:pPr>
    </w:p>
    <w:p w14:paraId="63BFD3E0" w14:textId="77777777" w:rsidR="0062709F" w:rsidRPr="0062709F" w:rsidRDefault="0062709F" w:rsidP="0062709F"/>
    <w:p w14:paraId="06711036" w14:textId="3C4D76D5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7C7213DD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683FAD">
        <w:rPr>
          <w:shd w:val="clear" w:color="auto" w:fill="FFFFFF"/>
        </w:rPr>
        <w:t>Unit Plans</w:t>
      </w:r>
    </w:p>
    <w:p w14:paraId="57A92EE7" w14:textId="77777777" w:rsidR="00394358" w:rsidRPr="005F5393" w:rsidRDefault="00394358" w:rsidP="00394358">
      <w:r w:rsidRPr="005F5393">
        <w:t xml:space="preserve">Name: </w:t>
      </w:r>
    </w:p>
    <w:p w14:paraId="1079436A" w14:textId="77777777" w:rsidR="00394358" w:rsidRDefault="00394358" w:rsidP="00394358">
      <w:r w:rsidRPr="005F5393">
        <w:t xml:space="preserve">Date: </w:t>
      </w:r>
    </w:p>
    <w:p w14:paraId="171BF7C7" w14:textId="77777777" w:rsidR="00394358" w:rsidRDefault="00394358" w:rsidP="00394358">
      <w:pPr>
        <w:rPr>
          <w:b/>
          <w:bCs/>
        </w:rPr>
      </w:pPr>
      <w:r>
        <w:rPr>
          <w:b/>
          <w:bCs/>
        </w:rPr>
        <w:t>Objectives:</w:t>
      </w:r>
    </w:p>
    <w:p w14:paraId="26FD3E99" w14:textId="1D8AE26D" w:rsidR="00394358" w:rsidRDefault="00394358" w:rsidP="00394358">
      <w:pPr>
        <w:pStyle w:val="ListParagraph"/>
        <w:numPr>
          <w:ilvl w:val="0"/>
          <w:numId w:val="3"/>
        </w:numPr>
      </w:pPr>
      <w:r>
        <w:t xml:space="preserve">Observe and reflect on the sequencing of lessons within a unit </w:t>
      </w:r>
      <w:r w:rsidR="0062709F">
        <w:t>plan.</w:t>
      </w:r>
    </w:p>
    <w:p w14:paraId="5C573AFD" w14:textId="19604878" w:rsidR="00394358" w:rsidRPr="006A79DA" w:rsidRDefault="00394358" w:rsidP="00394358">
      <w:pPr>
        <w:pStyle w:val="ListParagraph"/>
        <w:numPr>
          <w:ilvl w:val="0"/>
          <w:numId w:val="3"/>
        </w:numPr>
      </w:pPr>
      <w:r>
        <w:t xml:space="preserve">Observe and reflect how learning is sequenced throughout a unit to build </w:t>
      </w:r>
      <w:r w:rsidR="0062709F">
        <w:t>understanding.</w:t>
      </w:r>
    </w:p>
    <w:p w14:paraId="761A9B4A" w14:textId="4C370182" w:rsidR="00DA5B42" w:rsidRDefault="00292A26" w:rsidP="00246586">
      <w:r>
        <w:rPr>
          <w:b/>
          <w:bCs/>
        </w:rPr>
        <w:t>Objectives:</w:t>
      </w:r>
      <w:r w:rsidR="00246586">
        <w:t xml:space="preserve"> A</w:t>
      </w:r>
      <w:r w:rsidR="00B0324C">
        <w:t xml:space="preserve"> unit </w:t>
      </w:r>
      <w:r w:rsidR="00246586">
        <w:t xml:space="preserve">plan is sequenced so that </w:t>
      </w:r>
      <w:r w:rsidR="000F46BD">
        <w:t xml:space="preserve">learning builds in complexity </w:t>
      </w:r>
      <w:r w:rsidR="00A830C4">
        <w:t>over time</w:t>
      </w:r>
      <w:r w:rsidR="0062709F">
        <w:t xml:space="preserve">. </w:t>
      </w:r>
      <w:r w:rsidR="00A830C4">
        <w:t xml:space="preserve">Review a unit plan from your field site and </w:t>
      </w:r>
      <w:r w:rsidR="00E51F9B">
        <w:t xml:space="preserve">use the </w:t>
      </w:r>
      <w:r w:rsidR="00A8406C">
        <w:t>space</w:t>
      </w:r>
      <w:r w:rsidR="00E51F9B">
        <w:t xml:space="preserve"> below to record your observations of how learning is sequenced to begin with simple concepts that build in complexity through the unit.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013E" w14:paraId="667AFECD" w14:textId="77777777" w:rsidTr="00D4013E">
        <w:tc>
          <w:tcPr>
            <w:tcW w:w="9350" w:type="dxa"/>
          </w:tcPr>
          <w:p w14:paraId="3B5F1C51" w14:textId="77777777" w:rsidR="00D4013E" w:rsidRDefault="00D4013E"/>
          <w:p w14:paraId="60A7B7AB" w14:textId="77777777" w:rsidR="00D4013E" w:rsidRDefault="00D4013E"/>
          <w:p w14:paraId="6FEDB061" w14:textId="77777777" w:rsidR="00D4013E" w:rsidRDefault="00D4013E"/>
          <w:p w14:paraId="32692AD3" w14:textId="77777777" w:rsidR="00D4013E" w:rsidRDefault="00D4013E"/>
          <w:p w14:paraId="1E24D991" w14:textId="77777777" w:rsidR="00D4013E" w:rsidRDefault="00D4013E"/>
          <w:p w14:paraId="5AA70E58" w14:textId="77777777" w:rsidR="00D4013E" w:rsidRDefault="00D4013E"/>
          <w:p w14:paraId="4911D05B" w14:textId="77777777" w:rsidR="00D4013E" w:rsidRDefault="00D4013E"/>
          <w:p w14:paraId="1AAB23BC" w14:textId="77777777" w:rsidR="00D4013E" w:rsidRDefault="00D4013E"/>
          <w:p w14:paraId="7147509B" w14:textId="77777777" w:rsidR="00D4013E" w:rsidRDefault="00D4013E"/>
          <w:p w14:paraId="1E217EDB" w14:textId="77777777" w:rsidR="00D4013E" w:rsidRDefault="00D4013E"/>
          <w:p w14:paraId="21C3FD24" w14:textId="77777777" w:rsidR="00D4013E" w:rsidRDefault="00D4013E"/>
          <w:p w14:paraId="19F7BEDA" w14:textId="77777777" w:rsidR="00D4013E" w:rsidRDefault="00D4013E"/>
          <w:p w14:paraId="4684C7F2" w14:textId="77777777" w:rsidR="00D4013E" w:rsidRDefault="00D4013E"/>
          <w:p w14:paraId="23F64BBC" w14:textId="77777777" w:rsidR="00D4013E" w:rsidRDefault="00D4013E"/>
          <w:p w14:paraId="1635A60C" w14:textId="77777777" w:rsidR="00D4013E" w:rsidRDefault="00D4013E"/>
          <w:p w14:paraId="7B23A5FB" w14:textId="77777777" w:rsidR="00D4013E" w:rsidRDefault="00D4013E"/>
          <w:p w14:paraId="6AA2E72D" w14:textId="77777777" w:rsidR="00A74097" w:rsidRDefault="00A74097"/>
          <w:p w14:paraId="35BB05FE" w14:textId="77777777" w:rsidR="00A74097" w:rsidRDefault="00A74097"/>
          <w:p w14:paraId="07168D42" w14:textId="77777777" w:rsidR="00A74097" w:rsidRDefault="00A74097"/>
          <w:p w14:paraId="3476FBBD" w14:textId="77777777" w:rsidR="00A74097" w:rsidRDefault="00A74097"/>
          <w:p w14:paraId="628AF85A" w14:textId="77777777" w:rsidR="00A74097" w:rsidRDefault="00A74097"/>
          <w:p w14:paraId="6034C6B4" w14:textId="77777777" w:rsidR="00A74097" w:rsidRDefault="00A74097"/>
          <w:p w14:paraId="4B5C71E6" w14:textId="77777777" w:rsidR="00D4013E" w:rsidRDefault="00D4013E"/>
          <w:p w14:paraId="39A4EDC3" w14:textId="77777777" w:rsidR="00D4013E" w:rsidRDefault="00D4013E"/>
          <w:p w14:paraId="1127FD29" w14:textId="77777777" w:rsidR="00D4013E" w:rsidRDefault="00D4013E"/>
          <w:p w14:paraId="0082508C" w14:textId="77777777" w:rsidR="00D4013E" w:rsidRDefault="00D4013E"/>
          <w:p w14:paraId="40BBC43A" w14:textId="77777777" w:rsidR="00D4013E" w:rsidRDefault="00D4013E"/>
          <w:p w14:paraId="53C0D0DE" w14:textId="77777777" w:rsidR="00D4013E" w:rsidRDefault="00D4013E"/>
          <w:p w14:paraId="1E61CD6E" w14:textId="77777777" w:rsidR="00D4013E" w:rsidRDefault="00D4013E"/>
          <w:p w14:paraId="0B200561" w14:textId="2912BEC4" w:rsidR="00D4013E" w:rsidRDefault="00D4013E"/>
        </w:tc>
      </w:tr>
    </w:tbl>
    <w:p w14:paraId="3F6DB4AA" w14:textId="77777777" w:rsidR="0062709F" w:rsidRDefault="0062709F" w:rsidP="00D4013E">
      <w:pPr>
        <w:pStyle w:val="Heading1"/>
        <w:spacing w:after="160"/>
      </w:pPr>
    </w:p>
    <w:p w14:paraId="0A1A4B57" w14:textId="6EB8C1C9" w:rsidR="00D4013E" w:rsidRDefault="00D4013E" w:rsidP="00D4013E">
      <w:pPr>
        <w:pStyle w:val="Heading1"/>
        <w:spacing w:after="160"/>
      </w:pPr>
      <w:r>
        <w:lastRenderedPageBreak/>
        <w:t>Field-Based Experience: Student</w:t>
      </w:r>
    </w:p>
    <w:p w14:paraId="2DC8F9C3" w14:textId="77777777" w:rsidR="00D4013E" w:rsidRDefault="00D4013E" w:rsidP="00D4013E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Unit Plans</w:t>
      </w:r>
    </w:p>
    <w:p w14:paraId="4AB5E385" w14:textId="77777777" w:rsidR="00394358" w:rsidRPr="005F5393" w:rsidRDefault="00394358" w:rsidP="00394358">
      <w:r w:rsidRPr="005F5393">
        <w:t xml:space="preserve">Name: </w:t>
      </w:r>
    </w:p>
    <w:p w14:paraId="3EE6417B" w14:textId="77777777" w:rsidR="00394358" w:rsidRDefault="00394358" w:rsidP="00394358">
      <w:r w:rsidRPr="005F5393">
        <w:t xml:space="preserve">Date: </w:t>
      </w:r>
    </w:p>
    <w:p w14:paraId="226ACF32" w14:textId="77777777" w:rsidR="00394358" w:rsidRDefault="00394358" w:rsidP="00394358">
      <w:pPr>
        <w:rPr>
          <w:b/>
          <w:bCs/>
        </w:rPr>
      </w:pPr>
      <w:r>
        <w:rPr>
          <w:b/>
          <w:bCs/>
        </w:rPr>
        <w:t>Objectives:</w:t>
      </w:r>
    </w:p>
    <w:p w14:paraId="769B7DE3" w14:textId="7D2DC8F8" w:rsidR="00394358" w:rsidRDefault="00394358" w:rsidP="00394358">
      <w:pPr>
        <w:pStyle w:val="ListParagraph"/>
        <w:numPr>
          <w:ilvl w:val="0"/>
          <w:numId w:val="3"/>
        </w:numPr>
      </w:pPr>
      <w:r>
        <w:t xml:space="preserve">Observe and reflect on the sequencing of lessons within a unit </w:t>
      </w:r>
      <w:r w:rsidR="0062709F">
        <w:t>plan.</w:t>
      </w:r>
    </w:p>
    <w:p w14:paraId="46396DAB" w14:textId="7DBC9A14" w:rsidR="00394358" w:rsidRPr="006A79DA" w:rsidRDefault="00394358" w:rsidP="00394358">
      <w:pPr>
        <w:pStyle w:val="ListParagraph"/>
        <w:numPr>
          <w:ilvl w:val="0"/>
          <w:numId w:val="3"/>
        </w:numPr>
      </w:pPr>
      <w:r>
        <w:t xml:space="preserve">Observe and reflect how learning is sequenced throughout a unit to build </w:t>
      </w:r>
      <w:r w:rsidR="0062709F">
        <w:t>understanding.</w:t>
      </w:r>
    </w:p>
    <w:p w14:paraId="0716F4FF" w14:textId="77777777" w:rsidR="00727A3F" w:rsidRDefault="00D4013E" w:rsidP="00D4013E">
      <w:pPr>
        <w:rPr>
          <w:b/>
          <w:bCs/>
        </w:rPr>
      </w:pPr>
      <w:r>
        <w:rPr>
          <w:b/>
          <w:bCs/>
        </w:rPr>
        <w:t>Apply: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5949" w14:paraId="0C76377A" w14:textId="77777777" w:rsidTr="008E269D">
        <w:tc>
          <w:tcPr>
            <w:tcW w:w="9350" w:type="dxa"/>
            <w:gridSpan w:val="2"/>
            <w:shd w:val="clear" w:color="auto" w:fill="E7E6E6" w:themeFill="background2"/>
          </w:tcPr>
          <w:p w14:paraId="21246653" w14:textId="69650986" w:rsidR="00DB5949" w:rsidRDefault="00DF27E3" w:rsidP="008E269D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DB5949" w14:paraId="24FB18C4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356B8F" w14:textId="778C42FD" w:rsidR="00497A7F" w:rsidRDefault="00497A7F" w:rsidP="00443D35">
            <w:r>
              <w:t>Your observations of a unit plan</w:t>
            </w:r>
            <w:r w:rsidR="0041140A">
              <w:t xml:space="preserve"> that</w:t>
            </w:r>
            <w:r>
              <w:t xml:space="preserve"> is sequenced so that learning builds in complexity over time</w:t>
            </w:r>
            <w:r w:rsidR="0062709F">
              <w:t xml:space="preserve">. </w:t>
            </w:r>
            <w:r w:rsidR="0089029E">
              <w:t>Describe</w:t>
            </w:r>
            <w:r w:rsidR="00443D35">
              <w:t xml:space="preserve"> and discuss</w:t>
            </w:r>
            <w:r w:rsidR="0089029E">
              <w:t xml:space="preserve"> how learning is sequenced to begin with simple concepts that build in complexity through the unit</w:t>
            </w:r>
            <w:r w:rsidR="00443D35">
              <w:t>.</w:t>
            </w:r>
          </w:p>
        </w:tc>
        <w:tc>
          <w:tcPr>
            <w:tcW w:w="4675" w:type="dxa"/>
          </w:tcPr>
          <w:p w14:paraId="7C6C38EB" w14:textId="77777777" w:rsidR="00DB5949" w:rsidRDefault="00DB5949" w:rsidP="008E269D"/>
          <w:p w14:paraId="5ED085C2" w14:textId="77777777" w:rsidR="00DB5949" w:rsidRDefault="00DB5949" w:rsidP="008E269D"/>
          <w:p w14:paraId="00A83D05" w14:textId="77777777" w:rsidR="00DB5949" w:rsidRDefault="00DB5949" w:rsidP="008E269D"/>
          <w:p w14:paraId="51399E9D" w14:textId="77777777" w:rsidR="00DB5949" w:rsidRDefault="00DB5949" w:rsidP="008E269D"/>
          <w:p w14:paraId="2A86D6E9" w14:textId="77777777" w:rsidR="00DB5949" w:rsidRDefault="00DB5949" w:rsidP="008E269D"/>
          <w:p w14:paraId="11EF80D7" w14:textId="77777777" w:rsidR="00DB5949" w:rsidRDefault="00DB5949" w:rsidP="008E269D"/>
          <w:p w14:paraId="2C2E6391" w14:textId="77777777" w:rsidR="00DB5949" w:rsidRDefault="00DB5949" w:rsidP="008E269D"/>
          <w:p w14:paraId="0AAE72A4" w14:textId="77777777" w:rsidR="00DB5949" w:rsidRDefault="00DB5949" w:rsidP="008E269D"/>
          <w:p w14:paraId="6170C38F" w14:textId="77777777" w:rsidR="00DB5949" w:rsidRDefault="00DB5949" w:rsidP="008E269D"/>
          <w:p w14:paraId="3E0B37D1" w14:textId="77777777" w:rsidR="00DB5949" w:rsidRDefault="00DB5949" w:rsidP="008E269D"/>
          <w:p w14:paraId="4F6911DC" w14:textId="77777777" w:rsidR="00DB5949" w:rsidRDefault="00DB5949" w:rsidP="008E269D"/>
          <w:p w14:paraId="320E38DB" w14:textId="77777777" w:rsidR="00DB5949" w:rsidRDefault="00DB5949" w:rsidP="008E269D"/>
          <w:p w14:paraId="5297DFC4" w14:textId="77777777" w:rsidR="00DB5949" w:rsidRDefault="00DB5949" w:rsidP="008E269D"/>
          <w:p w14:paraId="02786262" w14:textId="77777777" w:rsidR="00443D35" w:rsidRDefault="00443D35" w:rsidP="008E269D"/>
          <w:p w14:paraId="79627405" w14:textId="77777777" w:rsidR="00443D35" w:rsidRDefault="00443D35" w:rsidP="008E269D"/>
          <w:p w14:paraId="190F7469" w14:textId="77777777" w:rsidR="00DB5949" w:rsidRDefault="00DB5949" w:rsidP="008E269D"/>
          <w:p w14:paraId="5084F7BE" w14:textId="77777777" w:rsidR="00DB5949" w:rsidRDefault="00DB5949" w:rsidP="008E269D"/>
          <w:p w14:paraId="45F8819D" w14:textId="77777777" w:rsidR="00DB5949" w:rsidRDefault="00DB5949" w:rsidP="008E269D"/>
          <w:p w14:paraId="027B7D83" w14:textId="77777777" w:rsidR="00DB5949" w:rsidRDefault="00DB5949" w:rsidP="008E269D"/>
          <w:p w14:paraId="20BC259B" w14:textId="77777777" w:rsidR="00DB5949" w:rsidRDefault="00DB5949" w:rsidP="008E269D"/>
          <w:p w14:paraId="0607ED50" w14:textId="77777777" w:rsidR="00DB5949" w:rsidRDefault="00DB5949" w:rsidP="008E269D"/>
          <w:p w14:paraId="04381E28" w14:textId="77777777" w:rsidR="00DB5949" w:rsidRDefault="00DB5949" w:rsidP="008E269D"/>
          <w:p w14:paraId="7FA68BCF" w14:textId="77777777" w:rsidR="00DB5949" w:rsidRDefault="00DB5949" w:rsidP="008E269D"/>
          <w:p w14:paraId="57BE534B" w14:textId="77777777" w:rsidR="00DB5949" w:rsidRDefault="00DB5949" w:rsidP="008E269D"/>
          <w:p w14:paraId="5D52083F" w14:textId="77777777" w:rsidR="00DB5949" w:rsidRDefault="00DB5949" w:rsidP="008E269D"/>
          <w:p w14:paraId="0FCA0D05" w14:textId="77777777" w:rsidR="00DB5949" w:rsidRDefault="00DB5949" w:rsidP="008E269D"/>
          <w:p w14:paraId="3346FF8A" w14:textId="77777777" w:rsidR="00DB5949" w:rsidRDefault="00DB5949" w:rsidP="008E269D"/>
          <w:p w14:paraId="5BBF42E8" w14:textId="77777777" w:rsidR="00DB5949" w:rsidRDefault="00DB5949" w:rsidP="008E269D"/>
          <w:p w14:paraId="0CDF02F6" w14:textId="77777777" w:rsidR="00DB5949" w:rsidRDefault="00DB5949" w:rsidP="008E269D"/>
          <w:p w14:paraId="62814945" w14:textId="77777777" w:rsidR="00DB5949" w:rsidRDefault="00DB5949" w:rsidP="008E269D"/>
          <w:p w14:paraId="14E4B4DC" w14:textId="77777777" w:rsidR="00DB5949" w:rsidRDefault="00DB5949" w:rsidP="008E269D"/>
        </w:tc>
      </w:tr>
    </w:tbl>
    <w:p w14:paraId="251C7555" w14:textId="77777777" w:rsidR="0062709F" w:rsidRDefault="0062709F" w:rsidP="00DB5949">
      <w:pPr>
        <w:pStyle w:val="Heading1"/>
        <w:spacing w:after="160"/>
      </w:pPr>
    </w:p>
    <w:p w14:paraId="2E5FD750" w14:textId="77777777" w:rsidR="0062709F" w:rsidRDefault="0062709F" w:rsidP="00DB5949">
      <w:pPr>
        <w:pStyle w:val="Heading1"/>
        <w:spacing w:after="160"/>
      </w:pPr>
    </w:p>
    <w:p w14:paraId="342D977A" w14:textId="4FCE09EE" w:rsidR="00DB5949" w:rsidRDefault="00DB5949" w:rsidP="00DB5949">
      <w:pPr>
        <w:pStyle w:val="Heading1"/>
        <w:spacing w:after="160"/>
      </w:pPr>
      <w:r>
        <w:lastRenderedPageBreak/>
        <w:t>Field-Based Experience: Student</w:t>
      </w:r>
    </w:p>
    <w:p w14:paraId="5418E0E9" w14:textId="77777777" w:rsidR="00DB5949" w:rsidRDefault="00DB5949" w:rsidP="00DB59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Unit Plans</w:t>
      </w:r>
    </w:p>
    <w:p w14:paraId="77E532A4" w14:textId="77777777" w:rsidR="00394358" w:rsidRPr="005F5393" w:rsidRDefault="00394358" w:rsidP="00394358">
      <w:r w:rsidRPr="005F5393">
        <w:t xml:space="preserve">Name: </w:t>
      </w:r>
    </w:p>
    <w:p w14:paraId="2ED4B730" w14:textId="77777777" w:rsidR="00394358" w:rsidRDefault="00394358" w:rsidP="00394358">
      <w:r w:rsidRPr="005F5393">
        <w:t xml:space="preserve">Date: </w:t>
      </w:r>
    </w:p>
    <w:p w14:paraId="31847EC9" w14:textId="77777777" w:rsidR="00394358" w:rsidRDefault="00394358" w:rsidP="00394358">
      <w:pPr>
        <w:rPr>
          <w:b/>
          <w:bCs/>
        </w:rPr>
      </w:pPr>
      <w:r>
        <w:rPr>
          <w:b/>
          <w:bCs/>
        </w:rPr>
        <w:t>Objectives:</w:t>
      </w:r>
    </w:p>
    <w:p w14:paraId="4300B066" w14:textId="519629EE" w:rsidR="00394358" w:rsidRDefault="00394358" w:rsidP="00394358">
      <w:pPr>
        <w:pStyle w:val="ListParagraph"/>
        <w:numPr>
          <w:ilvl w:val="0"/>
          <w:numId w:val="3"/>
        </w:numPr>
      </w:pPr>
      <w:r>
        <w:t xml:space="preserve">Observe and reflect on the sequencing of lessons within a unit </w:t>
      </w:r>
      <w:r w:rsidR="0062709F">
        <w:t>plan.</w:t>
      </w:r>
    </w:p>
    <w:p w14:paraId="0C7C088F" w14:textId="3C52C427" w:rsidR="00394358" w:rsidRPr="006A79DA" w:rsidRDefault="00394358" w:rsidP="00394358">
      <w:pPr>
        <w:pStyle w:val="ListParagraph"/>
        <w:numPr>
          <w:ilvl w:val="0"/>
          <w:numId w:val="3"/>
        </w:numPr>
      </w:pPr>
      <w:r>
        <w:t xml:space="preserve">Observe and reflect how learning is sequenced throughout a unit to build </w:t>
      </w:r>
      <w:r w:rsidR="0062709F">
        <w:t>understanding.</w:t>
      </w:r>
    </w:p>
    <w:p w14:paraId="20B31705" w14:textId="436A047F" w:rsidR="00DB5949" w:rsidRDefault="00DB5949" w:rsidP="00DB5949">
      <w:pPr>
        <w:rPr>
          <w:b/>
          <w:bCs/>
        </w:rPr>
      </w:pPr>
      <w:r>
        <w:rPr>
          <w:b/>
          <w:bCs/>
        </w:rPr>
        <w:t>Reflect:</w:t>
      </w:r>
      <w:r w:rsidR="0047137D">
        <w:rPr>
          <w:b/>
          <w:bCs/>
        </w:rPr>
        <w:t xml:space="preserve">  </w:t>
      </w:r>
      <w:r w:rsidR="0047137D" w:rsidRPr="007F0732">
        <w:t xml:space="preserve">Use the questions in the table to help you reflect on </w:t>
      </w:r>
      <w:r w:rsidR="004E595C">
        <w:t>unit plans.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16B8" w14:paraId="06A2FAFC" w14:textId="77777777" w:rsidTr="008E269D">
        <w:tc>
          <w:tcPr>
            <w:tcW w:w="4675" w:type="dxa"/>
            <w:shd w:val="clear" w:color="auto" w:fill="E7E6E6" w:themeFill="background2"/>
            <w:vAlign w:val="center"/>
          </w:tcPr>
          <w:p w14:paraId="6F89E035" w14:textId="77777777" w:rsidR="00E316B8" w:rsidRPr="00E232DA" w:rsidRDefault="00E316B8" w:rsidP="008E269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176B337D" w14:textId="77777777" w:rsidR="00E316B8" w:rsidRDefault="00E316B8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D708AF" w14:paraId="032D82D5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022D2E" w14:textId="06E1EB5E" w:rsidR="00D708AF" w:rsidRDefault="00FE3035" w:rsidP="008E269D">
            <w:pPr>
              <w:jc w:val="center"/>
            </w:pPr>
            <w:r>
              <w:t xml:space="preserve">After reviewing a unit plan, what evidence </w:t>
            </w:r>
            <w:r w:rsidR="00394358">
              <w:t>did you notice of learning being sequenced to begin with simple concepts that build in complexity</w:t>
            </w:r>
            <w:r>
              <w:t>?</w:t>
            </w:r>
          </w:p>
        </w:tc>
        <w:tc>
          <w:tcPr>
            <w:tcW w:w="4675" w:type="dxa"/>
          </w:tcPr>
          <w:p w14:paraId="7379C099" w14:textId="77777777" w:rsidR="00D708AF" w:rsidRDefault="00D708AF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9302CE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7AFB052C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72EC91D3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2A405224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787A25CE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5C423913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20BE5141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707F4443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60EF0555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0BA7F31A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58EC93D4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421788FB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0D222EDF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33B89335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163548C1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1E8C3081" w14:textId="4AF438D6" w:rsidR="00394358" w:rsidRDefault="0039435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316B8" w14:paraId="40B35436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5834E58" w14:textId="2072E681" w:rsidR="00E316B8" w:rsidRDefault="003B2FC9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th</w:t>
            </w:r>
            <w:r w:rsidR="008865BD">
              <w:t>e</w:t>
            </w:r>
            <w:r>
              <w:t xml:space="preserve"> organization</w:t>
            </w:r>
            <w:r w:rsidR="008865BD">
              <w:t>al</w:t>
            </w:r>
            <w:r>
              <w:t xml:space="preserve"> structure of the unit plan that you reviewed impact students?</w:t>
            </w:r>
          </w:p>
        </w:tc>
        <w:tc>
          <w:tcPr>
            <w:tcW w:w="4675" w:type="dxa"/>
          </w:tcPr>
          <w:p w14:paraId="096153AC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5D3AED2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54E6971D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2D4011DF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6B12852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2E7B7ACE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22F07C75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7166ED2E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3BF16F73" w14:textId="77777777" w:rsidR="00394358" w:rsidRDefault="0039435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DFA65CA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1FBEB0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CA00C09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D1A5B59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6EA4FDF8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E34AA5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316B8" w14:paraId="429C5BEA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AB28544" w14:textId="362EC4D5" w:rsidR="00E316B8" w:rsidRDefault="003B2FC9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th</w:t>
            </w:r>
            <w:r w:rsidR="008865BD">
              <w:t>e</w:t>
            </w:r>
            <w:r>
              <w:t xml:space="preserve"> organization</w:t>
            </w:r>
            <w:r w:rsidR="008865BD">
              <w:t>al</w:t>
            </w:r>
            <w:r>
              <w:t xml:space="preserve"> structure of the unit plan that you reviewed impact teachers?</w:t>
            </w:r>
          </w:p>
        </w:tc>
        <w:tc>
          <w:tcPr>
            <w:tcW w:w="4675" w:type="dxa"/>
          </w:tcPr>
          <w:p w14:paraId="6DAF5FE3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BFE6DAA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6AC209AB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30F9C927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771F5493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79A6A373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08D95B28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28AE1203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5B57D09A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158AC20F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3E0B285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E78F19D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46EA2CF4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004301AF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2C26B5F9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35F786C7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07437997" w14:textId="641FE094" w:rsidR="00394358" w:rsidRDefault="0039435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316B8" w14:paraId="4F8F4739" w14:textId="77777777" w:rsidTr="008E269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37EF37B" w14:textId="4F5CAC7A" w:rsidR="00E316B8" w:rsidRDefault="00841CE2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lastRenderedPageBreak/>
              <w:t xml:space="preserve">What did you learn about the sequencing of a unit plan in your conversation with the </w:t>
            </w:r>
            <w:r w:rsidRPr="21843F1C">
              <w:t>field site campus teacher</w:t>
            </w:r>
            <w:r>
              <w:t>?</w:t>
            </w:r>
          </w:p>
        </w:tc>
        <w:tc>
          <w:tcPr>
            <w:tcW w:w="4675" w:type="dxa"/>
          </w:tcPr>
          <w:p w14:paraId="384F767F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B81C48C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1C5E039B" w14:textId="77777777" w:rsidR="00E316B8" w:rsidRDefault="00E316B8" w:rsidP="008E269D">
            <w:pPr>
              <w:rPr>
                <w:rStyle w:val="cf01"/>
                <w:rFonts w:cstheme="minorHAnsi"/>
              </w:rPr>
            </w:pPr>
          </w:p>
          <w:p w14:paraId="5DBD157E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7D44A0A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2A36716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48401A9D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51B5A6D7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474C63B5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25FD39E4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41020617" w14:textId="77777777" w:rsidR="00394358" w:rsidRDefault="00394358" w:rsidP="008E269D">
            <w:pPr>
              <w:rPr>
                <w:rStyle w:val="cf01"/>
                <w:rFonts w:cstheme="minorHAnsi"/>
              </w:rPr>
            </w:pPr>
          </w:p>
          <w:p w14:paraId="5E35A2DE" w14:textId="77777777" w:rsidR="00394358" w:rsidRDefault="0039435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8DBEA4C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9EE67DA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12F150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3C038BF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4DB115" w14:textId="77777777" w:rsidR="00E316B8" w:rsidRDefault="00E316B8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6B48863" w14:textId="5867B035" w:rsidR="009C69B1" w:rsidRPr="00BD28F9" w:rsidRDefault="009C69B1" w:rsidP="00BD28F9"/>
    <w:sectPr w:rsidR="009C69B1" w:rsidRPr="00BD28F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73864" w14:textId="77777777" w:rsidR="001F4C76" w:rsidRDefault="001F4C76" w:rsidP="00421D49">
      <w:pPr>
        <w:spacing w:after="0" w:line="240" w:lineRule="auto"/>
      </w:pPr>
      <w:r>
        <w:separator/>
      </w:r>
    </w:p>
  </w:endnote>
  <w:endnote w:type="continuationSeparator" w:id="0">
    <w:p w14:paraId="53345BA3" w14:textId="77777777" w:rsidR="001F4C76" w:rsidRDefault="001F4C76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E3A22" w14:textId="1285569A" w:rsidR="00A21EB1" w:rsidRPr="00DB67EA" w:rsidRDefault="00DB67EA" w:rsidP="00DB67EA">
    <w:pPr>
      <w:pStyle w:val="Footer"/>
      <w:jc w:val="center"/>
      <w:rPr>
        <w:rFonts w:cstheme="minorHAnsi"/>
        <w:sz w:val="20"/>
        <w:szCs w:val="20"/>
      </w:rPr>
    </w:pPr>
    <w:r>
      <w:tab/>
    </w: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C9BDE" w14:textId="77777777" w:rsidR="001F4C76" w:rsidRDefault="001F4C76" w:rsidP="00421D49">
      <w:pPr>
        <w:spacing w:after="0" w:line="240" w:lineRule="auto"/>
      </w:pPr>
      <w:r>
        <w:separator/>
      </w:r>
    </w:p>
  </w:footnote>
  <w:footnote w:type="continuationSeparator" w:id="0">
    <w:p w14:paraId="6540EE0B" w14:textId="77777777" w:rsidR="001F4C76" w:rsidRDefault="001F4C76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0A747D2F" w:rsidR="00421D49" w:rsidRDefault="00A21EB1" w:rsidP="00A21EB1">
    <w:pPr>
      <w:pStyle w:val="Header"/>
      <w:spacing w:after="120"/>
    </w:pPr>
    <w:r>
      <w:rPr>
        <w:noProof/>
      </w:rPr>
      <w:drawing>
        <wp:inline distT="0" distB="0" distL="0" distR="0" wp14:anchorId="7150946E" wp14:editId="3B5B220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85C9F"/>
    <w:multiLevelType w:val="hybridMultilevel"/>
    <w:tmpl w:val="F95E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D3F45"/>
    <w:multiLevelType w:val="hybridMultilevel"/>
    <w:tmpl w:val="EAE4E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12B26"/>
    <w:multiLevelType w:val="hybridMultilevel"/>
    <w:tmpl w:val="0DE0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A6B93"/>
    <w:multiLevelType w:val="hybridMultilevel"/>
    <w:tmpl w:val="78E21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031368">
    <w:abstractNumId w:val="0"/>
  </w:num>
  <w:num w:numId="2" w16cid:durableId="1912423481">
    <w:abstractNumId w:val="4"/>
  </w:num>
  <w:num w:numId="3" w16cid:durableId="1933395165">
    <w:abstractNumId w:val="3"/>
  </w:num>
  <w:num w:numId="4" w16cid:durableId="1570117258">
    <w:abstractNumId w:val="1"/>
  </w:num>
  <w:num w:numId="5" w16cid:durableId="743334984">
    <w:abstractNumId w:val="2"/>
  </w:num>
  <w:num w:numId="6" w16cid:durableId="915163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6636F"/>
    <w:rsid w:val="00076EA2"/>
    <w:rsid w:val="00094148"/>
    <w:rsid w:val="000B4C59"/>
    <w:rsid w:val="000F46BD"/>
    <w:rsid w:val="00106440"/>
    <w:rsid w:val="001312D5"/>
    <w:rsid w:val="00150CA7"/>
    <w:rsid w:val="001524FF"/>
    <w:rsid w:val="00164214"/>
    <w:rsid w:val="001E56EF"/>
    <w:rsid w:val="001F4C76"/>
    <w:rsid w:val="00220F66"/>
    <w:rsid w:val="00246586"/>
    <w:rsid w:val="00287016"/>
    <w:rsid w:val="00292A26"/>
    <w:rsid w:val="002A7DD0"/>
    <w:rsid w:val="002C1C4E"/>
    <w:rsid w:val="002E2507"/>
    <w:rsid w:val="002F66CB"/>
    <w:rsid w:val="00394358"/>
    <w:rsid w:val="003B2FC9"/>
    <w:rsid w:val="0041140A"/>
    <w:rsid w:val="00421D49"/>
    <w:rsid w:val="00443D35"/>
    <w:rsid w:val="0047137D"/>
    <w:rsid w:val="0048734C"/>
    <w:rsid w:val="00497A7F"/>
    <w:rsid w:val="004D687B"/>
    <w:rsid w:val="004D79AE"/>
    <w:rsid w:val="004E595C"/>
    <w:rsid w:val="004F0C2C"/>
    <w:rsid w:val="00511A28"/>
    <w:rsid w:val="00593997"/>
    <w:rsid w:val="00612FE5"/>
    <w:rsid w:val="0062709F"/>
    <w:rsid w:val="00646079"/>
    <w:rsid w:val="00661387"/>
    <w:rsid w:val="00683FAD"/>
    <w:rsid w:val="00693995"/>
    <w:rsid w:val="006A79DA"/>
    <w:rsid w:val="006B1EE5"/>
    <w:rsid w:val="006C387B"/>
    <w:rsid w:val="006E5CE1"/>
    <w:rsid w:val="006F3785"/>
    <w:rsid w:val="00700F9D"/>
    <w:rsid w:val="007224E3"/>
    <w:rsid w:val="00727A3F"/>
    <w:rsid w:val="00731A38"/>
    <w:rsid w:val="00771E52"/>
    <w:rsid w:val="0078008A"/>
    <w:rsid w:val="00791CA6"/>
    <w:rsid w:val="007A09BE"/>
    <w:rsid w:val="007A4817"/>
    <w:rsid w:val="007C0D2E"/>
    <w:rsid w:val="007D049B"/>
    <w:rsid w:val="007D774C"/>
    <w:rsid w:val="007F2158"/>
    <w:rsid w:val="00841CE2"/>
    <w:rsid w:val="008454A5"/>
    <w:rsid w:val="00873DEA"/>
    <w:rsid w:val="008865BD"/>
    <w:rsid w:val="0089029E"/>
    <w:rsid w:val="008F243C"/>
    <w:rsid w:val="00903BB3"/>
    <w:rsid w:val="00912228"/>
    <w:rsid w:val="009203DD"/>
    <w:rsid w:val="009C69B1"/>
    <w:rsid w:val="009D4133"/>
    <w:rsid w:val="00A06EC6"/>
    <w:rsid w:val="00A21EB1"/>
    <w:rsid w:val="00A53611"/>
    <w:rsid w:val="00A74097"/>
    <w:rsid w:val="00A830C4"/>
    <w:rsid w:val="00A8406C"/>
    <w:rsid w:val="00A853DA"/>
    <w:rsid w:val="00AE6953"/>
    <w:rsid w:val="00B0324C"/>
    <w:rsid w:val="00BD28F9"/>
    <w:rsid w:val="00C50FF9"/>
    <w:rsid w:val="00C9451E"/>
    <w:rsid w:val="00C9567E"/>
    <w:rsid w:val="00CF7B55"/>
    <w:rsid w:val="00D33E2A"/>
    <w:rsid w:val="00D4013E"/>
    <w:rsid w:val="00D628FB"/>
    <w:rsid w:val="00D708AF"/>
    <w:rsid w:val="00D9199A"/>
    <w:rsid w:val="00DA5B42"/>
    <w:rsid w:val="00DB5949"/>
    <w:rsid w:val="00DB67EA"/>
    <w:rsid w:val="00DC3327"/>
    <w:rsid w:val="00DF27E3"/>
    <w:rsid w:val="00E0389F"/>
    <w:rsid w:val="00E13516"/>
    <w:rsid w:val="00E316B8"/>
    <w:rsid w:val="00E50D81"/>
    <w:rsid w:val="00E51F9B"/>
    <w:rsid w:val="00E72C5C"/>
    <w:rsid w:val="00E74F8C"/>
    <w:rsid w:val="00E7645C"/>
    <w:rsid w:val="00E969C0"/>
    <w:rsid w:val="00EC09E5"/>
    <w:rsid w:val="00EE0EAE"/>
    <w:rsid w:val="00F05F4F"/>
    <w:rsid w:val="00F11988"/>
    <w:rsid w:val="00F61297"/>
    <w:rsid w:val="00F7632B"/>
    <w:rsid w:val="00FB7623"/>
    <w:rsid w:val="00FE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785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DB5949"/>
    <w:pPr>
      <w:spacing w:before="120" w:after="120" w:line="240" w:lineRule="auto"/>
    </w:pPr>
  </w:style>
  <w:style w:type="paragraph" w:styleId="Revision">
    <w:name w:val="Revision"/>
    <w:hidden/>
    <w:uiPriority w:val="99"/>
    <w:semiHidden/>
    <w:rsid w:val="002465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A48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48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8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8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8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s/C2U6_Lesson-602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57AEF4-C6C2-4BEA-B431-2DD405F88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BAF8C0-40FA-4BDA-A440-BF6F5730D8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2CFA91-9CF3-4A73-BB05-9A26D37A01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33</cp:revision>
  <dcterms:created xsi:type="dcterms:W3CDTF">2022-12-27T15:57:00Z</dcterms:created>
  <dcterms:modified xsi:type="dcterms:W3CDTF">2023-08-18T19:08:00Z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