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06765" w14:textId="77777777" w:rsidR="00191733" w:rsidRDefault="00191733" w:rsidP="00191733">
      <w:r>
        <w:t>PERFORMANCE REVIEW NOTIFICATION</w:t>
      </w:r>
    </w:p>
    <w:p w14:paraId="345B9516" w14:textId="77777777" w:rsidR="00191733" w:rsidRDefault="00191733" w:rsidP="00191733"/>
    <w:p w14:paraId="38734F86" w14:textId="77777777" w:rsidR="00191733" w:rsidRDefault="00191733" w:rsidP="00191733">
      <w:r>
        <w:t>To: {{Email}}</w:t>
      </w:r>
    </w:p>
    <w:p w14:paraId="3ABE9C0D" w14:textId="77777777" w:rsidR="00191733" w:rsidRDefault="00191733" w:rsidP="00191733">
      <w:r>
        <w:t>From: hr@company.com</w:t>
      </w:r>
    </w:p>
    <w:p w14:paraId="3D75666E" w14:textId="77777777" w:rsidR="00191733" w:rsidRDefault="00191733" w:rsidP="00191733">
      <w:r>
        <w:t>Subject: Performance Review Scheduled for {{Name}}</w:t>
      </w:r>
    </w:p>
    <w:p w14:paraId="5BE75D48" w14:textId="77777777" w:rsidR="00191733" w:rsidRDefault="00191733" w:rsidP="00191733"/>
    <w:p w14:paraId="55F26C65" w14:textId="77777777" w:rsidR="00191733" w:rsidRDefault="00191733" w:rsidP="00191733">
      <w:r>
        <w:t>Dear {{Name}},</w:t>
      </w:r>
    </w:p>
    <w:p w14:paraId="50354558" w14:textId="77777777" w:rsidR="00191733" w:rsidRDefault="00191733" w:rsidP="00191733"/>
    <w:p w14:paraId="26B214F7" w14:textId="77777777" w:rsidR="00191733" w:rsidRDefault="00191733" w:rsidP="00191733">
      <w:r>
        <w:t>This is to inform you that your annual performance review has been scheduled.</w:t>
      </w:r>
    </w:p>
    <w:p w14:paraId="18DB12F6" w14:textId="77777777" w:rsidR="00191733" w:rsidRDefault="00191733" w:rsidP="00191733"/>
    <w:p w14:paraId="277328EE" w14:textId="77777777" w:rsidR="00191733" w:rsidRDefault="00191733" w:rsidP="00191733">
      <w:r>
        <w:t>Employee Details:</w:t>
      </w:r>
    </w:p>
    <w:p w14:paraId="07F609D5" w14:textId="77777777" w:rsidR="00191733" w:rsidRDefault="00191733" w:rsidP="00191733">
      <w:r>
        <w:t>- Name: {{Name}}</w:t>
      </w:r>
    </w:p>
    <w:p w14:paraId="04E3DBEB" w14:textId="77777777" w:rsidR="00191733" w:rsidRDefault="00191733" w:rsidP="00191733">
      <w:r>
        <w:t>- Position: {{Position}}</w:t>
      </w:r>
    </w:p>
    <w:p w14:paraId="347867F1" w14:textId="77777777" w:rsidR="00191733" w:rsidRDefault="00191733" w:rsidP="00191733">
      <w:r>
        <w:t>- Department: {{Department}}</w:t>
      </w:r>
    </w:p>
    <w:p w14:paraId="0A384A6B" w14:textId="77777777" w:rsidR="00191733" w:rsidRDefault="00191733" w:rsidP="00191733">
      <w:r>
        <w:t>- Current Salary: ${{Salary}}</w:t>
      </w:r>
    </w:p>
    <w:p w14:paraId="2C8B9163" w14:textId="77777777" w:rsidR="00191733" w:rsidRDefault="00191733" w:rsidP="00191733">
      <w:r>
        <w:t>- Employment Start Date: {{Start Date}}</w:t>
      </w:r>
    </w:p>
    <w:p w14:paraId="01554462" w14:textId="77777777" w:rsidR="00191733" w:rsidRDefault="00191733" w:rsidP="00191733"/>
    <w:p w14:paraId="3F2D06AB" w14:textId="77777777" w:rsidR="00191733" w:rsidRDefault="00191733" w:rsidP="00191733">
      <w:r>
        <w:t>Your review will cover your performance in the {{Position}} role within the {{Department}} department.</w:t>
      </w:r>
    </w:p>
    <w:p w14:paraId="3D65A843" w14:textId="77777777" w:rsidR="00191733" w:rsidRDefault="00191733" w:rsidP="00191733"/>
    <w:p w14:paraId="7FF4E4FB" w14:textId="77777777" w:rsidR="00191733" w:rsidRDefault="00191733" w:rsidP="00191733">
      <w:r>
        <w:t>Please prepare any relevant documentation and self-assessment materials prior to your review meeting.</w:t>
      </w:r>
    </w:p>
    <w:p w14:paraId="71017ECC" w14:textId="77777777" w:rsidR="00191733" w:rsidRDefault="00191733" w:rsidP="00191733"/>
    <w:p w14:paraId="616A3DA3" w14:textId="77777777" w:rsidR="00191733" w:rsidRDefault="00191733" w:rsidP="00191733">
      <w:r>
        <w:t>Best regards,</w:t>
      </w:r>
    </w:p>
    <w:p w14:paraId="43CB74D9" w14:textId="77777777" w:rsidR="00191733" w:rsidRDefault="00191733" w:rsidP="00191733">
      <w:r>
        <w:t>HR Team</w:t>
      </w:r>
    </w:p>
    <w:p w14:paraId="6F4E927A" w14:textId="77777777" w:rsidR="00191733" w:rsidRDefault="00191733" w:rsidP="00191733"/>
    <w:p w14:paraId="345656DF" w14:textId="77777777" w:rsidR="00191733" w:rsidRDefault="00191733" w:rsidP="00191733">
      <w:r>
        <w:t>---</w:t>
      </w:r>
    </w:p>
    <w:p w14:paraId="6F4F68EC" w14:textId="77777777" w:rsidR="00191733" w:rsidRDefault="00191733" w:rsidP="00191733">
      <w:r>
        <w:t>Template Fields: {{Name}}, {{Email}}, {{Department}}, {{Position}}, {{Salary}}, {{Start Date}}</w:t>
      </w:r>
    </w:p>
    <w:p w14:paraId="1515ABC9" w14:textId="5479239D" w:rsidR="00F538D2" w:rsidRPr="00191733" w:rsidRDefault="00191733" w:rsidP="00191733">
      <w:r>
        <w:t>Auto-fill ready for VBA/Python processing</w:t>
      </w:r>
    </w:p>
    <w:sectPr w:rsidR="00F538D2" w:rsidRPr="001917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D4"/>
    <w:rsid w:val="00191733"/>
    <w:rsid w:val="00755520"/>
    <w:rsid w:val="00793535"/>
    <w:rsid w:val="00A624D4"/>
    <w:rsid w:val="00A774AA"/>
    <w:rsid w:val="00F5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B5438"/>
  <w15:chartTrackingRefBased/>
  <w15:docId w15:val="{A4E952B8-5358-4594-BDF7-5DB95BBD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4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4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4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4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4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4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4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4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4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4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652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Bócsi Barna</dc:creator>
  <cp:keywords/>
  <dc:description/>
  <cp:lastModifiedBy>Bócsi Barna</cp:lastModifiedBy>
  <cp:revision>2</cp:revision>
  <dcterms:created xsi:type="dcterms:W3CDTF">2025-09-30T10:28:00Z</dcterms:created>
  <dcterms:modified xsi:type="dcterms:W3CDTF">2025-09-30T10:28:00Z</dcterms:modified>
</cp:coreProperties>
</file>