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68B8C" w14:textId="00CCF71D" w:rsidR="00996CE0" w:rsidRDefault="00996CE0" w:rsidP="0065080F">
      <w:pPr>
        <w:spacing w:line="240" w:lineRule="auto"/>
        <w:jc w:val="center"/>
        <w:rPr>
          <w:sz w:val="36"/>
          <w:szCs w:val="36"/>
        </w:rPr>
      </w:pPr>
      <w:r w:rsidRPr="00996CE0">
        <w:rPr>
          <w:sz w:val="36"/>
          <w:szCs w:val="36"/>
        </w:rPr>
        <w:t>Brian Mejia-Reyes</w:t>
      </w:r>
    </w:p>
    <w:p w14:paraId="1E6E76D9" w14:textId="4ED2662C" w:rsidR="00996CE0" w:rsidRDefault="00996CE0" w:rsidP="0065080F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Franklin, TN | (615)-679-8034 | </w:t>
      </w:r>
      <w:hyperlink r:id="rId5" w:history="1">
        <w:r w:rsidRPr="00DE6532">
          <w:rPr>
            <w:rStyle w:val="Hyperlink"/>
            <w:sz w:val="22"/>
            <w:szCs w:val="22"/>
          </w:rPr>
          <w:t>brianmejia13@icloud.com</w:t>
        </w:r>
      </w:hyperlink>
    </w:p>
    <w:p w14:paraId="0AFD837F" w14:textId="5AFF4024" w:rsidR="00996CE0" w:rsidRDefault="00996CE0" w:rsidP="0065080F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996CE0">
        <w:rPr>
          <w:b/>
          <w:bCs/>
          <w:sz w:val="22"/>
          <w:szCs w:val="22"/>
          <w:u w:val="single"/>
        </w:rPr>
        <w:t>OBJECTIVE</w:t>
      </w:r>
    </w:p>
    <w:p w14:paraId="4AF2CBF0" w14:textId="2E9BA177" w:rsidR="00996CE0" w:rsidRDefault="00996CE0" w:rsidP="0065080F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To Obtain a summer internship in any field of electrical engineering to grow my experience, and skills as an engineer.</w:t>
      </w:r>
    </w:p>
    <w:p w14:paraId="326D7EC3" w14:textId="77777777" w:rsidR="005048F0" w:rsidRDefault="005048F0" w:rsidP="0065080F">
      <w:pPr>
        <w:spacing w:after="0" w:line="240" w:lineRule="auto"/>
        <w:rPr>
          <w:sz w:val="22"/>
          <w:szCs w:val="22"/>
        </w:rPr>
      </w:pPr>
    </w:p>
    <w:p w14:paraId="1DFBBA35" w14:textId="23ECC886" w:rsidR="00996CE0" w:rsidRPr="005048F0" w:rsidRDefault="00996CE0" w:rsidP="0065080F">
      <w:pPr>
        <w:spacing w:after="0" w:line="240" w:lineRule="auto"/>
        <w:rPr>
          <w:sz w:val="22"/>
          <w:szCs w:val="22"/>
        </w:rPr>
      </w:pPr>
      <w:r w:rsidRPr="00996CE0">
        <w:rPr>
          <w:b/>
          <w:bCs/>
          <w:sz w:val="22"/>
          <w:szCs w:val="22"/>
          <w:u w:val="single"/>
        </w:rPr>
        <w:t>EDUCATION</w:t>
      </w:r>
      <w:r w:rsidR="005048F0">
        <w:rPr>
          <w:b/>
          <w:bCs/>
          <w:sz w:val="22"/>
          <w:szCs w:val="22"/>
          <w:u w:val="single"/>
        </w:rPr>
        <w:t xml:space="preserve"> </w:t>
      </w:r>
      <w:r w:rsidR="005048F0" w:rsidRPr="00FC2C24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5048F0">
        <w:rPr>
          <w:sz w:val="22"/>
          <w:szCs w:val="22"/>
        </w:rPr>
        <w:t xml:space="preserve">                             Franklin, TN</w:t>
      </w:r>
    </w:p>
    <w:p w14:paraId="23A2815D" w14:textId="67185FC1" w:rsidR="00996CE0" w:rsidRPr="00FC2C24" w:rsidRDefault="00996CE0" w:rsidP="0065080F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Centennial High School</w:t>
      </w:r>
      <w:r w:rsidR="005048F0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</w:t>
      </w:r>
      <w:r w:rsidR="00FC2C24">
        <w:rPr>
          <w:b/>
          <w:bCs/>
          <w:sz w:val="22"/>
          <w:szCs w:val="22"/>
        </w:rPr>
        <w:t xml:space="preserve">     </w:t>
      </w:r>
      <w:r w:rsidR="00FC2C24">
        <w:rPr>
          <w:sz w:val="22"/>
          <w:szCs w:val="22"/>
        </w:rPr>
        <w:t>May 2024</w:t>
      </w:r>
    </w:p>
    <w:p w14:paraId="2D40DA4A" w14:textId="72B053D6" w:rsidR="005048F0" w:rsidRDefault="005048F0" w:rsidP="0065080F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High School Diploma                                                                                                                                                May 2024</w:t>
      </w:r>
    </w:p>
    <w:p w14:paraId="137DCB34" w14:textId="3ECBDC86" w:rsidR="005048F0" w:rsidRDefault="005048F0" w:rsidP="0065080F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GPA 3.72 </w:t>
      </w:r>
    </w:p>
    <w:p w14:paraId="52D12205" w14:textId="21165566" w:rsidR="005048F0" w:rsidRDefault="005048F0" w:rsidP="0065080F">
      <w:pPr>
        <w:spacing w:after="0" w:line="240" w:lineRule="auto"/>
        <w:rPr>
          <w:b/>
          <w:bCs/>
          <w:sz w:val="22"/>
          <w:szCs w:val="22"/>
          <w:u w:val="single"/>
        </w:rPr>
      </w:pPr>
    </w:p>
    <w:p w14:paraId="027B5F5B" w14:textId="1AEA1869" w:rsidR="005048F0" w:rsidRPr="00FC2C24" w:rsidRDefault="005048F0" w:rsidP="0065080F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WORK EXPERIENCE</w:t>
      </w:r>
      <w:r w:rsidR="00FC2C24">
        <w:rPr>
          <w:b/>
          <w:bCs/>
          <w:sz w:val="22"/>
          <w:szCs w:val="22"/>
          <w:u w:val="single"/>
        </w:rPr>
        <w:t xml:space="preserve"> </w:t>
      </w:r>
      <w:r w:rsidR="00FC2C24">
        <w:rPr>
          <w:sz w:val="22"/>
          <w:szCs w:val="22"/>
        </w:rPr>
        <w:t xml:space="preserve">                                                                                                                                           Franklin, TN</w:t>
      </w:r>
    </w:p>
    <w:p w14:paraId="579690E7" w14:textId="27DC52D0" w:rsidR="005048F0" w:rsidRPr="00FC2C24" w:rsidRDefault="005048F0" w:rsidP="0065080F">
      <w:pPr>
        <w:spacing w:after="0" w:line="240" w:lineRule="auto"/>
        <w:rPr>
          <w:sz w:val="22"/>
          <w:szCs w:val="22"/>
        </w:rPr>
      </w:pPr>
      <w:r w:rsidRPr="005048F0">
        <w:rPr>
          <w:b/>
          <w:bCs/>
          <w:sz w:val="22"/>
          <w:szCs w:val="22"/>
        </w:rPr>
        <w:t>Mayorico’s</w:t>
      </w:r>
      <w:r>
        <w:rPr>
          <w:b/>
          <w:bCs/>
          <w:sz w:val="22"/>
          <w:szCs w:val="22"/>
        </w:rPr>
        <w:t xml:space="preserve"> Landscape </w:t>
      </w:r>
      <w:r w:rsidR="00FC2C24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</w:t>
      </w:r>
      <w:r w:rsidR="00FC2C24">
        <w:rPr>
          <w:sz w:val="22"/>
          <w:szCs w:val="22"/>
        </w:rPr>
        <w:t>June 2018-July 2024</w:t>
      </w:r>
    </w:p>
    <w:p w14:paraId="4B276F58" w14:textId="6621298E" w:rsidR="005048F0" w:rsidRPr="005048F0" w:rsidRDefault="005048F0" w:rsidP="0065080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2"/>
          <w:szCs w:val="22"/>
        </w:rPr>
      </w:pPr>
      <w:proofErr w:type="gramStart"/>
      <w:r>
        <w:rPr>
          <w:sz w:val="22"/>
          <w:szCs w:val="22"/>
        </w:rPr>
        <w:t>Communicated</w:t>
      </w:r>
      <w:proofErr w:type="gramEnd"/>
      <w:r>
        <w:rPr>
          <w:sz w:val="22"/>
          <w:szCs w:val="22"/>
        </w:rPr>
        <w:t xml:space="preserve"> with every client to work out a schedule                                                  </w:t>
      </w:r>
    </w:p>
    <w:p w14:paraId="1C3E3CDE" w14:textId="4A61CAD5" w:rsidR="005048F0" w:rsidRPr="005048F0" w:rsidRDefault="005048F0" w:rsidP="0065080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Traveled from house to house to lawn mow, trim, and edge                            </w:t>
      </w:r>
    </w:p>
    <w:p w14:paraId="1D728326" w14:textId="699322CC" w:rsidR="005048F0" w:rsidRPr="005048F0" w:rsidRDefault="005048F0" w:rsidP="0065080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Spoke out to others in surrounding areas in search of new clients</w:t>
      </w:r>
    </w:p>
    <w:p w14:paraId="514A4C7D" w14:textId="45112D68" w:rsidR="005048F0" w:rsidRPr="005048F0" w:rsidRDefault="005048F0" w:rsidP="0065080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Check in with clients to determine if we’ve done a satisfactory job.</w:t>
      </w:r>
    </w:p>
    <w:p w14:paraId="29F2DE90" w14:textId="5F8C138F" w:rsidR="005048F0" w:rsidRPr="00FC2C24" w:rsidRDefault="005048F0" w:rsidP="0065080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Work and fix any irrigation problems a person may have. </w:t>
      </w:r>
    </w:p>
    <w:p w14:paraId="4F3D95A4" w14:textId="77777777" w:rsidR="00FC2C24" w:rsidRDefault="00FC2C24" w:rsidP="0065080F">
      <w:pPr>
        <w:spacing w:after="0" w:line="240" w:lineRule="auto"/>
        <w:rPr>
          <w:b/>
          <w:bCs/>
          <w:sz w:val="22"/>
          <w:szCs w:val="22"/>
        </w:rPr>
      </w:pPr>
    </w:p>
    <w:p w14:paraId="180229CE" w14:textId="50135F9B" w:rsidR="00FC2C24" w:rsidRPr="00FC2C24" w:rsidRDefault="00FC2C24" w:rsidP="0065080F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ORGANIZATIONS</w:t>
      </w:r>
      <w:r w:rsidRPr="00FC2C24">
        <w:rPr>
          <w:sz w:val="22"/>
          <w:szCs w:val="22"/>
        </w:rPr>
        <w:t xml:space="preserve">                                                                                                                              </w:t>
      </w:r>
      <w:r>
        <w:rPr>
          <w:sz w:val="22"/>
          <w:szCs w:val="22"/>
        </w:rPr>
        <w:t>August 2024- Present</w:t>
      </w:r>
    </w:p>
    <w:p w14:paraId="5C20AB64" w14:textId="272AFABC" w:rsidR="00FC2C24" w:rsidRDefault="00FC2C24" w:rsidP="0065080F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TTU Society of Hispanic Professional Engineers (SHPE)</w:t>
      </w:r>
    </w:p>
    <w:p w14:paraId="0E7027F2" w14:textId="1BFF4DEF" w:rsidR="00FC2C24" w:rsidRDefault="00FC2C24" w:rsidP="0065080F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Futuro</w:t>
      </w:r>
    </w:p>
    <w:p w14:paraId="1A9C9923" w14:textId="25AD124B" w:rsidR="00FC2C24" w:rsidRDefault="00FC2C24" w:rsidP="0065080F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Environmental Community Service (ECS)</w:t>
      </w:r>
    </w:p>
    <w:p w14:paraId="2C47F2BD" w14:textId="35EC4FE8" w:rsidR="00FC2C24" w:rsidRDefault="00FC2C24" w:rsidP="0065080F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Institute of Electrical and Electronic Engineers (IEE)</w:t>
      </w:r>
    </w:p>
    <w:p w14:paraId="5E228E20" w14:textId="77777777" w:rsidR="00FC2C24" w:rsidRDefault="00FC2C24" w:rsidP="0065080F">
      <w:pPr>
        <w:spacing w:after="0" w:line="240" w:lineRule="auto"/>
        <w:rPr>
          <w:sz w:val="22"/>
          <w:szCs w:val="22"/>
        </w:rPr>
      </w:pPr>
    </w:p>
    <w:p w14:paraId="5F5219C2" w14:textId="0568778B" w:rsidR="00FC2C24" w:rsidRDefault="00FC2C24" w:rsidP="0065080F">
      <w:p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COMMUNITY SERVICE </w:t>
      </w:r>
      <w:r>
        <w:rPr>
          <w:sz w:val="22"/>
          <w:szCs w:val="22"/>
        </w:rPr>
        <w:t xml:space="preserve">       </w:t>
      </w:r>
      <w:r w:rsidRPr="00FC2C24"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t>August 2024-Present</w:t>
      </w:r>
    </w:p>
    <w:p w14:paraId="1700FB20" w14:textId="15ABDCE0" w:rsidR="00FC2C24" w:rsidRPr="00FC2C24" w:rsidRDefault="00FC2C24" w:rsidP="0065080F">
      <w:pPr>
        <w:spacing w:after="0" w:line="240" w:lineRule="auto"/>
        <w:rPr>
          <w:sz w:val="22"/>
          <w:szCs w:val="22"/>
        </w:rPr>
      </w:pPr>
      <w:r w:rsidRPr="00FC2C24">
        <w:rPr>
          <w:sz w:val="22"/>
          <w:szCs w:val="22"/>
        </w:rPr>
        <w:t>Environmental Community Service (ECS)</w:t>
      </w:r>
    </w:p>
    <w:p w14:paraId="61F1728E" w14:textId="5136CD83" w:rsidR="00FC2C24" w:rsidRDefault="00FC2C24" w:rsidP="0065080F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Help clean up after on campus activities</w:t>
      </w:r>
    </w:p>
    <w:p w14:paraId="7549A918" w14:textId="0D14B8E1" w:rsidR="00FC2C24" w:rsidRDefault="00FC2C24" w:rsidP="0065080F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Go with a group for outdoor cleaning events</w:t>
      </w:r>
    </w:p>
    <w:p w14:paraId="383F7319" w14:textId="01CCCE10" w:rsidR="00FC2C24" w:rsidRDefault="00FC2C24" w:rsidP="0065080F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Give back to local animal shelters</w:t>
      </w:r>
    </w:p>
    <w:p w14:paraId="15E377CF" w14:textId="77777777" w:rsidR="00FC2C24" w:rsidRPr="00FC2C24" w:rsidRDefault="00FC2C24" w:rsidP="0065080F">
      <w:pPr>
        <w:spacing w:after="0" w:line="240" w:lineRule="auto"/>
        <w:rPr>
          <w:b/>
          <w:bCs/>
          <w:sz w:val="22"/>
          <w:szCs w:val="22"/>
          <w:u w:val="single"/>
        </w:rPr>
      </w:pPr>
    </w:p>
    <w:p w14:paraId="2FC1EF41" w14:textId="3E045733" w:rsidR="0065080F" w:rsidRDefault="00FC2C24" w:rsidP="0065080F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FC2C24">
        <w:rPr>
          <w:b/>
          <w:bCs/>
          <w:sz w:val="22"/>
          <w:szCs w:val="22"/>
          <w:u w:val="single"/>
        </w:rPr>
        <w:t>SKILLS</w:t>
      </w:r>
    </w:p>
    <w:p w14:paraId="67B9D40A" w14:textId="755EBC3A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Bilingual</w:t>
      </w:r>
    </w:p>
    <w:p w14:paraId="05148EBE" w14:textId="637DF8F0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AutoCAD</w:t>
      </w:r>
    </w:p>
    <w:p w14:paraId="63678557" w14:textId="5301F115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Autodesk Inventor</w:t>
      </w:r>
    </w:p>
    <w:p w14:paraId="748E2E8C" w14:textId="19978660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LTspice</w:t>
      </w:r>
      <w:proofErr w:type="spellEnd"/>
    </w:p>
    <w:p w14:paraId="6DBBCD15" w14:textId="29DD06DF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VCarve</w:t>
      </w:r>
      <w:proofErr w:type="spellEnd"/>
    </w:p>
    <w:p w14:paraId="5EBE4A5B" w14:textId="3DD7DCB3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Autodesk Revit</w:t>
      </w:r>
    </w:p>
    <w:p w14:paraId="69B728F6" w14:textId="4E443366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Problem solving</w:t>
      </w:r>
    </w:p>
    <w:p w14:paraId="51A36185" w14:textId="46EAD4D3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Organizational skills</w:t>
      </w:r>
    </w:p>
    <w:p w14:paraId="7CB4BBB4" w14:textId="789D152B" w:rsidR="0065080F" w:rsidRPr="0065080F" w:rsidRDefault="0065080F" w:rsidP="0065080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Drafting skills</w:t>
      </w:r>
    </w:p>
    <w:p w14:paraId="4D54DB70" w14:textId="77777777" w:rsidR="0065080F" w:rsidRPr="00FC2C24" w:rsidRDefault="0065080F" w:rsidP="0065080F">
      <w:pPr>
        <w:pStyle w:val="ListParagraph"/>
        <w:spacing w:after="0" w:line="240" w:lineRule="auto"/>
        <w:rPr>
          <w:b/>
          <w:bCs/>
          <w:sz w:val="22"/>
          <w:szCs w:val="22"/>
          <w:u w:val="single"/>
        </w:rPr>
      </w:pPr>
    </w:p>
    <w:sectPr w:rsidR="0065080F" w:rsidRPr="00FC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B70FE"/>
    <w:multiLevelType w:val="hybridMultilevel"/>
    <w:tmpl w:val="FE7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83C17"/>
    <w:multiLevelType w:val="hybridMultilevel"/>
    <w:tmpl w:val="0FAE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704C3"/>
    <w:multiLevelType w:val="hybridMultilevel"/>
    <w:tmpl w:val="D2EC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F07EA"/>
    <w:multiLevelType w:val="hybridMultilevel"/>
    <w:tmpl w:val="7E088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7A5D97"/>
    <w:multiLevelType w:val="hybridMultilevel"/>
    <w:tmpl w:val="7146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1541D"/>
    <w:multiLevelType w:val="hybridMultilevel"/>
    <w:tmpl w:val="2F1E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86175">
    <w:abstractNumId w:val="1"/>
  </w:num>
  <w:num w:numId="2" w16cid:durableId="338240169">
    <w:abstractNumId w:val="4"/>
  </w:num>
  <w:num w:numId="3" w16cid:durableId="1333610086">
    <w:abstractNumId w:val="5"/>
  </w:num>
  <w:num w:numId="4" w16cid:durableId="95753768">
    <w:abstractNumId w:val="3"/>
  </w:num>
  <w:num w:numId="5" w16cid:durableId="666440919">
    <w:abstractNumId w:val="0"/>
  </w:num>
  <w:num w:numId="6" w16cid:durableId="159698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0"/>
    <w:rsid w:val="005048F0"/>
    <w:rsid w:val="0065080F"/>
    <w:rsid w:val="006F4C8D"/>
    <w:rsid w:val="00996CE0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8AC2"/>
  <w15:chartTrackingRefBased/>
  <w15:docId w15:val="{A133A3C9-9EC1-4BF2-8F89-A9E73167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6C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anmejia13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Mejia-Reyes</dc:creator>
  <cp:keywords/>
  <dc:description/>
  <cp:lastModifiedBy>Brian Mejia-Reyes</cp:lastModifiedBy>
  <cp:revision>1</cp:revision>
  <dcterms:created xsi:type="dcterms:W3CDTF">2024-12-06T20:52:00Z</dcterms:created>
  <dcterms:modified xsi:type="dcterms:W3CDTF">2024-12-06T21:37:00Z</dcterms:modified>
</cp:coreProperties>
</file>