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Getting python set up on new VM: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python's venv is not installed, install using: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 sudo apt update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 sudo apt install python3.8-venv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new virtual environment: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 python3 -m venv &lt;venv_name&gt;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Activate virtual environment: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 source &lt;venv_name&gt;/bin/activate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using the Mininet provided VM image, copy the Mininet module to your virtual environment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site-packages directory (or another directory in sys.path):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(&lt;venv_name&gt;) mininet@mininet-vm:~$ sudo cp -r /usr/local/lib/python3.8/dist-packages/mininet /home/mininet/&lt;venv_name&gt;/lib/python3.8/site-packages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above command doesn't work, modify depending on your python version, venv directory, mininet module location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sys.path value of your venv. You can check sys.path like so: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(&lt;venv_name&gt;) mininet@mininet-vm:~$ sudo python3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import sys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sys.path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that your venv has access to the mininet module: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(&lt;venv_name&gt;) mininet@mininet-vm:~$ sudo python3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from mininet.net import Mininet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the rest of the dependencies (matplotlib, pandas, parse, etc.) using pip: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(&lt;venv_name&gt;) mininet@mininet-vm:~$ sudo pip install &lt;module&gt;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