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it2ctulvi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Benjamín Alexis Melihuechun Huenante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bg9ugecycnc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sYiiVs1sr7U5L6KNZvwmBOXr5g==">CgMxLjAyDWguZ2l0MmN0dWx2aXUyDmguYmc5dWdlY3ljbmNiOAByITE0WVB5a25mbDBKZEFjN3EzZWxCMURFSWk2d0o5NXZJSw==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