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ayudarte a monitorear el desarrollo de tu Proyecto APT, reflexionando sobre tus avances de acuerdo con lo planificado en la fase anterior y recibiendo retroalimentación de tus pares y docentes que te permita hacer los ajustes necesarios para cumplir con los objetivos de tu proyecto. Esta pauta debe ser respondida con tu grupo.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completar esta guía y, posteriormente, cargarla en la sección de reflexión de la Fase 2,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tu carta Gantt y reflexiona sobre los avances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¿Has podido cumplir todas las actividades en los tiempos definidos? ¿Qué factores han facilitado o dificultado el desarrollo de las actividades de tu plan de trabajo?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Sí, he podido cumplir las actividades. Al principio el factor de la falta de organización y pocas reuniones dificultaron el desarrollo, pero con el tiempo, una mejor coordinación facilitó su realización</w:t>
            </w:r>
          </w:p>
          <w:p w:rsidR="00000000" w:rsidDel="00000000" w:rsidP="00000000" w:rsidRDefault="00000000" w:rsidRPr="00000000" w14:paraId="0000000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¿De qué manera has enfrentado y/o planeas enfrentar las dificultades que han afectado el desarrollo de tu Proyecto APT? 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Enfrente las dificultades definiendo qué tareas debe realizar yo y qué tareas debe hacer mi compañero, así se pudo avanzar de mejor manera.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Hasta el momento: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24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F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evalúas tu trabajo? ¿Qué destacas y qué podrías hacer para mejorar tu trabajo?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Evalúo mi trabajo como Aceptable ya que al principio faltó organización para empezar y hubo retrasos, pero a medida que pasó el tiempo nos pusimos al día, para mejorar mi trabajo es comenzar a realizar las tareas restantes más rápido, ya que ahora empieza la recta final.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6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Después de reflexionar sobre el avance de tu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¿Qué inquietudes te quedan sobre cómo proceder? ¿Qué pregunta te gustaría hacerle a tu docente o a tus pares?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b w:val="1"/>
                <w:color w:val="1f4e79"/>
                <w:rtl w:val="0"/>
              </w:rPr>
              <w:t xml:space="preserve">Me quedan inquietudes de cómo podrá ser evaluado nuestro proyecto, me gustaría preguntar a mi docente ¿Que debemos mostrar el dia de la presentación con la comisión?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5. A partir de esta instancia de monitoreo de su Proyecto APT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0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¿Consideran que las actividades deben ser redistribuidas entre los miembros del grupo? ¿Hay nuevas actividades que deban ser asignadas a algún miembro del grupo?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considero que las últimas actividades debemos distribuirlas mejor, aún no hay nuevas actividades para asignar.</w:t>
            </w:r>
          </w:p>
          <w:p w:rsidR="00000000" w:rsidDel="00000000" w:rsidP="00000000" w:rsidRDefault="00000000" w:rsidRPr="00000000" w14:paraId="0000003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b w:val="1"/>
                <w:color w:val="767171"/>
                <w:sz w:val="24"/>
                <w:szCs w:val="24"/>
              </w:rPr>
            </w:pPr>
            <w:bookmarkStart w:colFirst="0" w:colLast="0" w:name="_heading=h.enlhadvj4pvp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6. APT  grupal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8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¿Cómo evalúan el trabajo en grupo? ¿Qué aspectos positivos destacan? ¿Qué aspectos podrían mejorar?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trabajo en grupo esta bien, destacamos el conocimiento en lo que debemos desarrollar que fue adquirido en los años de la carrera, el aspecto a mejorar sería es el desarrollo de la documentación.</w:t>
            </w:r>
          </w:p>
          <w:p w:rsidR="00000000" w:rsidDel="00000000" w:rsidP="00000000" w:rsidRDefault="00000000" w:rsidRPr="00000000" w14:paraId="0000003B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9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2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  <w:p w:rsidR="00000000" w:rsidDel="00000000" w:rsidP="00000000" w:rsidRDefault="00000000" w:rsidRPr="00000000" w14:paraId="0000004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3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6"/>
      <w:gridCol w:w="5918"/>
      <w:gridCol w:w="3382"/>
      <w:tblGridChange w:id="0">
        <w:tblGrid>
          <w:gridCol w:w="786"/>
          <w:gridCol w:w="5918"/>
          <w:gridCol w:w="338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1950" cy="581025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950" cy="581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49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2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895475" cy="466725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95475" cy="4667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VtRaqctiR3VfloUcyvdogbWSqw==">CgMxLjAyDmguZW5saGFkdmo0cHZwOAByITFLaVJRVDE2SEpQNUFZUWFBWHRWeHY5dmdFNW41TnN4dg==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