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Programación de Base de Datos, Porqué siento que fue la asignatura que más me gustó al momento de ponerla en práctica y siento que se relaciona bastante con mis intereses profesionales.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Mentalidad Emprendedora, Porqué siento que me ha enseñado bastante en temas como reconocer oportunidades o como volver problemas soluciones.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Inglés en General, </w:t>
            </w:r>
            <w:r w:rsidDel="00000000" w:rsidR="00000000" w:rsidRPr="00000000">
              <w:rPr>
                <w:color w:val="767171"/>
                <w:sz w:val="24"/>
                <w:szCs w:val="24"/>
                <w:rtl w:val="0"/>
              </w:rPr>
              <w:t xml:space="preserve">Porqué</w:t>
            </w:r>
            <w:r w:rsidDel="00000000" w:rsidR="00000000" w:rsidRPr="00000000">
              <w:rPr>
                <w:color w:val="767171"/>
                <w:sz w:val="24"/>
                <w:szCs w:val="24"/>
                <w:rtl w:val="0"/>
              </w:rPr>
              <w:t xml:space="preserve"> el inglés en si abre muchas puertas, más si eres de informática ya que la mayoría de herramientas, código y bibliotecas están en inglés.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1f4e79"/>
              </w:rPr>
            </w:pPr>
            <w:r w:rsidDel="00000000" w:rsidR="00000000" w:rsidRPr="00000000">
              <w:rPr>
                <w:color w:val="767171"/>
                <w:sz w:val="24"/>
                <w:szCs w:val="24"/>
                <w:rtl w:val="0"/>
              </w:rPr>
              <w:t xml:space="preserve">Depende, aunque hayan certificaciones que considero útil el haber obtenido, no creo que todas tengan valor, creo esto porqué uno no siempre va a necesitar todas al momento de presentarse o pedir un trabajo, puede que las certificaciones den un mayor nivel de conocimiento, pero no siempre.</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color w:val="767171"/>
                <w:sz w:val="24"/>
                <w:szCs w:val="24"/>
                <w:rtl w:val="0"/>
              </w:rPr>
              <w:t xml:space="preserve">Fortalezas: Diseño y Gestión de Requisitos, Diseño de Prototipos, Evaluación de Proyectos, Gestión de Proyectos Informáticos, Gestión de Riesgos, Programación Web, BPM, Inteligencia de Negocios, Minería de Datos, Modelamiento de Base de Datos, Consulta de Base de Datos, Programación de Base de Datos, Arquitectura, Integración de Plataformas, Machine Learning, Big Data, Matemáticas, Estadísticas, Ingles, Mentalidad Emprendedora, Fundamentos de la Antropología, Ética.</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color w:val="767171"/>
                <w:sz w:val="24"/>
                <w:szCs w:val="24"/>
                <w:rtl w:val="0"/>
              </w:rPr>
              <w:t xml:space="preserve">Debilidades: Ingeniería de Software, Calidad de Software, Programación de Algoritmos, Desarrollo de Software de Escritorio, Programación de Aplicaciones Móviles, Seguridad en Sistemas Computacionales, Habilidades de Comunicación.</w:t>
            </w: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Creo que lo que más me interesaría hacer sería todo lo relacionado a Base de Datos o Minería de Datos.</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B">
            <w:pPr>
              <w:rPr>
                <w:b w:val="1"/>
                <w:sz w:val="18"/>
                <w:szCs w:val="18"/>
                <w:highlight w:val="white"/>
              </w:rPr>
            </w:pPr>
            <w:r w:rsidDel="00000000" w:rsidR="00000000" w:rsidRPr="00000000">
              <w:rPr>
                <w:b w:val="1"/>
                <w:sz w:val="18"/>
                <w:szCs w:val="18"/>
                <w:highlight w:val="white"/>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C">
            <w:pPr>
              <w:rPr>
                <w:sz w:val="18"/>
                <w:szCs w:val="18"/>
                <w:highlight w:val="white"/>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Este</w:t>
            </w:r>
            <w:r w:rsidDel="00000000" w:rsidR="00000000" w:rsidRPr="00000000">
              <w:rPr>
                <w:sz w:val="24"/>
                <w:szCs w:val="24"/>
                <w:rtl w:val="0"/>
              </w:rPr>
              <w:t xml:space="preserve"> me gustaría fortalecer más ya que uno nunca lo puede saber todo.</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color w:val="767171"/>
                <w:sz w:val="24"/>
                <w:szCs w:val="24"/>
                <w:rtl w:val="0"/>
              </w:rPr>
              <w:t xml:space="preserve">Me gustaría estar trabajando en una empresa con reconocimiento en un puesto fijo, poder trabajar de forma presencial y online y ser una parte fundamental de mi equipo de trabajo.</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rFonts w:ascii="Century Gothic" w:cs="Century Gothic" w:eastAsia="Century Gothic" w:hAnsi="Century Gothic"/>
                <w:sz w:val="20"/>
                <w:szCs w:val="20"/>
              </w:rPr>
            </w:pPr>
            <w:bookmarkStart w:colFirst="0" w:colLast="0" w:name="_heading=h.lryzlj924u2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5">
            <w:pPr>
              <w:tabs>
                <w:tab w:val="left" w:leader="none" w:pos="454"/>
              </w:tabs>
              <w:jc w:val="both"/>
              <w:rPr>
                <w:sz w:val="24"/>
                <w:szCs w:val="24"/>
              </w:rPr>
            </w:pPr>
            <w:r w:rsidDel="00000000" w:rsidR="00000000" w:rsidRPr="00000000">
              <w:rPr>
                <w:color w:val="767171"/>
                <w:sz w:val="24"/>
                <w:szCs w:val="24"/>
                <w:rtl w:val="0"/>
              </w:rPr>
              <w:t xml:space="preserve">Creo que el que más se relaciona es el de Machine Learning donde tuve que hacer un sistema que prediga las victorias en un juego dependiendo de unas ciertas preguntas, pero creo que requiere un ajuste en el enfoque y volverlo más profesional.</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V/cxEIGV26p3uKVOVqfmig7cVw==">CgMxLjAyDmgubHJ5emxqOTI0dTJ6OAByITFaWDB4b2JaaVhjOWNNb0d5a0hGVnp4X1FWdDNhTnFPYQ==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