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9C4D0" w14:textId="77777777" w:rsidR="00C9523A" w:rsidRDefault="00C9523A">
      <w:pPr>
        <w:rPr>
          <w:noProof/>
        </w:rPr>
      </w:pPr>
    </w:p>
    <w:p w14:paraId="596CFC4C" w14:textId="2C3826A5" w:rsidR="00C9523A" w:rsidRDefault="00C9523A">
      <w:pPr>
        <w:rPr>
          <w:noProof/>
        </w:rPr>
      </w:pPr>
      <w:r>
        <w:rPr>
          <w:noProof/>
        </w:rPr>
        <w:tab/>
        <w:t>To compile and run the program, you need to have the ASP.NET extention for Visual Studio.</w:t>
      </w:r>
    </w:p>
    <w:p w14:paraId="012F641B" w14:textId="3A629CC4" w:rsidR="004406D0" w:rsidRDefault="004406D0">
      <w:pPr>
        <w:rPr>
          <w:noProof/>
        </w:rPr>
      </w:pPr>
      <w:r>
        <w:rPr>
          <w:noProof/>
        </w:rPr>
        <w:t>Open AlgoritmaProje1.sln</w:t>
      </w:r>
      <w:bookmarkStart w:id="0" w:name="_GoBack"/>
      <w:bookmarkEnd w:id="0"/>
    </w:p>
    <w:p w14:paraId="4F8B059B" w14:textId="782D5306" w:rsidR="00C9523A" w:rsidRDefault="00C9523A">
      <w:pPr>
        <w:rPr>
          <w:noProof/>
        </w:rPr>
      </w:pPr>
      <w:r>
        <w:rPr>
          <w:noProof/>
        </w:rPr>
        <w:t>First, you need to change the paths of the underlined lines ( lines 60 and 63 )</w:t>
      </w:r>
    </w:p>
    <w:p w14:paraId="3D6CC8E1" w14:textId="23A6E74D" w:rsidR="00C9523A" w:rsidRDefault="00C9523A">
      <w:pPr>
        <w:rPr>
          <w:noProof/>
        </w:rPr>
      </w:pPr>
      <w:r>
        <w:rPr>
          <w:noProof/>
        </w:rPr>
        <w:t>The first path ( line 60) needs to be the location of your Python executable.</w:t>
      </w:r>
    </w:p>
    <w:p w14:paraId="6F9C4A7E" w14:textId="77777777" w:rsidR="00C9523A" w:rsidRPr="00E431C0" w:rsidRDefault="00C9523A">
      <w:pPr>
        <w:rPr>
          <w14:props3d w14:extrusionH="0" w14:contourW="0" w14:prstMaterial="warmMatte"/>
        </w:rPr>
      </w:pPr>
      <w:r>
        <w:rPr>
          <w:noProof/>
        </w:rPr>
        <w:drawing>
          <wp:inline distT="0" distB="0" distL="0" distR="0" wp14:anchorId="2C6B4D69" wp14:editId="09FC89E5">
            <wp:extent cx="5943600" cy="25603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3" r="468" b="38458"/>
                    <a:stretch/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F9BD0" w14:textId="77777777" w:rsidR="00C9523A" w:rsidRDefault="00C9523A"/>
    <w:p w14:paraId="2D7BC314" w14:textId="0DE933D0" w:rsidR="00C9523A" w:rsidRDefault="00C9523A">
      <w:r>
        <w:tab/>
        <w:t>The program can simply be run with the underlined button. (IIS Express)</w:t>
      </w:r>
    </w:p>
    <w:p w14:paraId="6B0A9E36" w14:textId="77777777" w:rsidR="00852471" w:rsidRDefault="00C9523A">
      <w:r>
        <w:rPr>
          <w:noProof/>
        </w:rPr>
        <w:drawing>
          <wp:inline distT="0" distB="0" distL="0" distR="0" wp14:anchorId="4FC82011" wp14:editId="172283D4">
            <wp:extent cx="5971540" cy="7874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09712" w14:textId="77777777" w:rsidR="00852471" w:rsidRDefault="00852471">
      <w:pPr>
        <w:rPr>
          <w:noProof/>
        </w:rPr>
      </w:pPr>
    </w:p>
    <w:p w14:paraId="44791ADC" w14:textId="77777777" w:rsidR="00852471" w:rsidRDefault="00852471">
      <w:pPr>
        <w:rPr>
          <w:noProof/>
        </w:rPr>
      </w:pPr>
    </w:p>
    <w:p w14:paraId="4A620B66" w14:textId="14CD01C2" w:rsidR="00852471" w:rsidRDefault="00964832">
      <w:pPr>
        <w:rPr>
          <w:noProof/>
        </w:rPr>
      </w:pPr>
      <w:r>
        <w:rPr>
          <w:noProof/>
        </w:rPr>
        <w:lastRenderedPageBreak/>
        <w:tab/>
        <w:t>After you run the program, you can enter the distances between the cities and then click the “Submit” button.</w:t>
      </w:r>
      <w:r w:rsidR="00852471">
        <w:rPr>
          <w:noProof/>
        </w:rPr>
        <w:drawing>
          <wp:anchor distT="0" distB="0" distL="114300" distR="114300" simplePos="0" relativeHeight="251658240" behindDoc="0" locked="0" layoutInCell="1" allowOverlap="1" wp14:anchorId="2357DD1C" wp14:editId="1DC4C3C1">
            <wp:simplePos x="0" y="0"/>
            <wp:positionH relativeFrom="margin">
              <wp:align>center</wp:align>
            </wp:positionH>
            <wp:positionV relativeFrom="paragraph">
              <wp:posOffset>420729</wp:posOffset>
            </wp:positionV>
            <wp:extent cx="2512613" cy="3603630"/>
            <wp:effectExtent l="76200" t="76200" r="135890" b="130175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13" cy="36036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7C9359D" w14:textId="1D1A7C1D" w:rsidR="00B216D9" w:rsidRPr="00B216D9" w:rsidRDefault="00B216D9" w:rsidP="00B216D9"/>
    <w:p w14:paraId="1C18213B" w14:textId="64BF8CDA" w:rsidR="00B216D9" w:rsidRPr="00B216D9" w:rsidRDefault="00B216D9" w:rsidP="00B216D9"/>
    <w:p w14:paraId="238B7EC8" w14:textId="398B949A" w:rsidR="00B216D9" w:rsidRPr="00B216D9" w:rsidRDefault="00B216D9" w:rsidP="00B216D9"/>
    <w:p w14:paraId="3AD09889" w14:textId="6F788946" w:rsidR="00B216D9" w:rsidRPr="00B216D9" w:rsidRDefault="00B216D9" w:rsidP="00B216D9"/>
    <w:p w14:paraId="7E372389" w14:textId="245B2832" w:rsidR="00B216D9" w:rsidRPr="00B216D9" w:rsidRDefault="00B216D9" w:rsidP="00B216D9"/>
    <w:p w14:paraId="5821CF85" w14:textId="2422F47D" w:rsidR="00B216D9" w:rsidRPr="00B216D9" w:rsidRDefault="00B216D9" w:rsidP="00B216D9"/>
    <w:p w14:paraId="6C0A2AB6" w14:textId="5D157702" w:rsidR="00B216D9" w:rsidRPr="00B216D9" w:rsidRDefault="00B216D9" w:rsidP="00B216D9"/>
    <w:p w14:paraId="1B838156" w14:textId="1F059284" w:rsidR="00B216D9" w:rsidRPr="00B216D9" w:rsidRDefault="00B216D9" w:rsidP="00B216D9"/>
    <w:p w14:paraId="33D2965D" w14:textId="30DF4168" w:rsidR="00B216D9" w:rsidRPr="00B216D9" w:rsidRDefault="00B216D9" w:rsidP="00B216D9"/>
    <w:p w14:paraId="7FDD0187" w14:textId="5C909493" w:rsidR="00B216D9" w:rsidRPr="00B216D9" w:rsidRDefault="00B216D9" w:rsidP="00B216D9"/>
    <w:p w14:paraId="31A0A10C" w14:textId="7A4F146F" w:rsidR="00B216D9" w:rsidRPr="00B216D9" w:rsidRDefault="00B216D9" w:rsidP="00B216D9"/>
    <w:p w14:paraId="46CFE6AD" w14:textId="30D15A88" w:rsidR="00B216D9" w:rsidRPr="00B216D9" w:rsidRDefault="00B216D9" w:rsidP="00B216D9"/>
    <w:p w14:paraId="6A8AEB85" w14:textId="6E7A3E88" w:rsidR="00B216D9" w:rsidRPr="00B216D9" w:rsidRDefault="00B216D9" w:rsidP="00B216D9"/>
    <w:p w14:paraId="62BDD2DA" w14:textId="0364F7F4" w:rsidR="00B216D9" w:rsidRDefault="00B216D9" w:rsidP="00B216D9">
      <w:pPr>
        <w:rPr>
          <w:noProof/>
        </w:rPr>
      </w:pPr>
    </w:p>
    <w:p w14:paraId="1826BE63" w14:textId="73462973" w:rsidR="00B216D9" w:rsidRDefault="00B216D9" w:rsidP="00B216D9">
      <w:pPr>
        <w:tabs>
          <w:tab w:val="left" w:pos="407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30B5F7" wp14:editId="34109D3A">
            <wp:simplePos x="0" y="0"/>
            <wp:positionH relativeFrom="column">
              <wp:posOffset>881325</wp:posOffset>
            </wp:positionH>
            <wp:positionV relativeFrom="paragraph">
              <wp:posOffset>1033034</wp:posOffset>
            </wp:positionV>
            <wp:extent cx="4373162" cy="763041"/>
            <wp:effectExtent l="0" t="0" r="0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162" cy="76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</w:p>
    <w:p w14:paraId="65B11A75" w14:textId="21D5E5B5" w:rsidR="00054A19" w:rsidRDefault="00054A19" w:rsidP="00B216D9">
      <w:pPr>
        <w:tabs>
          <w:tab w:val="left" w:pos="4070"/>
        </w:tabs>
      </w:pPr>
      <w:r>
        <w:t>After clicking the button, you will the results. The minimum cost of the path taken and the path itself</w:t>
      </w:r>
    </w:p>
    <w:p w14:paraId="47F184E7" w14:textId="17845CD9" w:rsidR="00A653D9" w:rsidRDefault="00A653D9" w:rsidP="00B216D9">
      <w:pPr>
        <w:tabs>
          <w:tab w:val="left" w:pos="4070"/>
        </w:tabs>
      </w:pPr>
    </w:p>
    <w:p w14:paraId="4BEABCE2" w14:textId="075D11F5" w:rsidR="00A653D9" w:rsidRDefault="00A653D9" w:rsidP="00B216D9">
      <w:pPr>
        <w:tabs>
          <w:tab w:val="left" w:pos="4070"/>
        </w:tabs>
      </w:pPr>
    </w:p>
    <w:p w14:paraId="18868E0B" w14:textId="7D03EBA6" w:rsidR="00A653D9" w:rsidRDefault="00A653D9" w:rsidP="00B216D9">
      <w:pPr>
        <w:tabs>
          <w:tab w:val="left" w:pos="4070"/>
        </w:tabs>
      </w:pPr>
    </w:p>
    <w:p w14:paraId="1A742D3A" w14:textId="75F7CF87" w:rsidR="00A653D9" w:rsidRDefault="00A653D9" w:rsidP="00B216D9">
      <w:pPr>
        <w:tabs>
          <w:tab w:val="left" w:pos="4070"/>
        </w:tabs>
      </w:pPr>
    </w:p>
    <w:p w14:paraId="3EE1567E" w14:textId="65C001B4" w:rsidR="00A653D9" w:rsidRDefault="00A653D9" w:rsidP="00B216D9">
      <w:pPr>
        <w:tabs>
          <w:tab w:val="left" w:pos="4070"/>
        </w:tabs>
      </w:pPr>
    </w:p>
    <w:p w14:paraId="120E3FBE" w14:textId="47B01E56" w:rsidR="00A653D9" w:rsidRDefault="00A653D9" w:rsidP="00B216D9">
      <w:pPr>
        <w:tabs>
          <w:tab w:val="left" w:pos="4070"/>
        </w:tabs>
      </w:pPr>
    </w:p>
    <w:p w14:paraId="4A889991" w14:textId="75781EB9" w:rsidR="00A653D9" w:rsidRDefault="00A653D9" w:rsidP="00B216D9">
      <w:pPr>
        <w:tabs>
          <w:tab w:val="left" w:pos="4070"/>
        </w:tabs>
      </w:pPr>
    </w:p>
    <w:p w14:paraId="1C3F9140" w14:textId="4DB40969" w:rsidR="00A653D9" w:rsidRDefault="00A653D9" w:rsidP="00B216D9">
      <w:pPr>
        <w:tabs>
          <w:tab w:val="left" w:pos="4070"/>
        </w:tabs>
      </w:pPr>
    </w:p>
    <w:p w14:paraId="0ED9CDB9" w14:textId="54B5FE1C" w:rsidR="00A653D9" w:rsidRDefault="00A653D9" w:rsidP="00B216D9">
      <w:pPr>
        <w:tabs>
          <w:tab w:val="left" w:pos="4070"/>
        </w:tabs>
      </w:pPr>
    </w:p>
    <w:p w14:paraId="64E25215" w14:textId="5973EEA2" w:rsidR="00A653D9" w:rsidRDefault="00A653D9" w:rsidP="00B216D9">
      <w:pPr>
        <w:tabs>
          <w:tab w:val="left" w:pos="4070"/>
        </w:tabs>
      </w:pPr>
    </w:p>
    <w:p w14:paraId="4F96921F" w14:textId="5E707DDC" w:rsidR="00A653D9" w:rsidRDefault="00A653D9" w:rsidP="00B216D9">
      <w:pPr>
        <w:tabs>
          <w:tab w:val="left" w:pos="4070"/>
        </w:tabs>
      </w:pPr>
    </w:p>
    <w:p w14:paraId="1C994F85" w14:textId="408C58B0" w:rsidR="00A653D9" w:rsidRDefault="00A653D9" w:rsidP="00B216D9">
      <w:pPr>
        <w:tabs>
          <w:tab w:val="left" w:pos="4070"/>
        </w:tabs>
      </w:pPr>
    </w:p>
    <w:p w14:paraId="63333AB1" w14:textId="3F5F8193" w:rsidR="00A653D9" w:rsidRDefault="00A653D9" w:rsidP="00A653D9">
      <w:pPr>
        <w:tabs>
          <w:tab w:val="left" w:pos="4070"/>
        </w:tabs>
        <w:jc w:val="center"/>
      </w:pPr>
    </w:p>
    <w:p w14:paraId="2CEEB9EE" w14:textId="6695A6CC" w:rsidR="00A653D9" w:rsidRDefault="00A653D9" w:rsidP="00A653D9">
      <w:pPr>
        <w:tabs>
          <w:tab w:val="left" w:pos="407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ABOUT THE PROJECT</w:t>
      </w:r>
    </w:p>
    <w:p w14:paraId="162CBDB3" w14:textId="4D762A7B" w:rsidR="00A653D9" w:rsidRDefault="00A653D9" w:rsidP="00A653D9">
      <w:pPr>
        <w:tabs>
          <w:tab w:val="left" w:pos="4070"/>
        </w:tabs>
        <w:jc w:val="center"/>
        <w:rPr>
          <w:b/>
          <w:sz w:val="28"/>
          <w:szCs w:val="28"/>
        </w:rPr>
      </w:pPr>
    </w:p>
    <w:p w14:paraId="4948A233" w14:textId="487C5FE8" w:rsidR="00A653D9" w:rsidRPr="00A653D9" w:rsidRDefault="00A653D9" w:rsidP="00A653D9">
      <w:pPr>
        <w:tabs>
          <w:tab w:val="left" w:pos="4070"/>
        </w:tabs>
        <w:rPr>
          <w:rFonts w:cstheme="minorHAnsi"/>
          <w:bCs/>
          <w:sz w:val="24"/>
          <w:szCs w:val="24"/>
        </w:rPr>
      </w:pPr>
      <w:r w:rsidRPr="00A653D9">
        <w:rPr>
          <w:rFonts w:cstheme="minorHAnsi"/>
          <w:bCs/>
          <w:sz w:val="24"/>
          <w:szCs w:val="24"/>
        </w:rPr>
        <w:t>Our project calculates the</w:t>
      </w:r>
      <w:r w:rsidRPr="00A653D9">
        <w:rPr>
          <w:rFonts w:cstheme="minorHAnsi"/>
          <w:color w:val="202122"/>
          <w:sz w:val="24"/>
          <w:szCs w:val="24"/>
          <w:shd w:val="clear" w:color="auto" w:fill="FFFFFF"/>
        </w:rPr>
        <w:t xml:space="preserve"> shortest possible route that visits each city exactly once and returns to the origin city</w:t>
      </w:r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with </w:t>
      </w:r>
      <w:r w:rsidRPr="00A653D9">
        <w:rPr>
          <w:rFonts w:cstheme="minorHAnsi"/>
          <w:color w:val="202122"/>
          <w:sz w:val="24"/>
          <w:szCs w:val="24"/>
          <w:shd w:val="clear" w:color="auto" w:fill="FFFFFF"/>
        </w:rPr>
        <w:t>a list of cities and the distances between each pair of cities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>.</w:t>
      </w:r>
      <w:r w:rsidRPr="00A653D9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</w:p>
    <w:sectPr w:rsidR="00A653D9" w:rsidRPr="00A653D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BD"/>
    <w:rsid w:val="00054A19"/>
    <w:rsid w:val="001D54BD"/>
    <w:rsid w:val="00364CBC"/>
    <w:rsid w:val="00385B90"/>
    <w:rsid w:val="004406D0"/>
    <w:rsid w:val="004567D8"/>
    <w:rsid w:val="00703D64"/>
    <w:rsid w:val="007F117F"/>
    <w:rsid w:val="00852471"/>
    <w:rsid w:val="008E1DF8"/>
    <w:rsid w:val="00964832"/>
    <w:rsid w:val="00A653D9"/>
    <w:rsid w:val="00B216D9"/>
    <w:rsid w:val="00C26384"/>
    <w:rsid w:val="00C9523A"/>
    <w:rsid w:val="00D7554D"/>
    <w:rsid w:val="00E4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D0DC"/>
  <w15:chartTrackingRefBased/>
  <w15:docId w15:val="{9A48167F-08EE-4419-94CF-8331052E7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Meriç Değirmenci</dc:creator>
  <cp:keywords/>
  <dc:description/>
  <cp:lastModifiedBy>Meriç Değirmenci</cp:lastModifiedBy>
  <cp:revision>12</cp:revision>
  <dcterms:created xsi:type="dcterms:W3CDTF">2021-01-08T14:40:00Z</dcterms:created>
  <dcterms:modified xsi:type="dcterms:W3CDTF">2021-01-10T12:27:00Z</dcterms:modified>
</cp:coreProperties>
</file>