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00610" w14:textId="4E6CC078" w:rsidR="00F03A3E" w:rsidRPr="00F03A3E" w:rsidRDefault="00F03A3E">
      <w:pPr>
        <w:rPr>
          <w:b/>
        </w:rPr>
      </w:pPr>
      <w:r w:rsidRPr="00F03A3E">
        <w:rPr>
          <w:b/>
        </w:rPr>
        <w:t>Raw pointers drawbacks</w:t>
      </w:r>
    </w:p>
    <w:p w14:paraId="2CDA0434" w14:textId="77777777" w:rsidR="00E8797C" w:rsidRDefault="00F03A3E" w:rsidP="00E8797C">
      <w:pPr>
        <w:pStyle w:val="ListParagraph"/>
        <w:numPr>
          <w:ilvl w:val="0"/>
          <w:numId w:val="1"/>
        </w:numPr>
      </w:pPr>
      <w:r>
        <w:t>Declarations doesn’t indicate whether it points to a single object or to an array</w:t>
      </w:r>
    </w:p>
    <w:p w14:paraId="4F012D9C" w14:textId="6D9433C1" w:rsidR="00E8797C" w:rsidRDefault="00E8797C" w:rsidP="00E8797C">
      <w:pPr>
        <w:pStyle w:val="ListParagraph"/>
        <w:numPr>
          <w:ilvl w:val="0"/>
          <w:numId w:val="1"/>
        </w:numPr>
      </w:pPr>
      <w:r>
        <w:t>There is no way to tell whether use delete or different destruction mechanism to destroy a pointer points to</w:t>
      </w:r>
    </w:p>
    <w:p w14:paraId="69926BAC" w14:textId="6E633962" w:rsidR="00E8797C" w:rsidRDefault="00EC3857" w:rsidP="00E8797C">
      <w:pPr>
        <w:pStyle w:val="ListParagraph"/>
        <w:numPr>
          <w:ilvl w:val="0"/>
          <w:numId w:val="1"/>
        </w:numPr>
      </w:pPr>
      <w:r>
        <w:t>Not possible to know whether to use the single-object (delete) form or the array (</w:t>
      </w:r>
      <w:proofErr w:type="gramStart"/>
      <w:r>
        <w:t>delete[</w:t>
      </w:r>
      <w:proofErr w:type="gramEnd"/>
      <w:r>
        <w:t>]) form to delete</w:t>
      </w:r>
    </w:p>
    <w:p w14:paraId="6F9D4794" w14:textId="4BD5EE9A" w:rsidR="00EC3857" w:rsidRDefault="00D13CAF" w:rsidP="00E8797C">
      <w:pPr>
        <w:pStyle w:val="ListParagraph"/>
        <w:numPr>
          <w:ilvl w:val="0"/>
          <w:numId w:val="1"/>
        </w:numPr>
      </w:pPr>
      <w:r>
        <w:t>Dangling pointers arise when objects are destroyed while pointers still point to them</w:t>
      </w:r>
    </w:p>
    <w:p w14:paraId="468733AB" w14:textId="77777777" w:rsidR="00D13CAF" w:rsidRDefault="00D13CAF" w:rsidP="00D13CAF"/>
    <w:p w14:paraId="31731A81" w14:textId="07401A2A" w:rsidR="00D13CAF" w:rsidRDefault="003208DF" w:rsidP="00D13CAF">
      <w:r>
        <w:t>Smart pointers are one way to address these issues.</w:t>
      </w:r>
    </w:p>
    <w:p w14:paraId="0ED7C8D4" w14:textId="77777777" w:rsidR="003208DF" w:rsidRDefault="003208DF" w:rsidP="00D13CAF"/>
    <w:p w14:paraId="41386E60" w14:textId="2CEF220B" w:rsidR="003208DF" w:rsidRDefault="003208DF" w:rsidP="00D13CAF">
      <w:r>
        <w:t>Smart pointers are wrappers around raw pointers that act much like the raw pointers they wrap</w:t>
      </w:r>
    </w:p>
    <w:p w14:paraId="1423FB51" w14:textId="77777777" w:rsidR="009C6641" w:rsidRDefault="009C6641" w:rsidP="00D13CAF"/>
    <w:p w14:paraId="436D1B68" w14:textId="4F1370DD" w:rsidR="009C6641" w:rsidRDefault="009C6641" w:rsidP="00D13CAF">
      <w:r>
        <w:t>Four smart pointer in C++11</w:t>
      </w:r>
    </w:p>
    <w:p w14:paraId="4BC13B79" w14:textId="2A62915A" w:rsidR="009C6641" w:rsidRDefault="007503F4" w:rsidP="00D13CAF">
      <w:proofErr w:type="spellStart"/>
      <w:r>
        <w:t>a</w:t>
      </w:r>
      <w:r w:rsidR="009C6641">
        <w:t>uto_ptr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, </w:t>
      </w:r>
      <w:proofErr w:type="spellStart"/>
      <w:r>
        <w:t>shared_ptr</w:t>
      </w:r>
      <w:proofErr w:type="spellEnd"/>
      <w:r>
        <w:t xml:space="preserve">, </w:t>
      </w:r>
      <w:proofErr w:type="spellStart"/>
      <w:r>
        <w:t>weak_ptr</w:t>
      </w:r>
      <w:proofErr w:type="spellEnd"/>
    </w:p>
    <w:p w14:paraId="5BE2E470" w14:textId="77777777" w:rsidR="007503F4" w:rsidRDefault="007503F4" w:rsidP="00D13CAF"/>
    <w:p w14:paraId="16E602BA" w14:textId="11036207" w:rsidR="00AF59B3" w:rsidRDefault="00AF59B3" w:rsidP="00D13CAF">
      <w:proofErr w:type="spellStart"/>
      <w:r w:rsidRPr="00C95F70">
        <w:rPr>
          <w:b/>
        </w:rPr>
        <w:t>auto_ptr</w:t>
      </w:r>
      <w:proofErr w:type="spellEnd"/>
      <w:r>
        <w:t xml:space="preserve"> is deprecated leftover from C++98. It was replaced with </w:t>
      </w:r>
      <w:proofErr w:type="spellStart"/>
      <w:r>
        <w:t>unique_ptr</w:t>
      </w:r>
      <w:proofErr w:type="spellEnd"/>
    </w:p>
    <w:p w14:paraId="240046FF" w14:textId="77777777" w:rsidR="00C95F70" w:rsidRDefault="00C95F70" w:rsidP="00D13CAF"/>
    <w:p w14:paraId="039A5472" w14:textId="77777777" w:rsidR="002A09DF" w:rsidRDefault="00C95F70" w:rsidP="00D13CAF">
      <w:proofErr w:type="spellStart"/>
      <w:r w:rsidRPr="00C95F70">
        <w:rPr>
          <w:b/>
        </w:rPr>
        <w:t>unique_ptr</w:t>
      </w:r>
      <w:r>
        <w:t>:</w:t>
      </w:r>
    </w:p>
    <w:p w14:paraId="5A75DCDE" w14:textId="6FF248D3" w:rsidR="002A09DF" w:rsidRDefault="00C95F70" w:rsidP="00D13CAF">
      <w:pPr>
        <w:pStyle w:val="ListParagraph"/>
        <w:numPr>
          <w:ilvl w:val="0"/>
          <w:numId w:val="2"/>
        </w:numPr>
      </w:pPr>
      <w:proofErr w:type="spellEnd"/>
      <w:r>
        <w:t>exclusive-ownership resource management</w:t>
      </w:r>
    </w:p>
    <w:p w14:paraId="3CE0B95E" w14:textId="6B00CA66" w:rsidR="002A09DF" w:rsidRDefault="000A6EEC" w:rsidP="00D13CAF">
      <w:pPr>
        <w:pStyle w:val="ListParagraph"/>
        <w:numPr>
          <w:ilvl w:val="0"/>
          <w:numId w:val="2"/>
        </w:numPr>
      </w:pPr>
      <w:r>
        <w:t xml:space="preserve">ownership transfer from source to destination pointer. Source </w:t>
      </w:r>
      <w:proofErr w:type="spellStart"/>
      <w:r>
        <w:t>ptr</w:t>
      </w:r>
      <w:proofErr w:type="spellEnd"/>
      <w:r>
        <w:t xml:space="preserve"> set to null</w:t>
      </w:r>
    </w:p>
    <w:p w14:paraId="2E10ADF6" w14:textId="71FD2273" w:rsidR="000A6EEC" w:rsidRDefault="000A6EEC" w:rsidP="00D13CAF">
      <w:pPr>
        <w:pStyle w:val="ListParagraph"/>
        <w:numPr>
          <w:ilvl w:val="0"/>
          <w:numId w:val="2"/>
        </w:numPr>
      </w:pPr>
      <w:r>
        <w:t>copying not allowed</w:t>
      </w:r>
    </w:p>
    <w:p w14:paraId="22D1E3FA" w14:textId="461C3DE8" w:rsidR="00C95F70" w:rsidRDefault="000A6EEC" w:rsidP="00D13CAF">
      <w:pPr>
        <w:pStyle w:val="ListParagraph"/>
        <w:numPr>
          <w:ilvl w:val="0"/>
          <w:numId w:val="2"/>
        </w:numPr>
      </w:pPr>
      <w:r>
        <w:t>its move-only type</w:t>
      </w:r>
    </w:p>
    <w:p w14:paraId="447FB969" w14:textId="739467BA" w:rsidR="000A6EEC" w:rsidRDefault="000A6EEC" w:rsidP="000A6EEC">
      <w:r>
        <w:t>Used as a factory function return type for objects in a hierarchy</w:t>
      </w:r>
    </w:p>
    <w:p w14:paraId="231E7932" w14:textId="6D6F217B" w:rsidR="002F203B" w:rsidRDefault="002F203B" w:rsidP="002F203B">
      <w:pPr>
        <w:pStyle w:val="p1"/>
      </w:pPr>
      <w:r>
        <w:t xml:space="preserve">[Program: </w:t>
      </w:r>
      <w:r>
        <w:rPr>
          <w:rStyle w:val="s1"/>
        </w:rPr>
        <w:t>factoryMethod_uniquePtr.cpp</w:t>
      </w:r>
      <w:r>
        <w:t>]</w:t>
      </w:r>
    </w:p>
    <w:p w14:paraId="5B6468F6" w14:textId="77777777" w:rsidR="002F203B" w:rsidRDefault="002F203B" w:rsidP="002F203B">
      <w:pPr>
        <w:pStyle w:val="p1"/>
      </w:pPr>
      <w:bookmarkStart w:id="0" w:name="_GoBack"/>
      <w:bookmarkEnd w:id="0"/>
    </w:p>
    <w:sectPr w:rsidR="002F203B" w:rsidSect="00E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14F78"/>
    <w:multiLevelType w:val="hybridMultilevel"/>
    <w:tmpl w:val="03E82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881FEE"/>
    <w:multiLevelType w:val="hybridMultilevel"/>
    <w:tmpl w:val="48B49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5C"/>
    <w:rsid w:val="000A6EEC"/>
    <w:rsid w:val="002A09DF"/>
    <w:rsid w:val="002F203B"/>
    <w:rsid w:val="003208DF"/>
    <w:rsid w:val="007503F4"/>
    <w:rsid w:val="009C6641"/>
    <w:rsid w:val="00A22E5C"/>
    <w:rsid w:val="00AF59B3"/>
    <w:rsid w:val="00C95F70"/>
    <w:rsid w:val="00D13CAF"/>
    <w:rsid w:val="00E367D2"/>
    <w:rsid w:val="00E55817"/>
    <w:rsid w:val="00E8797C"/>
    <w:rsid w:val="00EC3857"/>
    <w:rsid w:val="00F0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AF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C"/>
    <w:pPr>
      <w:ind w:left="720"/>
      <w:contextualSpacing/>
    </w:pPr>
  </w:style>
  <w:style w:type="paragraph" w:customStyle="1" w:styleId="p1">
    <w:name w:val="p1"/>
    <w:basedOn w:val="Normal"/>
    <w:rsid w:val="002F203B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2F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Bhogeswara Metta</dc:creator>
  <cp:keywords/>
  <dc:description/>
  <cp:lastModifiedBy>Bhogeswara Metta</cp:lastModifiedBy>
  <cp:revision>12</cp:revision>
  <dcterms:created xsi:type="dcterms:W3CDTF">2016-12-15T17:48:00Z</dcterms:created>
  <dcterms:modified xsi:type="dcterms:W3CDTF">2016-12-18T15:43:00Z</dcterms:modified>
</cp:coreProperties>
</file>