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2C1E" w14:textId="3177BCF3" w:rsidR="00B56E26" w:rsidRPr="00A87158" w:rsidRDefault="00B56E26" w:rsidP="00B56E26">
      <w:pPr>
        <w:pStyle w:val="NoSpacing"/>
        <w:rPr>
          <w:rFonts w:ascii="Segoe UI" w:hAnsi="Segoe UI" w:cs="Segoe UI"/>
          <w:b/>
          <w:bCs/>
        </w:rPr>
      </w:pPr>
      <w:r w:rsidRPr="00A87158">
        <w:rPr>
          <w:b/>
          <w:bCs/>
        </w:rPr>
        <w:t xml:space="preserve">MN SQL Saturday 2023 – Fabric </w:t>
      </w:r>
      <w:proofErr w:type="spellStart"/>
      <w:r w:rsidRPr="00A87158">
        <w:rPr>
          <w:b/>
          <w:bCs/>
        </w:rPr>
        <w:t>PreCon</w:t>
      </w:r>
      <w:proofErr w:type="spellEnd"/>
      <w:r w:rsidRPr="00A87158">
        <w:rPr>
          <w:b/>
          <w:bCs/>
        </w:rPr>
        <w:t xml:space="preserve"> Resources</w:t>
      </w:r>
    </w:p>
    <w:p w14:paraId="32315F72" w14:textId="77777777" w:rsidR="00B56E26" w:rsidRDefault="00B56E26" w:rsidP="00B56E26">
      <w:pPr>
        <w:pStyle w:val="NoSpacing"/>
        <w:rPr>
          <w:rFonts w:ascii="Segoe UI" w:hAnsi="Segoe UI" w:cs="Segoe UI"/>
        </w:rPr>
      </w:pPr>
    </w:p>
    <w:p w14:paraId="12BF48FC" w14:textId="77777777" w:rsidR="00A87158" w:rsidRDefault="00B56E26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  <w:b/>
          <w:bCs/>
          <w:u w:val="single"/>
        </w:rPr>
        <w:t>Fabric</w:t>
      </w:r>
      <w:r>
        <w:rPr>
          <w:rFonts w:ascii="Segoe UI" w:hAnsi="Segoe UI" w:cs="Segoe UI"/>
        </w:rPr>
        <w:t xml:space="preserve">: </w:t>
      </w:r>
    </w:p>
    <w:p w14:paraId="208E195C" w14:textId="5E8E4378" w:rsidR="00B56E26" w:rsidRDefault="00B56E26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app.fabric.microsoft.com</w:t>
      </w:r>
    </w:p>
    <w:p w14:paraId="66E8A406" w14:textId="77777777" w:rsidR="00B56E26" w:rsidRDefault="00B56E26" w:rsidP="00B56E26">
      <w:pPr>
        <w:pStyle w:val="NoSpacing"/>
        <w:rPr>
          <w:rFonts w:ascii="Segoe UI" w:hAnsi="Segoe UI" w:cs="Segoe UI"/>
        </w:rPr>
      </w:pPr>
    </w:p>
    <w:p w14:paraId="6077326E" w14:textId="77777777" w:rsidR="00B56E26" w:rsidRPr="00A87158" w:rsidRDefault="00B56E26" w:rsidP="00B56E26">
      <w:pPr>
        <w:pStyle w:val="NoSpacing"/>
        <w:rPr>
          <w:rFonts w:ascii="Segoe UI" w:hAnsi="Segoe UI" w:cs="Segoe UI"/>
          <w:b/>
          <w:bCs/>
          <w:u w:val="single"/>
        </w:rPr>
      </w:pPr>
      <w:r w:rsidRPr="00A87158">
        <w:rPr>
          <w:rFonts w:ascii="Segoe UI" w:hAnsi="Segoe UI" w:cs="Segoe UI"/>
          <w:b/>
          <w:bCs/>
          <w:u w:val="single"/>
        </w:rPr>
        <w:t xml:space="preserve">GitHub Repo: </w:t>
      </w:r>
    </w:p>
    <w:p w14:paraId="71C90687" w14:textId="34D813AA" w:rsidR="00B56E26" w:rsidRDefault="00B56E26" w:rsidP="00B56E26">
      <w:pPr>
        <w:pStyle w:val="NoSpacing"/>
        <w:rPr>
          <w:rFonts w:ascii="Segoe UI" w:hAnsi="Segoe UI" w:cs="Segoe UI"/>
        </w:rPr>
      </w:pPr>
      <w:r w:rsidRPr="00B56E26">
        <w:rPr>
          <w:rFonts w:ascii="Segoe UI" w:hAnsi="Segoe UI" w:cs="Segoe UI"/>
        </w:rPr>
        <w:t>https://github.com/bmeulebroeck/mnsqlsat2023fabric</w:t>
      </w:r>
    </w:p>
    <w:p w14:paraId="1BCD2EA3" w14:textId="77777777" w:rsidR="00B56E26" w:rsidRDefault="00B56E26" w:rsidP="00B56E26">
      <w:pPr>
        <w:pStyle w:val="NoSpacing"/>
        <w:rPr>
          <w:rFonts w:ascii="Segoe UI" w:hAnsi="Segoe UI" w:cs="Segoe UI"/>
        </w:rPr>
      </w:pPr>
    </w:p>
    <w:p w14:paraId="679EA391" w14:textId="29109891" w:rsidR="00B56E26" w:rsidRPr="00A87158" w:rsidRDefault="00B56E26" w:rsidP="00B56E26">
      <w:pPr>
        <w:pStyle w:val="NoSpacing"/>
        <w:rPr>
          <w:rFonts w:ascii="Segoe UI" w:hAnsi="Segoe UI" w:cs="Segoe UI"/>
          <w:b/>
          <w:bCs/>
          <w:u w:val="single"/>
        </w:rPr>
      </w:pPr>
      <w:r w:rsidRPr="00A87158">
        <w:rPr>
          <w:rFonts w:ascii="Segoe UI" w:hAnsi="Segoe UI" w:cs="Segoe UI"/>
          <w:b/>
          <w:bCs/>
          <w:u w:val="single"/>
        </w:rPr>
        <w:t>Azure Blob Storage Account:</w:t>
      </w:r>
    </w:p>
    <w:p w14:paraId="7DD3C209" w14:textId="5680CDC9" w:rsidR="00B56E26" w:rsidRDefault="00B56E26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https://sqlsatfiles.dfs.core.windows.net/sqlsat-labs</w:t>
      </w:r>
    </w:p>
    <w:p w14:paraId="053677BE" w14:textId="69EC34E0" w:rsidR="00B56E26" w:rsidRDefault="00B56E26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SAS Token:</w:t>
      </w:r>
    </w:p>
    <w:p w14:paraId="3D164451" w14:textId="016E9B76" w:rsidR="00B56E26" w:rsidRDefault="00B56E26" w:rsidP="00B56E26">
      <w:pPr>
        <w:pStyle w:val="NoSpacing"/>
        <w:rPr>
          <w:rFonts w:ascii="Segoe UI" w:hAnsi="Segoe UI" w:cs="Segoe UI"/>
        </w:rPr>
      </w:pPr>
      <w:r w:rsidRPr="00B56E26">
        <w:rPr>
          <w:rFonts w:ascii="Segoe UI" w:hAnsi="Segoe UI" w:cs="Segoe UI"/>
        </w:rPr>
        <w:t>sp=racwl&amp;st=2023-09-21T12:59:45Z&amp;se=2023-10-02T20:59:45Z&amp;spr=https&amp;sv=2022-11-02&amp;sr=c&amp;sig=bPYXKU3%2B3wqr5fNHodc6oiKkUJSIw%2FuCdqJUf1ydx64%3D</w:t>
      </w:r>
    </w:p>
    <w:p w14:paraId="21D1816A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2EF7767C" w14:textId="091EBB07" w:rsidR="00A87158" w:rsidRPr="00A87158" w:rsidRDefault="00A87158" w:rsidP="00B56E26">
      <w:pPr>
        <w:pStyle w:val="NoSpacing"/>
        <w:rPr>
          <w:rFonts w:ascii="Segoe UI" w:hAnsi="Segoe UI" w:cs="Segoe UI"/>
          <w:b/>
          <w:bCs/>
          <w:u w:val="single"/>
        </w:rPr>
      </w:pPr>
      <w:r w:rsidRPr="00A87158">
        <w:rPr>
          <w:rFonts w:ascii="Segoe UI" w:hAnsi="Segoe UI" w:cs="Segoe UI"/>
          <w:b/>
          <w:bCs/>
          <w:u w:val="single"/>
        </w:rPr>
        <w:t xml:space="preserve">CoinDesk </w:t>
      </w:r>
      <w:proofErr w:type="spellStart"/>
      <w:r w:rsidRPr="00A87158">
        <w:rPr>
          <w:rFonts w:ascii="Segoe UI" w:hAnsi="Segoe UI" w:cs="Segoe UI"/>
          <w:b/>
          <w:bCs/>
          <w:u w:val="single"/>
        </w:rPr>
        <w:t>BitCoin</w:t>
      </w:r>
      <w:proofErr w:type="spellEnd"/>
      <w:r w:rsidRPr="00A87158">
        <w:rPr>
          <w:rFonts w:ascii="Segoe UI" w:hAnsi="Segoe UI" w:cs="Segoe UI"/>
          <w:b/>
          <w:bCs/>
          <w:u w:val="single"/>
        </w:rPr>
        <w:t xml:space="preserve"> Price API:</w:t>
      </w:r>
    </w:p>
    <w:p w14:paraId="5A2BE86C" w14:textId="48796B8B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https://api.coindesk.com/v1/bpi/currentprice.json</w:t>
      </w:r>
    </w:p>
    <w:p w14:paraId="5139E89F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143B16E0" w14:textId="0B36E48D" w:rsidR="00A87158" w:rsidRDefault="00A87158" w:rsidP="00B56E26">
      <w:pPr>
        <w:pStyle w:val="NoSpacing"/>
        <w:rPr>
          <w:rFonts w:ascii="Segoe UI" w:hAnsi="Segoe UI" w:cs="Segoe UI"/>
        </w:rPr>
      </w:pPr>
      <w:proofErr w:type="spellStart"/>
      <w:r w:rsidRPr="00A87158">
        <w:rPr>
          <w:rFonts w:ascii="Segoe UI" w:hAnsi="Segoe UI" w:cs="Segoe UI"/>
          <w:b/>
          <w:bCs/>
          <w:u w:val="single"/>
        </w:rPr>
        <w:t>Northwinds</w:t>
      </w:r>
      <w:proofErr w:type="spellEnd"/>
      <w:r w:rsidRPr="00A87158">
        <w:rPr>
          <w:rFonts w:ascii="Segoe UI" w:hAnsi="Segoe UI" w:cs="Segoe UI"/>
          <w:b/>
          <w:bCs/>
          <w:u w:val="single"/>
        </w:rPr>
        <w:t xml:space="preserve"> DB OData connection</w:t>
      </w:r>
      <w:r>
        <w:rPr>
          <w:rFonts w:ascii="Segoe UI" w:hAnsi="Segoe UI" w:cs="Segoe UI"/>
        </w:rPr>
        <w:t>:</w:t>
      </w:r>
    </w:p>
    <w:p w14:paraId="6A6E02AF" w14:textId="2A0EDFE5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https://services.odata.org/V4/Northwind/Northwind.svc/</w:t>
      </w:r>
    </w:p>
    <w:p w14:paraId="14065779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118F88F6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0F551768" w14:textId="7FAFBE39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  <w:b/>
          <w:bCs/>
          <w:u w:val="single"/>
        </w:rPr>
        <w:t>Other Resources</w:t>
      </w:r>
      <w:r>
        <w:rPr>
          <w:rFonts w:ascii="Segoe UI" w:hAnsi="Segoe UI" w:cs="Segoe UI"/>
        </w:rPr>
        <w:t>:</w:t>
      </w:r>
    </w:p>
    <w:p w14:paraId="0B88A390" w14:textId="05CB8B98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Fabric Blog:</w:t>
      </w:r>
    </w:p>
    <w:p w14:paraId="43060E4B" w14:textId="344EF9B6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https://blog.fabric.microsoft.com/en-US/blog/</w:t>
      </w:r>
    </w:p>
    <w:p w14:paraId="4CD62805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67060949" w14:textId="117B161F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Fabric Community:</w:t>
      </w:r>
    </w:p>
    <w:p w14:paraId="44B14EE6" w14:textId="6408C5E8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https://community.fabric.microsoft.com/</w:t>
      </w:r>
    </w:p>
    <w:p w14:paraId="6C14B60E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298EEB41" w14:textId="67F8A5C1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LinkedIn Fabric User Community:</w:t>
      </w:r>
    </w:p>
    <w:p w14:paraId="7FA01287" w14:textId="2258FB5F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https://www.linkedin.com/groups/14293148/</w:t>
      </w:r>
      <w:r>
        <w:rPr>
          <w:rFonts w:ascii="Segoe UI" w:hAnsi="Segoe UI" w:cs="Segoe UI"/>
        </w:rPr>
        <w:t xml:space="preserve"> </w:t>
      </w:r>
    </w:p>
    <w:p w14:paraId="08178EF0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703EE900" w14:textId="317D207A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Fabric End-To-End Tutorials:</w:t>
      </w:r>
    </w:p>
    <w:p w14:paraId="2D4CF319" w14:textId="07B3B1BA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https://learn.microsoft.com/en-us/fabric/get-started/end-to-end-tutorials</w:t>
      </w:r>
    </w:p>
    <w:p w14:paraId="64AC93B4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07DC41F2" w14:textId="4BCA4EAC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Chris Webb Blog ‘To Stage or Not </w:t>
      </w:r>
      <w:proofErr w:type="gramStart"/>
      <w:r>
        <w:rPr>
          <w:rFonts w:ascii="Segoe UI" w:hAnsi="Segoe UI" w:cs="Segoe UI"/>
        </w:rPr>
        <w:t>To</w:t>
      </w:r>
      <w:proofErr w:type="gramEnd"/>
      <w:r>
        <w:rPr>
          <w:rFonts w:ascii="Segoe UI" w:hAnsi="Segoe UI" w:cs="Segoe UI"/>
        </w:rPr>
        <w:t xml:space="preserve"> Stage’</w:t>
      </w:r>
    </w:p>
    <w:p w14:paraId="412C7865" w14:textId="2570F55A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https://blog.crossjoin.co.uk/2023/09/03/fabric-dataflows-gen2-to-stage-or-not-to-stage/</w:t>
      </w:r>
    </w:p>
    <w:p w14:paraId="0D8406E9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1E7235B5" w14:textId="3E03E194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Marc blog on </w:t>
      </w:r>
      <w:proofErr w:type="spellStart"/>
      <w:r>
        <w:rPr>
          <w:rFonts w:ascii="Segoe UI" w:hAnsi="Segoe UI" w:cs="Segoe UI"/>
        </w:rPr>
        <w:t>DirectLake</w:t>
      </w:r>
      <w:proofErr w:type="spellEnd"/>
      <w:r>
        <w:rPr>
          <w:rFonts w:ascii="Segoe UI" w:hAnsi="Segoe UI" w:cs="Segoe UI"/>
        </w:rPr>
        <w:t xml:space="preserve"> vs. </w:t>
      </w:r>
      <w:proofErr w:type="spellStart"/>
      <w:r>
        <w:rPr>
          <w:rFonts w:ascii="Segoe UI" w:hAnsi="Segoe UI" w:cs="Segoe UI"/>
        </w:rPr>
        <w:t>DirectQuery</w:t>
      </w:r>
      <w:proofErr w:type="spellEnd"/>
      <w:r>
        <w:rPr>
          <w:rFonts w:ascii="Segoe UI" w:hAnsi="Segoe UI" w:cs="Segoe UI"/>
        </w:rPr>
        <w:t xml:space="preserve"> and ‘data temperature’</w:t>
      </w:r>
    </w:p>
    <w:p w14:paraId="13F6E3AD" w14:textId="195C5F87" w:rsidR="00A87158" w:rsidRDefault="00A87158" w:rsidP="00B56E26">
      <w:pPr>
        <w:pStyle w:val="NoSpacing"/>
        <w:rPr>
          <w:rFonts w:ascii="Segoe UI" w:hAnsi="Segoe UI" w:cs="Segoe UI"/>
        </w:rPr>
      </w:pPr>
      <w:hyperlink r:id="rId4" w:history="1">
        <w:r w:rsidRPr="00A5170B">
          <w:rPr>
            <w:rStyle w:val="Hyperlink"/>
            <w:rFonts w:ascii="Segoe UI" w:hAnsi="Segoe UI" w:cs="Segoe UI"/>
          </w:rPr>
          <w:t>https://data-marc.com/2023/09/28/understanding-data-temperature-with-direct-lake-in-fabric/?s=03</w:t>
        </w:r>
      </w:hyperlink>
    </w:p>
    <w:p w14:paraId="24CEF0AD" w14:textId="77777777" w:rsidR="00373B2D" w:rsidRDefault="00373B2D" w:rsidP="00B56E26">
      <w:pPr>
        <w:pStyle w:val="NoSpacing"/>
        <w:rPr>
          <w:rFonts w:ascii="Segoe UI" w:hAnsi="Segoe UI" w:cs="Segoe UI"/>
        </w:rPr>
      </w:pPr>
    </w:p>
    <w:p w14:paraId="75B0821A" w14:textId="39F03DB9" w:rsidR="00373B2D" w:rsidRDefault="00373B2D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Reddit – MS Fabric:</w:t>
      </w:r>
    </w:p>
    <w:p w14:paraId="5A4FE0A9" w14:textId="255F6EEC" w:rsidR="00373B2D" w:rsidRDefault="00373B2D" w:rsidP="00B56E26">
      <w:pPr>
        <w:pStyle w:val="NoSpacing"/>
        <w:rPr>
          <w:rFonts w:ascii="Segoe UI" w:hAnsi="Segoe UI" w:cs="Segoe UI"/>
        </w:rPr>
      </w:pPr>
      <w:r w:rsidRPr="00373B2D">
        <w:rPr>
          <w:rFonts w:ascii="Segoe UI" w:hAnsi="Segoe UI" w:cs="Segoe UI"/>
        </w:rPr>
        <w:t>https://www.reddit.com/r/MicrosoftFabric/</w:t>
      </w:r>
    </w:p>
    <w:p w14:paraId="0C2589F0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5A33BD86" w14:textId="37CF8ADE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On YouTube – Learn Fabric:</w:t>
      </w:r>
    </w:p>
    <w:p w14:paraId="31FD6FC8" w14:textId="45F020BD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Chris Wagner – Kratos BI – Has a great ongoing series through </w:t>
      </w:r>
      <w:proofErr w:type="spellStart"/>
      <w:r>
        <w:rPr>
          <w:rFonts w:ascii="Segoe UI" w:hAnsi="Segoe UI" w:cs="Segoe UI"/>
        </w:rPr>
        <w:t>BakerTilly</w:t>
      </w:r>
      <w:proofErr w:type="spellEnd"/>
    </w:p>
    <w:p w14:paraId="52E7DB91" w14:textId="24F5BFAC" w:rsidR="00A87158" w:rsidRDefault="00A87158" w:rsidP="00B56E26">
      <w:pPr>
        <w:pStyle w:val="NoSpacing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PowerBi.Tips</w:t>
      </w:r>
      <w:proofErr w:type="spellEnd"/>
      <w:r>
        <w:rPr>
          <w:rFonts w:ascii="Segoe UI" w:hAnsi="Segoe UI" w:cs="Segoe UI"/>
        </w:rPr>
        <w:t xml:space="preserve"> – Weekly podcast that has been very Fabric focused, as well as a YT series on </w:t>
      </w:r>
      <w:proofErr w:type="gramStart"/>
      <w:r>
        <w:rPr>
          <w:rFonts w:ascii="Segoe UI" w:hAnsi="Segoe UI" w:cs="Segoe UI"/>
        </w:rPr>
        <w:t>Fabric</w:t>
      </w:r>
      <w:proofErr w:type="gramEnd"/>
    </w:p>
    <w:p w14:paraId="20D5614B" w14:textId="4AD6C970" w:rsidR="00373B2D" w:rsidRPr="00B56E26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Tales From </w:t>
      </w:r>
      <w:proofErr w:type="gramStart"/>
      <w:r>
        <w:rPr>
          <w:rFonts w:ascii="Segoe UI" w:hAnsi="Segoe UI" w:cs="Segoe UI"/>
        </w:rPr>
        <w:t>The</w:t>
      </w:r>
      <w:proofErr w:type="gramEnd"/>
      <w:r>
        <w:rPr>
          <w:rFonts w:ascii="Segoe UI" w:hAnsi="Segoe UI" w:cs="Segoe UI"/>
        </w:rPr>
        <w:t xml:space="preserve"> Field – Round-up of </w:t>
      </w:r>
      <w:r w:rsidR="00373B2D">
        <w:rPr>
          <w:rFonts w:ascii="Segoe UI" w:hAnsi="Segoe UI" w:cs="Segoe UI"/>
        </w:rPr>
        <w:t>SQL/PBI/Fabric/Azure/etc. topics, blogs, etc.</w:t>
      </w:r>
    </w:p>
    <w:sectPr w:rsidR="00373B2D" w:rsidRPr="00B56E26" w:rsidSect="00B56E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26"/>
    <w:rsid w:val="00373B2D"/>
    <w:rsid w:val="00A87158"/>
    <w:rsid w:val="00B5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98A4"/>
  <w15:chartTrackingRefBased/>
  <w15:docId w15:val="{FC59E124-6B0C-4B15-AD30-CABE27DD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26"/>
  </w:style>
  <w:style w:type="paragraph" w:styleId="Heading1">
    <w:name w:val="heading 1"/>
    <w:basedOn w:val="Normal"/>
    <w:next w:val="Normal"/>
    <w:link w:val="Heading1Char"/>
    <w:uiPriority w:val="9"/>
    <w:qFormat/>
    <w:rsid w:val="00B56E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E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E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E2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E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E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E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E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E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E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E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E2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6E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6E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E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E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6E26"/>
    <w:rPr>
      <w:b/>
      <w:bCs/>
    </w:rPr>
  </w:style>
  <w:style w:type="character" w:styleId="Emphasis">
    <w:name w:val="Emphasis"/>
    <w:basedOn w:val="DefaultParagraphFont"/>
    <w:uiPriority w:val="20"/>
    <w:qFormat/>
    <w:rsid w:val="00B56E26"/>
    <w:rPr>
      <w:i/>
      <w:iCs/>
    </w:rPr>
  </w:style>
  <w:style w:type="paragraph" w:styleId="NoSpacing">
    <w:name w:val="No Spacing"/>
    <w:uiPriority w:val="1"/>
    <w:qFormat/>
    <w:rsid w:val="00B56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6E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6E2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E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E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6E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6E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6E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6E2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6E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E2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56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-marc.com/2023/09/28/understanding-data-temperature-with-direct-lake-in-fabric/?s=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Meulebroeck</dc:creator>
  <cp:keywords/>
  <dc:description/>
  <cp:lastModifiedBy>Brent Meulebroeck</cp:lastModifiedBy>
  <cp:revision>1</cp:revision>
  <dcterms:created xsi:type="dcterms:W3CDTF">2023-09-29T00:55:00Z</dcterms:created>
  <dcterms:modified xsi:type="dcterms:W3CDTF">2023-09-29T01:32:00Z</dcterms:modified>
</cp:coreProperties>
</file>