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F2C1E" w14:textId="7F9B12AD" w:rsidR="00B56E26" w:rsidRPr="00A87158" w:rsidRDefault="00B56E26" w:rsidP="00B56E26">
      <w:pPr>
        <w:pStyle w:val="NoSpacing"/>
        <w:rPr>
          <w:rFonts w:ascii="Segoe UI" w:hAnsi="Segoe UI" w:cs="Segoe UI"/>
          <w:b/>
          <w:bCs/>
        </w:rPr>
      </w:pPr>
      <w:r w:rsidRPr="00A87158">
        <w:rPr>
          <w:b/>
          <w:bCs/>
        </w:rPr>
        <w:t>MN SQL Saturday 202</w:t>
      </w:r>
      <w:r w:rsidR="00095039">
        <w:rPr>
          <w:b/>
          <w:bCs/>
        </w:rPr>
        <w:t>4</w:t>
      </w:r>
      <w:r w:rsidRPr="00A87158">
        <w:rPr>
          <w:b/>
          <w:bCs/>
        </w:rPr>
        <w:t xml:space="preserve"> – Fabric </w:t>
      </w:r>
      <w:proofErr w:type="spellStart"/>
      <w:r w:rsidRPr="00A87158">
        <w:rPr>
          <w:b/>
          <w:bCs/>
        </w:rPr>
        <w:t>PreCon</w:t>
      </w:r>
      <w:proofErr w:type="spellEnd"/>
      <w:r w:rsidRPr="00A87158">
        <w:rPr>
          <w:b/>
          <w:bCs/>
        </w:rPr>
        <w:t xml:space="preserve"> Resources</w:t>
      </w:r>
    </w:p>
    <w:p w14:paraId="32315F72" w14:textId="77777777" w:rsidR="00B56E26" w:rsidRDefault="00B56E26" w:rsidP="00B56E26">
      <w:pPr>
        <w:pStyle w:val="NoSpacing"/>
        <w:rPr>
          <w:rFonts w:ascii="Segoe UI" w:hAnsi="Segoe UI" w:cs="Segoe UI"/>
        </w:rPr>
      </w:pPr>
    </w:p>
    <w:p w14:paraId="12BF48FC" w14:textId="77777777" w:rsidR="00A87158" w:rsidRDefault="00B56E26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  <w:b/>
          <w:bCs/>
          <w:u w:val="single"/>
        </w:rPr>
        <w:t>Fabric</w:t>
      </w:r>
      <w:r>
        <w:rPr>
          <w:rFonts w:ascii="Segoe UI" w:hAnsi="Segoe UI" w:cs="Segoe UI"/>
        </w:rPr>
        <w:t xml:space="preserve">: </w:t>
      </w:r>
    </w:p>
    <w:p w14:paraId="208E195C" w14:textId="5E8E4378" w:rsidR="00B56E26" w:rsidRDefault="00B56E26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app.fabric.microsoft.com</w:t>
      </w:r>
    </w:p>
    <w:p w14:paraId="66E8A406" w14:textId="77777777" w:rsidR="00B56E26" w:rsidRDefault="00B56E26" w:rsidP="00B56E26">
      <w:pPr>
        <w:pStyle w:val="NoSpacing"/>
        <w:rPr>
          <w:rFonts w:ascii="Segoe UI" w:hAnsi="Segoe UI" w:cs="Segoe UI"/>
        </w:rPr>
      </w:pPr>
    </w:p>
    <w:p w14:paraId="6077326E" w14:textId="77777777" w:rsidR="00B56E26" w:rsidRPr="00A87158" w:rsidRDefault="00B56E26" w:rsidP="00B56E26">
      <w:pPr>
        <w:pStyle w:val="NoSpacing"/>
        <w:rPr>
          <w:rFonts w:ascii="Segoe UI" w:hAnsi="Segoe UI" w:cs="Segoe UI"/>
          <w:b/>
          <w:bCs/>
          <w:u w:val="single"/>
        </w:rPr>
      </w:pPr>
      <w:r w:rsidRPr="00A87158">
        <w:rPr>
          <w:rFonts w:ascii="Segoe UI" w:hAnsi="Segoe UI" w:cs="Segoe UI"/>
          <w:b/>
          <w:bCs/>
          <w:u w:val="single"/>
        </w:rPr>
        <w:t xml:space="preserve">GitHub Repo: </w:t>
      </w:r>
    </w:p>
    <w:p w14:paraId="71C90687" w14:textId="7575DF2E" w:rsidR="00B56E26" w:rsidRDefault="00B56E26" w:rsidP="00B56E26">
      <w:pPr>
        <w:pStyle w:val="NoSpacing"/>
        <w:rPr>
          <w:rFonts w:ascii="Segoe UI" w:hAnsi="Segoe UI" w:cs="Segoe UI"/>
        </w:rPr>
      </w:pPr>
      <w:r w:rsidRPr="00B56E26">
        <w:rPr>
          <w:rFonts w:ascii="Segoe UI" w:hAnsi="Segoe UI" w:cs="Segoe UI"/>
        </w:rPr>
        <w:t>https://github.com/bmeulebroeck</w:t>
      </w:r>
      <w:r w:rsidRPr="00D344ED">
        <w:rPr>
          <w:rFonts w:ascii="Segoe UI" w:hAnsi="Segoe UI" w:cs="Segoe UI"/>
        </w:rPr>
        <w:t>/mnsqlsat202</w:t>
      </w:r>
      <w:r w:rsidR="00D344ED" w:rsidRPr="00D344ED">
        <w:rPr>
          <w:rFonts w:ascii="Segoe UI" w:hAnsi="Segoe UI" w:cs="Segoe UI"/>
        </w:rPr>
        <w:t>4</w:t>
      </w:r>
      <w:r w:rsidRPr="00D344ED">
        <w:rPr>
          <w:rFonts w:ascii="Segoe UI" w:hAnsi="Segoe UI" w:cs="Segoe UI"/>
        </w:rPr>
        <w:t>fabric</w:t>
      </w:r>
    </w:p>
    <w:p w14:paraId="1BCD2EA3" w14:textId="77777777" w:rsidR="00B56E26" w:rsidRDefault="00B56E26" w:rsidP="00B56E26">
      <w:pPr>
        <w:pStyle w:val="NoSpacing"/>
        <w:rPr>
          <w:rFonts w:ascii="Segoe UI" w:hAnsi="Segoe UI" w:cs="Segoe UI"/>
        </w:rPr>
      </w:pPr>
    </w:p>
    <w:p w14:paraId="679EA391" w14:textId="29109891" w:rsidR="00B56E26" w:rsidRPr="00A87158" w:rsidRDefault="00B56E26" w:rsidP="00B56E26">
      <w:pPr>
        <w:pStyle w:val="NoSpacing"/>
        <w:rPr>
          <w:rFonts w:ascii="Segoe UI" w:hAnsi="Segoe UI" w:cs="Segoe UI"/>
          <w:b/>
          <w:bCs/>
          <w:u w:val="single"/>
        </w:rPr>
      </w:pPr>
      <w:r w:rsidRPr="00A87158">
        <w:rPr>
          <w:rFonts w:ascii="Segoe UI" w:hAnsi="Segoe UI" w:cs="Segoe UI"/>
          <w:b/>
          <w:bCs/>
          <w:u w:val="single"/>
        </w:rPr>
        <w:t>Azure Blob Storage Account:</w:t>
      </w:r>
    </w:p>
    <w:p w14:paraId="7DD3C209" w14:textId="29928EB4" w:rsidR="00B56E26" w:rsidRDefault="003D4348" w:rsidP="00B56E26">
      <w:pPr>
        <w:pStyle w:val="NoSpacing"/>
        <w:rPr>
          <w:rFonts w:ascii="Segoe UI" w:hAnsi="Segoe UI" w:cs="Segoe UI"/>
        </w:rPr>
      </w:pPr>
      <w:hyperlink r:id="rId4" w:history="1">
        <w:r w:rsidRPr="009A7752">
          <w:rPr>
            <w:rStyle w:val="Hyperlink"/>
            <w:rFonts w:ascii="Segoe UI" w:hAnsi="Segoe UI" w:cs="Segoe UI"/>
          </w:rPr>
          <w:t>https://sqlsatfiles.dfs.core.windows.net/sqlsat-labs</w:t>
        </w:r>
      </w:hyperlink>
    </w:p>
    <w:p w14:paraId="503BD8C2" w14:textId="3B5C7241" w:rsidR="00DC6EB7" w:rsidRDefault="00DC6EB7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Use ‘Workspace Identity</w:t>
      </w:r>
    </w:p>
    <w:p w14:paraId="45D04B12" w14:textId="77777777" w:rsidR="003D4348" w:rsidRDefault="003D4348" w:rsidP="00B56E26">
      <w:pPr>
        <w:pStyle w:val="NoSpacing"/>
        <w:rPr>
          <w:rFonts w:ascii="Segoe UI" w:hAnsi="Segoe UI" w:cs="Segoe UI"/>
        </w:rPr>
      </w:pPr>
    </w:p>
    <w:p w14:paraId="2EF7767C" w14:textId="091EBB07" w:rsidR="00A87158" w:rsidRPr="00A87158" w:rsidRDefault="00A87158" w:rsidP="00B56E26">
      <w:pPr>
        <w:pStyle w:val="NoSpacing"/>
        <w:rPr>
          <w:rFonts w:ascii="Segoe UI" w:hAnsi="Segoe UI" w:cs="Segoe UI"/>
          <w:b/>
          <w:bCs/>
          <w:u w:val="single"/>
        </w:rPr>
      </w:pPr>
      <w:r w:rsidRPr="00A87158">
        <w:rPr>
          <w:rFonts w:ascii="Segoe UI" w:hAnsi="Segoe UI" w:cs="Segoe UI"/>
          <w:b/>
          <w:bCs/>
          <w:u w:val="single"/>
        </w:rPr>
        <w:t xml:space="preserve">CoinDesk </w:t>
      </w:r>
      <w:proofErr w:type="spellStart"/>
      <w:r w:rsidRPr="00A87158">
        <w:rPr>
          <w:rFonts w:ascii="Segoe UI" w:hAnsi="Segoe UI" w:cs="Segoe UI"/>
          <w:b/>
          <w:bCs/>
          <w:u w:val="single"/>
        </w:rPr>
        <w:t>BitCoin</w:t>
      </w:r>
      <w:proofErr w:type="spellEnd"/>
      <w:r w:rsidRPr="00A87158">
        <w:rPr>
          <w:rFonts w:ascii="Segoe UI" w:hAnsi="Segoe UI" w:cs="Segoe UI"/>
          <w:b/>
          <w:bCs/>
          <w:u w:val="single"/>
        </w:rPr>
        <w:t xml:space="preserve"> Price API:</w:t>
      </w:r>
    </w:p>
    <w:p w14:paraId="53067215" w14:textId="77777777" w:rsidR="00DC6EB7" w:rsidRDefault="00DC6EB7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URL: </w:t>
      </w:r>
    </w:p>
    <w:p w14:paraId="51694219" w14:textId="7C8DC449" w:rsidR="00DC6EB7" w:rsidRDefault="00DC6EB7" w:rsidP="00B56E26">
      <w:pPr>
        <w:pStyle w:val="NoSpacing"/>
        <w:rPr>
          <w:rFonts w:ascii="Segoe UI" w:hAnsi="Segoe UI" w:cs="Segoe UI"/>
        </w:rPr>
      </w:pPr>
      <w:hyperlink r:id="rId5" w:history="1">
        <w:r w:rsidRPr="009A7752">
          <w:rPr>
            <w:rStyle w:val="Hyperlink"/>
            <w:rFonts w:ascii="Segoe UI" w:hAnsi="Segoe UI" w:cs="Segoe UI"/>
          </w:rPr>
          <w:t>https://api.coindesk.com/</w:t>
        </w:r>
      </w:hyperlink>
    </w:p>
    <w:p w14:paraId="2E0B2695" w14:textId="456F38CD" w:rsidR="00DC6EB7" w:rsidRDefault="00DC6EB7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Relative URL:</w:t>
      </w:r>
    </w:p>
    <w:p w14:paraId="5A2BE86C" w14:textId="65B00DB8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v1/bpi/</w:t>
      </w:r>
      <w:proofErr w:type="spellStart"/>
      <w:r w:rsidRPr="00A87158">
        <w:rPr>
          <w:rFonts w:ascii="Segoe UI" w:hAnsi="Segoe UI" w:cs="Segoe UI"/>
        </w:rPr>
        <w:t>currentprice.json</w:t>
      </w:r>
      <w:proofErr w:type="spellEnd"/>
    </w:p>
    <w:p w14:paraId="5139E89F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143B16E0" w14:textId="0B36E48D" w:rsidR="00A87158" w:rsidRDefault="00A87158" w:rsidP="00B56E26">
      <w:pPr>
        <w:pStyle w:val="NoSpacing"/>
        <w:rPr>
          <w:rFonts w:ascii="Segoe UI" w:hAnsi="Segoe UI" w:cs="Segoe UI"/>
        </w:rPr>
      </w:pPr>
      <w:proofErr w:type="spellStart"/>
      <w:r w:rsidRPr="00A87158">
        <w:rPr>
          <w:rFonts w:ascii="Segoe UI" w:hAnsi="Segoe UI" w:cs="Segoe UI"/>
          <w:b/>
          <w:bCs/>
          <w:u w:val="single"/>
        </w:rPr>
        <w:t>Northwinds</w:t>
      </w:r>
      <w:proofErr w:type="spellEnd"/>
      <w:r w:rsidRPr="00A87158">
        <w:rPr>
          <w:rFonts w:ascii="Segoe UI" w:hAnsi="Segoe UI" w:cs="Segoe UI"/>
          <w:b/>
          <w:bCs/>
          <w:u w:val="single"/>
        </w:rPr>
        <w:t xml:space="preserve"> DB OData connection</w:t>
      </w:r>
      <w:r>
        <w:rPr>
          <w:rFonts w:ascii="Segoe UI" w:hAnsi="Segoe UI" w:cs="Segoe UI"/>
        </w:rPr>
        <w:t>:</w:t>
      </w:r>
    </w:p>
    <w:p w14:paraId="6A6E02AF" w14:textId="2A0EDFE5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https://services.odata.org/V4/Northwind/Northwind.svc/</w:t>
      </w:r>
    </w:p>
    <w:p w14:paraId="14065779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118F88F6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0F551768" w14:textId="7FAFBE39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  <w:b/>
          <w:bCs/>
          <w:u w:val="single"/>
        </w:rPr>
        <w:t>Other Resources</w:t>
      </w:r>
      <w:r>
        <w:rPr>
          <w:rFonts w:ascii="Segoe UI" w:hAnsi="Segoe UI" w:cs="Segoe UI"/>
        </w:rPr>
        <w:t>:</w:t>
      </w:r>
    </w:p>
    <w:p w14:paraId="0B88A390" w14:textId="05CB8B98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Fabric Blog:</w:t>
      </w:r>
    </w:p>
    <w:p w14:paraId="43060E4B" w14:textId="344EF9B6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https://blog.fabric.microsoft.com/en-US/blog/</w:t>
      </w:r>
    </w:p>
    <w:p w14:paraId="4CD62805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67060949" w14:textId="117B161F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Fabric Community:</w:t>
      </w:r>
    </w:p>
    <w:p w14:paraId="44B14EE6" w14:textId="6408C5E8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https://community.fabric.microsoft.com/</w:t>
      </w:r>
    </w:p>
    <w:p w14:paraId="6C14B60E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298EEB41" w14:textId="67F8A5C1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LinkedIn Fabric User Community:</w:t>
      </w:r>
    </w:p>
    <w:p w14:paraId="7FA01287" w14:textId="2258FB5F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https://www.linkedin.com/groups/14293148/</w:t>
      </w:r>
      <w:r>
        <w:rPr>
          <w:rFonts w:ascii="Segoe UI" w:hAnsi="Segoe UI" w:cs="Segoe UI"/>
        </w:rPr>
        <w:t xml:space="preserve"> </w:t>
      </w:r>
    </w:p>
    <w:p w14:paraId="08178EF0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703EE900" w14:textId="317D207A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Fabric End-To-End Tutorials:</w:t>
      </w:r>
    </w:p>
    <w:p w14:paraId="2D4CF319" w14:textId="07B3B1BA" w:rsidR="00A87158" w:rsidRDefault="00A87158" w:rsidP="00B56E26">
      <w:pPr>
        <w:pStyle w:val="NoSpacing"/>
        <w:rPr>
          <w:rFonts w:ascii="Segoe UI" w:hAnsi="Segoe UI" w:cs="Segoe UI"/>
        </w:rPr>
      </w:pPr>
      <w:r w:rsidRPr="00A87158">
        <w:rPr>
          <w:rFonts w:ascii="Segoe UI" w:hAnsi="Segoe UI" w:cs="Segoe UI"/>
        </w:rPr>
        <w:t>https://learn.microsoft.com/en-us/fabric/get-started/end-to-end-tutorials</w:t>
      </w:r>
    </w:p>
    <w:p w14:paraId="24CEF0AD" w14:textId="77777777" w:rsidR="00373B2D" w:rsidRDefault="00373B2D" w:rsidP="00B56E26">
      <w:pPr>
        <w:pStyle w:val="NoSpacing"/>
        <w:rPr>
          <w:rFonts w:ascii="Segoe UI" w:hAnsi="Segoe UI" w:cs="Segoe UI"/>
        </w:rPr>
      </w:pPr>
    </w:p>
    <w:p w14:paraId="75B0821A" w14:textId="39F03DB9" w:rsidR="00373B2D" w:rsidRDefault="00373B2D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Reddit – MS Fabric:</w:t>
      </w:r>
    </w:p>
    <w:p w14:paraId="5A4FE0A9" w14:textId="255F6EEC" w:rsidR="00373B2D" w:rsidRDefault="00373B2D" w:rsidP="00B56E26">
      <w:pPr>
        <w:pStyle w:val="NoSpacing"/>
        <w:rPr>
          <w:rFonts w:ascii="Segoe UI" w:hAnsi="Segoe UI" w:cs="Segoe UI"/>
        </w:rPr>
      </w:pPr>
      <w:r w:rsidRPr="00373B2D">
        <w:rPr>
          <w:rFonts w:ascii="Segoe UI" w:hAnsi="Segoe UI" w:cs="Segoe UI"/>
        </w:rPr>
        <w:t>https://www.reddit.com/r/MicrosoftFabric/</w:t>
      </w:r>
    </w:p>
    <w:p w14:paraId="0C2589F0" w14:textId="77777777" w:rsidR="00A87158" w:rsidRDefault="00A87158" w:rsidP="00B56E26">
      <w:pPr>
        <w:pStyle w:val="NoSpacing"/>
        <w:rPr>
          <w:rFonts w:ascii="Segoe UI" w:hAnsi="Segoe UI" w:cs="Segoe UI"/>
        </w:rPr>
      </w:pPr>
    </w:p>
    <w:p w14:paraId="5A33BD86" w14:textId="37CF8ADE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On YouTube – Learn Fabric:</w:t>
      </w:r>
    </w:p>
    <w:p w14:paraId="31FD6FC8" w14:textId="45F020BD" w:rsidR="00A87158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Chris Wagner – Kratos BI – Has a great ongoing series through </w:t>
      </w:r>
      <w:proofErr w:type="spellStart"/>
      <w:r>
        <w:rPr>
          <w:rFonts w:ascii="Segoe UI" w:hAnsi="Segoe UI" w:cs="Segoe UI"/>
        </w:rPr>
        <w:t>BakerTilly</w:t>
      </w:r>
      <w:proofErr w:type="spellEnd"/>
    </w:p>
    <w:p w14:paraId="52E7DB91" w14:textId="24F5BFAC" w:rsidR="00A87158" w:rsidRDefault="00A87158" w:rsidP="00B56E26">
      <w:pPr>
        <w:pStyle w:val="NoSpacing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PowerBi.Tips</w:t>
      </w:r>
      <w:proofErr w:type="spellEnd"/>
      <w:r>
        <w:rPr>
          <w:rFonts w:ascii="Segoe UI" w:hAnsi="Segoe UI" w:cs="Segoe UI"/>
        </w:rPr>
        <w:t xml:space="preserve"> – Weekly podcast that has been very Fabric focused, as well as a YT series on Fabric</w:t>
      </w:r>
    </w:p>
    <w:p w14:paraId="20D5614B" w14:textId="4AD6C970" w:rsidR="00373B2D" w:rsidRDefault="00A87158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Tales From </w:t>
      </w:r>
      <w:proofErr w:type="gramStart"/>
      <w:r>
        <w:rPr>
          <w:rFonts w:ascii="Segoe UI" w:hAnsi="Segoe UI" w:cs="Segoe UI"/>
        </w:rPr>
        <w:t>The</w:t>
      </w:r>
      <w:proofErr w:type="gramEnd"/>
      <w:r>
        <w:rPr>
          <w:rFonts w:ascii="Segoe UI" w:hAnsi="Segoe UI" w:cs="Segoe UI"/>
        </w:rPr>
        <w:t xml:space="preserve"> Field – Round-up of </w:t>
      </w:r>
      <w:r w:rsidR="00373B2D">
        <w:rPr>
          <w:rFonts w:ascii="Segoe UI" w:hAnsi="Segoe UI" w:cs="Segoe UI"/>
        </w:rPr>
        <w:t>SQL/PBI/Fabric/Azure/etc. topics, blogs, etc.</w:t>
      </w:r>
    </w:p>
    <w:p w14:paraId="34CB671C" w14:textId="36822D29" w:rsidR="00095039" w:rsidRDefault="00095039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Guy In </w:t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Cube – of course</w:t>
      </w:r>
    </w:p>
    <w:p w14:paraId="3AD03463" w14:textId="409EE4E3" w:rsidR="00095039" w:rsidRDefault="00095039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Learn Fabric with Will – Great resource for Certifications</w:t>
      </w:r>
    </w:p>
    <w:p w14:paraId="5B7193C6" w14:textId="77777777" w:rsidR="00095039" w:rsidRDefault="00095039" w:rsidP="00B56E26">
      <w:pPr>
        <w:pStyle w:val="NoSpacing"/>
        <w:rPr>
          <w:rFonts w:ascii="Segoe UI" w:hAnsi="Segoe UI" w:cs="Segoe UI"/>
        </w:rPr>
      </w:pPr>
    </w:p>
    <w:p w14:paraId="1F60ECF6" w14:textId="6E915A33" w:rsidR="00095039" w:rsidRDefault="00095039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MVPs and MS staff active on socials:</w:t>
      </w:r>
    </w:p>
    <w:p w14:paraId="134D785A" w14:textId="79A23ABF" w:rsidR="00095039" w:rsidRDefault="00095039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Sandeep Pawar </w:t>
      </w:r>
    </w:p>
    <w:p w14:paraId="301F55D9" w14:textId="75536F5C" w:rsidR="00095039" w:rsidRDefault="00095039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Nikola </w:t>
      </w:r>
      <w:proofErr w:type="spellStart"/>
      <w:r>
        <w:rPr>
          <w:rFonts w:ascii="Segoe UI" w:hAnsi="Segoe UI" w:cs="Segoe UI"/>
        </w:rPr>
        <w:t>Illic</w:t>
      </w:r>
      <w:proofErr w:type="spellEnd"/>
    </w:p>
    <w:p w14:paraId="7644D6A1" w14:textId="2ABF9E73" w:rsidR="00095039" w:rsidRPr="00B56E26" w:rsidRDefault="00095039" w:rsidP="00B56E2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Alex Powers</w:t>
      </w:r>
    </w:p>
    <w:sectPr w:rsidR="00095039" w:rsidRPr="00B56E26" w:rsidSect="00B56E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26"/>
    <w:rsid w:val="00095039"/>
    <w:rsid w:val="000A1E40"/>
    <w:rsid w:val="00373B2D"/>
    <w:rsid w:val="003D4348"/>
    <w:rsid w:val="005A2AF2"/>
    <w:rsid w:val="009E14F0"/>
    <w:rsid w:val="00A87158"/>
    <w:rsid w:val="00B56E26"/>
    <w:rsid w:val="00D344ED"/>
    <w:rsid w:val="00D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98A4"/>
  <w15:chartTrackingRefBased/>
  <w15:docId w15:val="{FC59E124-6B0C-4B15-AD30-CABE27DD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26"/>
  </w:style>
  <w:style w:type="paragraph" w:styleId="Heading1">
    <w:name w:val="heading 1"/>
    <w:basedOn w:val="Normal"/>
    <w:next w:val="Normal"/>
    <w:link w:val="Heading1Char"/>
    <w:uiPriority w:val="9"/>
    <w:qFormat/>
    <w:rsid w:val="00B56E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E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E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E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E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E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E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E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E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E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E2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6E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6E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E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E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6E26"/>
    <w:rPr>
      <w:b/>
      <w:bCs/>
    </w:rPr>
  </w:style>
  <w:style w:type="character" w:styleId="Emphasis">
    <w:name w:val="Emphasis"/>
    <w:basedOn w:val="DefaultParagraphFont"/>
    <w:uiPriority w:val="20"/>
    <w:qFormat/>
    <w:rsid w:val="00B56E26"/>
    <w:rPr>
      <w:i/>
      <w:iCs/>
    </w:rPr>
  </w:style>
  <w:style w:type="paragraph" w:styleId="NoSpacing">
    <w:name w:val="No Spacing"/>
    <w:uiPriority w:val="1"/>
    <w:qFormat/>
    <w:rsid w:val="00B56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6E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6E2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E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E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6E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6E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6E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6E2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6E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E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56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coindesk.com/" TargetMode="External"/><Relationship Id="rId4" Type="http://schemas.openxmlformats.org/officeDocument/2006/relationships/hyperlink" Target="https://sqlsatfiles.dfs.core.windows.net/sqlsat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Meulebroeck</dc:creator>
  <cp:keywords/>
  <dc:description/>
  <cp:lastModifiedBy>Brent Meulebroeck</cp:lastModifiedBy>
  <cp:revision>3</cp:revision>
  <dcterms:created xsi:type="dcterms:W3CDTF">2023-09-29T00:55:00Z</dcterms:created>
  <dcterms:modified xsi:type="dcterms:W3CDTF">2024-09-27T02:29:00Z</dcterms:modified>
</cp:coreProperties>
</file>