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1FBE" w:rsidRPr="002203C3" w:rsidRDefault="00976BA9" w:rsidP="00761FBE">
      <w:pPr>
        <w:pStyle w:val="HTML0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jc w:val="center"/>
        <w:rPr>
          <w:rFonts w:eastAsia="微软雅黑"/>
          <w:color w:val="808080"/>
          <w:sz w:val="32"/>
          <w:szCs w:val="32"/>
        </w:rPr>
      </w:pPr>
      <w:r>
        <w:rPr>
          <w:rFonts w:eastAsia="微软雅黑"/>
          <w:color w:val="008080"/>
          <w:sz w:val="32"/>
          <w:szCs w:val="32"/>
          <w:shd w:val="clear" w:color="auto" w:fill="FAFAFA"/>
        </w:rPr>
        <w:t>N</w:t>
      </w:r>
      <w:r>
        <w:rPr>
          <w:rFonts w:eastAsia="微软雅黑" w:hint="eastAsia"/>
          <w:color w:val="008080"/>
          <w:sz w:val="32"/>
          <w:szCs w:val="32"/>
          <w:shd w:val="clear" w:color="auto" w:fill="FAFAFA"/>
        </w:rPr>
        <w:t>ode-inspector</w:t>
      </w:r>
    </w:p>
    <w:p w:rsidR="00761FBE" w:rsidRPr="00262F29" w:rsidRDefault="00976BA9" w:rsidP="00EF76AE">
      <w:pPr>
        <w:pStyle w:val="a7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使用</w:t>
      </w:r>
      <w:proofErr w:type="spellStart"/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npm</w:t>
      </w:r>
      <w:proofErr w:type="spellEnd"/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安装</w:t>
      </w:r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node-inspector</w:t>
      </w:r>
    </w:p>
    <w:p w:rsidR="00646A3C" w:rsidRPr="00976BA9" w:rsidRDefault="00976BA9" w:rsidP="00B64AF9">
      <w:pPr>
        <w:widowControl/>
        <w:shd w:val="clear" w:color="auto" w:fill="FFFFFF"/>
        <w:tabs>
          <w:tab w:val="left" w:pos="2928"/>
        </w:tabs>
        <w:spacing w:before="225" w:after="225" w:line="300" w:lineRule="atLeast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32"/>
          <w:szCs w:val="18"/>
        </w:rPr>
      </w:pPr>
      <w:proofErr w:type="spellStart"/>
      <w:r w:rsidRPr="00976BA9">
        <w:rPr>
          <w:rFonts w:ascii="Courier New" w:eastAsia="微软雅黑" w:hAnsi="Courier New" w:cs="Courier New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>npm</w:t>
      </w:r>
      <w:proofErr w:type="spellEnd"/>
      <w:r w:rsidRPr="00976BA9">
        <w:rPr>
          <w:rFonts w:ascii="Courier New" w:eastAsia="微软雅黑" w:hAnsi="Courier New" w:cs="Courier New"/>
          <w:color w:val="5B9BD5" w:themeColor="accent1"/>
          <w:kern w:val="0"/>
          <w:sz w:val="24"/>
          <w:szCs w:val="18"/>
          <w:bdr w:val="single" w:sz="6" w:space="0" w:color="DDDDDD" w:frame="1"/>
          <w:shd w:val="clear" w:color="auto" w:fill="FAFAFA"/>
        </w:rPr>
        <w:t xml:space="preserve"> install node-inspector -g</w:t>
      </w:r>
      <w:r w:rsidR="00646A3C" w:rsidRPr="00976BA9">
        <w:rPr>
          <w:rFonts w:ascii="Courier New" w:eastAsia="微软雅黑" w:hAnsi="Courier New" w:cs="Courier New"/>
          <w:color w:val="5B9BD5" w:themeColor="accent1"/>
          <w:kern w:val="0"/>
          <w:sz w:val="32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761FBE" w:rsidRPr="00262F29" w:rsidRDefault="00976BA9" w:rsidP="00761FBE">
      <w:pPr>
        <w:pStyle w:val="a7"/>
        <w:numPr>
          <w:ilvl w:val="0"/>
          <w:numId w:val="3"/>
        </w:numPr>
        <w:ind w:firstLineChars="0"/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sz w:val="24"/>
          <w:szCs w:val="24"/>
        </w:rPr>
        <w:t>使用</w:t>
      </w:r>
      <w:r>
        <w:rPr>
          <w:rFonts w:ascii="Courier New" w:eastAsia="微软雅黑" w:hAnsi="Courier New" w:cs="Courier New"/>
          <w:color w:val="F4B083" w:themeColor="accent2" w:themeTint="99"/>
          <w:sz w:val="24"/>
          <w:szCs w:val="24"/>
        </w:rPr>
        <w:t>node-inspector</w:t>
      </w:r>
    </w:p>
    <w:p w:rsidR="00761FBE" w:rsidRPr="0071168A" w:rsidRDefault="00976BA9" w:rsidP="0071168A">
      <w:pPr>
        <w:pStyle w:val="a7"/>
        <w:widowControl/>
        <w:numPr>
          <w:ilvl w:val="0"/>
          <w:numId w:val="9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调用</w:t>
      </w:r>
      <w:r w:rsidRPr="00976BA9"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node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 xml:space="preserve"> –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</w:t>
      </w:r>
      <w:r w:rsidRPr="00976BA9"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debug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</w:t>
      </w:r>
      <w:proofErr w:type="spellStart"/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brk</w:t>
      </w:r>
      <w:proofErr w:type="spellEnd"/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=5858 app.js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,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在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5858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端口等待调试器。</w:t>
      </w:r>
    </w:p>
    <w:p w:rsidR="00976BA9" w:rsidRPr="0071168A" w:rsidRDefault="00976BA9" w:rsidP="00976BA9">
      <w:pPr>
        <w:pStyle w:val="a7"/>
        <w:widowControl/>
        <w:numPr>
          <w:ilvl w:val="0"/>
          <w:numId w:val="9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启动调试器</w:t>
      </w:r>
      <w:r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  <w:t>:</w:t>
      </w:r>
      <w:r w:rsidRPr="00976BA9"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node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-inspector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–</w:t>
      </w:r>
      <w:r w:rsidR="00C465B5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web-port 8080 --</w:t>
      </w:r>
      <w:r w:rsidRPr="00976BA9"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debug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 xml:space="preserve">port 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5858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,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在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5858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端口挂上调试器，然后允许通过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8080</w:t>
      </w:r>
      <w:r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端口进行调试。</w:t>
      </w:r>
    </w:p>
    <w:p w:rsidR="00EF76AE" w:rsidRPr="00262F29" w:rsidRDefault="00976BA9" w:rsidP="00EF76AE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  <w:t>调试</w:t>
      </w:r>
    </w:p>
    <w:p w:rsidR="00976BA9" w:rsidRPr="00976BA9" w:rsidRDefault="00976BA9" w:rsidP="00976BA9">
      <w:pPr>
        <w:pStyle w:val="a7"/>
        <w:widowControl/>
        <w:numPr>
          <w:ilvl w:val="0"/>
          <w:numId w:val="7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</w:pP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使用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Chrome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浏览器，输入网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http://localhost:8080/debug?port=5858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 xml:space="preserve"> 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进入调试模式，设置断点。</w:t>
      </w:r>
    </w:p>
    <w:p w:rsidR="002203C3" w:rsidRPr="00A5051B" w:rsidRDefault="00976BA9" w:rsidP="00976BA9">
      <w:pPr>
        <w:pStyle w:val="a7"/>
        <w:widowControl/>
        <w:numPr>
          <w:ilvl w:val="0"/>
          <w:numId w:val="7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访问你的网站，触发断点。</w:t>
      </w:r>
    </w:p>
    <w:p w:rsidR="00EF76AE" w:rsidRPr="00262F29" w:rsidRDefault="00976BA9" w:rsidP="00EF76AE">
      <w:pPr>
        <w:pStyle w:val="a7"/>
        <w:widowControl/>
        <w:numPr>
          <w:ilvl w:val="0"/>
          <w:numId w:val="3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/>
          <w:color w:val="F4B083" w:themeColor="accent2" w:themeTint="99"/>
          <w:kern w:val="0"/>
          <w:sz w:val="24"/>
          <w:szCs w:val="24"/>
        </w:rPr>
      </w:pPr>
      <w:r>
        <w:rPr>
          <w:rFonts w:ascii="Courier New" w:eastAsia="微软雅黑" w:hAnsi="Courier New" w:cs="Courier New" w:hint="eastAsia"/>
          <w:color w:val="F4B083" w:themeColor="accent2" w:themeTint="99"/>
          <w:kern w:val="0"/>
          <w:sz w:val="24"/>
          <w:szCs w:val="24"/>
        </w:rPr>
        <w:t>可省略参数</w:t>
      </w:r>
    </w:p>
    <w:p w:rsidR="00EF76AE" w:rsidRPr="00976BA9" w:rsidRDefault="00976BA9" w:rsidP="00976BA9">
      <w:pPr>
        <w:widowControl/>
        <w:shd w:val="clear" w:color="auto" w:fill="FFFFFF"/>
        <w:spacing w:after="225" w:line="300" w:lineRule="atLeast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假如你使用的是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5858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调试端口，那么可以</w:t>
      </w:r>
      <w:bookmarkStart w:id="0" w:name="_GoBack"/>
      <w:bookmarkEnd w:id="0"/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省略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5858</w:t>
      </w:r>
      <w:r w:rsidRPr="00976BA9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的参数：</w:t>
      </w:r>
    </w:p>
    <w:p w:rsidR="00C465B5" w:rsidRDefault="00976BA9" w:rsidP="00B87298">
      <w:pPr>
        <w:pStyle w:val="a7"/>
        <w:widowControl/>
        <w:numPr>
          <w:ilvl w:val="0"/>
          <w:numId w:val="8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/>
          <w:color w:val="767171" w:themeColor="background2" w:themeShade="80"/>
          <w:kern w:val="0"/>
          <w:sz w:val="18"/>
          <w:szCs w:val="18"/>
        </w:rPr>
      </w:pPr>
      <w:r w:rsidRPr="00C465B5">
        <w:rPr>
          <w:rFonts w:ascii="Courier New" w:eastAsia="微软雅黑" w:hAnsi="Courier New" w:cs="Courier New" w:hint="eastAsia"/>
          <w:color w:val="5B9BD5" w:themeColor="accent1"/>
          <w:kern w:val="0"/>
          <w:sz w:val="18"/>
          <w:szCs w:val="18"/>
          <w:bdr w:val="single" w:sz="6" w:space="0" w:color="DDDDDD" w:frame="1"/>
          <w:shd w:val="clear" w:color="auto" w:fill="FAFAFA"/>
        </w:rPr>
        <w:t>node</w:t>
      </w:r>
      <w:r w:rsidRPr="00C465B5">
        <w:rPr>
          <w:rFonts w:ascii="Courier New" w:eastAsia="微软雅黑" w:hAnsi="Courier New" w:cs="Courier New"/>
          <w:color w:val="5B9BD5" w:themeColor="accen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C465B5" w:rsidRPr="00C465B5">
        <w:rPr>
          <w:rFonts w:ascii="Courier New" w:eastAsia="微软雅黑" w:hAnsi="Courier New" w:cs="Courier New"/>
          <w:color w:val="5B9BD5" w:themeColor="accent1"/>
          <w:kern w:val="0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Pr="00C465B5">
        <w:rPr>
          <w:rFonts w:ascii="Courier New" w:eastAsia="微软雅黑" w:hAnsi="Courier New" w:cs="Courier New"/>
          <w:color w:val="5B9BD5" w:themeColor="accent1"/>
          <w:kern w:val="0"/>
          <w:sz w:val="18"/>
          <w:szCs w:val="18"/>
          <w:bdr w:val="single" w:sz="6" w:space="0" w:color="DDDDDD" w:frame="1"/>
          <w:shd w:val="clear" w:color="auto" w:fill="FAFAFA"/>
        </w:rPr>
        <w:t>–debug app.js</w:t>
      </w:r>
      <w:r w:rsidRPr="00C465B5"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  <w:t>或者</w:t>
      </w:r>
      <w:r w:rsidR="00C465B5" w:rsidRPr="00C465B5">
        <w:rPr>
          <w:rFonts w:ascii="Courier New" w:eastAsia="微软雅黑" w:hAnsi="Courier New" w:cs="Courier New"/>
          <w:color w:val="5B9BD5" w:themeColor="accent1"/>
          <w:kern w:val="0"/>
          <w:sz w:val="18"/>
          <w:szCs w:val="18"/>
          <w:bdr w:val="single" w:sz="6" w:space="0" w:color="DDDDDD" w:frame="1"/>
          <w:shd w:val="clear" w:color="auto" w:fill="FAFAFA"/>
        </w:rPr>
        <w:t>node –debug-</w:t>
      </w:r>
      <w:proofErr w:type="spellStart"/>
      <w:r w:rsidR="00C465B5" w:rsidRPr="00C465B5">
        <w:rPr>
          <w:rFonts w:ascii="Courier New" w:eastAsia="微软雅黑" w:hAnsi="Courier New" w:cs="Courier New"/>
          <w:color w:val="5B9BD5" w:themeColor="accent1"/>
          <w:kern w:val="0"/>
          <w:sz w:val="18"/>
          <w:szCs w:val="18"/>
          <w:bdr w:val="single" w:sz="6" w:space="0" w:color="DDDDDD" w:frame="1"/>
          <w:shd w:val="clear" w:color="auto" w:fill="FAFAFA"/>
        </w:rPr>
        <w:t>brk</w:t>
      </w:r>
      <w:proofErr w:type="spellEnd"/>
      <w:r w:rsidR="00C465B5" w:rsidRPr="00C465B5">
        <w:rPr>
          <w:rFonts w:ascii="Courier New" w:eastAsia="微软雅黑" w:hAnsi="Courier New" w:cs="Courier New"/>
          <w:color w:val="5B9BD5" w:themeColor="accent1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app.js</w:t>
      </w:r>
    </w:p>
    <w:p w:rsidR="00761FBE" w:rsidRPr="00C465B5" w:rsidRDefault="00C465B5" w:rsidP="00785FF5">
      <w:pPr>
        <w:pStyle w:val="a7"/>
        <w:widowControl/>
        <w:numPr>
          <w:ilvl w:val="0"/>
          <w:numId w:val="8"/>
        </w:numPr>
        <w:shd w:val="clear" w:color="auto" w:fill="FFFFFF"/>
        <w:spacing w:after="225" w:line="300" w:lineRule="atLeast"/>
        <w:ind w:firstLineChars="0"/>
        <w:jc w:val="left"/>
        <w:rPr>
          <w:rFonts w:ascii="Courier New" w:eastAsia="微软雅黑" w:hAnsi="Courier New" w:cs="Courier New" w:hint="eastAsia"/>
          <w:color w:val="767171" w:themeColor="background2" w:themeShade="80"/>
          <w:kern w:val="0"/>
          <w:sz w:val="18"/>
          <w:szCs w:val="18"/>
        </w:rPr>
      </w:pPr>
      <w:r w:rsidRPr="00976BA9">
        <w:rPr>
          <w:rFonts w:ascii="Courier New" w:eastAsia="微软雅黑" w:hAnsi="Courier New" w:cs="Courier New" w:hint="eastAsia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node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-inspector</w:t>
      </w:r>
      <w:r w:rsidRPr="00976BA9"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–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-</w:t>
      </w:r>
      <w:r>
        <w:rPr>
          <w:rFonts w:ascii="Courier New" w:eastAsia="微软雅黑" w:hAnsi="Courier New" w:cs="Courier New"/>
          <w:color w:val="5B9BD5" w:themeColor="accent1"/>
          <w:kern w:val="0"/>
          <w:sz w:val="22"/>
          <w:szCs w:val="18"/>
          <w:bdr w:val="single" w:sz="6" w:space="0" w:color="DDDDDD" w:frame="1"/>
          <w:shd w:val="clear" w:color="auto" w:fill="FAFAFA"/>
        </w:rPr>
        <w:t>web-port 8080</w:t>
      </w:r>
    </w:p>
    <w:sectPr w:rsidR="00761FBE" w:rsidRPr="00C465B5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DA3" w:rsidRDefault="00023DA3">
      <w:r>
        <w:separator/>
      </w:r>
    </w:p>
  </w:endnote>
  <w:endnote w:type="continuationSeparator" w:id="0">
    <w:p w:rsidR="00023DA3" w:rsidRDefault="0002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756" w:rsidRDefault="00C5175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7315" cy="20129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1756" w:rsidRDefault="00C5175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465B5">
                            <w:rPr>
                              <w:rFonts w:ascii="Courier New" w:hAnsi="Courier New" w:cs="Courier New"/>
                              <w:noProof/>
                              <w:color w:val="80808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Courier New" w:hAnsi="Courier New" w:cs="Courier New"/>
                              <w:color w:val="80808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8.45pt;height:15.8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" filled="f" stroked="f">
              <v:textbox style="mso-fit-shape-to-text:t" inset="0,0,0,0">
                <w:txbxContent>
                  <w:p w:rsidR="00C51756" w:rsidRDefault="00C5175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fldChar w:fldCharType="separate"/>
                    </w:r>
                    <w:r w:rsidR="00C465B5">
                      <w:rPr>
                        <w:rFonts w:ascii="Courier New" w:hAnsi="Courier New" w:cs="Courier New"/>
                        <w:noProof/>
                        <w:color w:val="808080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Courier New" w:hAnsi="Courier New" w:cs="Courier New"/>
                        <w:color w:val="80808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DA3" w:rsidRDefault="00023DA3">
      <w:r>
        <w:separator/>
      </w:r>
    </w:p>
  </w:footnote>
  <w:footnote w:type="continuationSeparator" w:id="0">
    <w:p w:rsidR="00023DA3" w:rsidRDefault="0002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220"/>
    <w:multiLevelType w:val="hybridMultilevel"/>
    <w:tmpl w:val="03D0C004"/>
    <w:lvl w:ilvl="0" w:tplc="9DD45D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467A7"/>
    <w:multiLevelType w:val="multilevel"/>
    <w:tmpl w:val="8D5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840D4"/>
    <w:multiLevelType w:val="hybridMultilevel"/>
    <w:tmpl w:val="4BB865F2"/>
    <w:lvl w:ilvl="0" w:tplc="8D1CCFB8">
      <w:start w:val="1"/>
      <w:numFmt w:val="decimal"/>
      <w:lvlText w:val="%1）"/>
      <w:lvlJc w:val="left"/>
      <w:pPr>
        <w:ind w:left="360" w:hanging="360"/>
      </w:pPr>
      <w:rPr>
        <w:rFonts w:hint="default"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176B2"/>
    <w:multiLevelType w:val="multilevel"/>
    <w:tmpl w:val="9BD6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B36CB"/>
    <w:multiLevelType w:val="multilevel"/>
    <w:tmpl w:val="6E1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C646E"/>
    <w:multiLevelType w:val="hybridMultilevel"/>
    <w:tmpl w:val="8B50FA3A"/>
    <w:lvl w:ilvl="0" w:tplc="0F521F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712BF"/>
    <w:multiLevelType w:val="hybridMultilevel"/>
    <w:tmpl w:val="4F6C304E"/>
    <w:lvl w:ilvl="0" w:tplc="83060A10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FE4336"/>
    <w:multiLevelType w:val="hybridMultilevel"/>
    <w:tmpl w:val="A2DA04A6"/>
    <w:lvl w:ilvl="0" w:tplc="9FE474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715552"/>
    <w:multiLevelType w:val="multilevel"/>
    <w:tmpl w:val="FDD4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7F6678"/>
    <w:multiLevelType w:val="multilevel"/>
    <w:tmpl w:val="A14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718A7"/>
    <w:multiLevelType w:val="singleLevel"/>
    <w:tmpl w:val="55D718A7"/>
    <w:lvl w:ilvl="0">
      <w:start w:val="2"/>
      <w:numFmt w:val="decimal"/>
      <w:suff w:val="nothing"/>
      <w:lvlText w:val="%1."/>
      <w:lvlJc w:val="left"/>
    </w:lvl>
  </w:abstractNum>
  <w:abstractNum w:abstractNumId="11">
    <w:nsid w:val="55D71938"/>
    <w:multiLevelType w:val="singleLevel"/>
    <w:tmpl w:val="55D71938"/>
    <w:lvl w:ilvl="0">
      <w:start w:val="4"/>
      <w:numFmt w:val="decimal"/>
      <w:suff w:val="nothing"/>
      <w:lvlText w:val="%1."/>
      <w:lvlJc w:val="left"/>
    </w:lvl>
  </w:abstractNum>
  <w:abstractNum w:abstractNumId="12">
    <w:nsid w:val="5AE24CFE"/>
    <w:multiLevelType w:val="hybridMultilevel"/>
    <w:tmpl w:val="4F6EA61E"/>
    <w:lvl w:ilvl="0" w:tplc="D5B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748ECE">
      <w:start w:val="1"/>
      <w:numFmt w:val="decimal"/>
      <w:lvlText w:val="%2）"/>
      <w:lvlJc w:val="left"/>
      <w:pPr>
        <w:ind w:left="1140" w:hanging="720"/>
      </w:pPr>
      <w:rPr>
        <w:rFonts w:hint="default"/>
        <w:sz w:val="1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3A0D21"/>
    <w:multiLevelType w:val="hybridMultilevel"/>
    <w:tmpl w:val="D780D79A"/>
    <w:lvl w:ilvl="0" w:tplc="9822BD6E">
      <w:start w:val="2"/>
      <w:numFmt w:val="decimal"/>
      <w:lvlText w:val="%1）"/>
      <w:lvlJc w:val="left"/>
      <w:pPr>
        <w:ind w:left="36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7479F"/>
    <w:multiLevelType w:val="multilevel"/>
    <w:tmpl w:val="D54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13"/>
  </w:num>
  <w:num w:numId="13">
    <w:abstractNumId w:val="14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E40"/>
    <w:rsid w:val="00023DA3"/>
    <w:rsid w:val="000843F5"/>
    <w:rsid w:val="000A5035"/>
    <w:rsid w:val="0016508B"/>
    <w:rsid w:val="00172A27"/>
    <w:rsid w:val="00185D51"/>
    <w:rsid w:val="001B131E"/>
    <w:rsid w:val="002203C3"/>
    <w:rsid w:val="00261622"/>
    <w:rsid w:val="00262F29"/>
    <w:rsid w:val="00265002"/>
    <w:rsid w:val="002C550E"/>
    <w:rsid w:val="00302836"/>
    <w:rsid w:val="003110E9"/>
    <w:rsid w:val="00317CA4"/>
    <w:rsid w:val="003234C1"/>
    <w:rsid w:val="004A2EC2"/>
    <w:rsid w:val="00536694"/>
    <w:rsid w:val="005D72C6"/>
    <w:rsid w:val="005F6D85"/>
    <w:rsid w:val="0060272F"/>
    <w:rsid w:val="00622F81"/>
    <w:rsid w:val="00646A3C"/>
    <w:rsid w:val="00654DCE"/>
    <w:rsid w:val="006A1FEA"/>
    <w:rsid w:val="006A338C"/>
    <w:rsid w:val="006F609F"/>
    <w:rsid w:val="0071168A"/>
    <w:rsid w:val="00714B12"/>
    <w:rsid w:val="0071741C"/>
    <w:rsid w:val="00761FBE"/>
    <w:rsid w:val="00777D76"/>
    <w:rsid w:val="00785FF5"/>
    <w:rsid w:val="00847892"/>
    <w:rsid w:val="008C1A35"/>
    <w:rsid w:val="009357BF"/>
    <w:rsid w:val="00941424"/>
    <w:rsid w:val="00944D05"/>
    <w:rsid w:val="0095507A"/>
    <w:rsid w:val="00976BA9"/>
    <w:rsid w:val="009B3709"/>
    <w:rsid w:val="009D2D10"/>
    <w:rsid w:val="00A01DB8"/>
    <w:rsid w:val="00A41E55"/>
    <w:rsid w:val="00A5051B"/>
    <w:rsid w:val="00A568EC"/>
    <w:rsid w:val="00A5789B"/>
    <w:rsid w:val="00A64806"/>
    <w:rsid w:val="00AD1A7D"/>
    <w:rsid w:val="00AD674B"/>
    <w:rsid w:val="00AE606D"/>
    <w:rsid w:val="00AF4DBE"/>
    <w:rsid w:val="00B2721A"/>
    <w:rsid w:val="00B27D4F"/>
    <w:rsid w:val="00B353E8"/>
    <w:rsid w:val="00B64AF9"/>
    <w:rsid w:val="00BB6C0D"/>
    <w:rsid w:val="00C465B5"/>
    <w:rsid w:val="00C51756"/>
    <w:rsid w:val="00C53BC9"/>
    <w:rsid w:val="00C667C6"/>
    <w:rsid w:val="00C74D2F"/>
    <w:rsid w:val="00CA215E"/>
    <w:rsid w:val="00CA317A"/>
    <w:rsid w:val="00CE40AA"/>
    <w:rsid w:val="00D0483A"/>
    <w:rsid w:val="00D43470"/>
    <w:rsid w:val="00DA601A"/>
    <w:rsid w:val="00DC595F"/>
    <w:rsid w:val="00E77CA2"/>
    <w:rsid w:val="00EE0BE5"/>
    <w:rsid w:val="00EF76AE"/>
    <w:rsid w:val="00F14623"/>
    <w:rsid w:val="00F51A7B"/>
    <w:rsid w:val="00F801AE"/>
    <w:rsid w:val="00F93747"/>
    <w:rsid w:val="00F95858"/>
    <w:rsid w:val="02433E45"/>
    <w:rsid w:val="036F3C68"/>
    <w:rsid w:val="073935E8"/>
    <w:rsid w:val="0B044923"/>
    <w:rsid w:val="0C670CE7"/>
    <w:rsid w:val="0E1032A1"/>
    <w:rsid w:val="0ECA5F52"/>
    <w:rsid w:val="10F82CE4"/>
    <w:rsid w:val="145F42FA"/>
    <w:rsid w:val="16FA74C1"/>
    <w:rsid w:val="1CCB4E78"/>
    <w:rsid w:val="206E7A43"/>
    <w:rsid w:val="20F60C21"/>
    <w:rsid w:val="222233BB"/>
    <w:rsid w:val="31E032E3"/>
    <w:rsid w:val="35BF1FB9"/>
    <w:rsid w:val="38417ADA"/>
    <w:rsid w:val="3B3B0ABC"/>
    <w:rsid w:val="3F3F1BD0"/>
    <w:rsid w:val="400D6CDB"/>
    <w:rsid w:val="44CA68B4"/>
    <w:rsid w:val="459C3244"/>
    <w:rsid w:val="4E092F93"/>
    <w:rsid w:val="51800EF6"/>
    <w:rsid w:val="57183B71"/>
    <w:rsid w:val="5B137BF9"/>
    <w:rsid w:val="61F27494"/>
    <w:rsid w:val="67EA5309"/>
    <w:rsid w:val="6E4843FE"/>
    <w:rsid w:val="727B05E0"/>
    <w:rsid w:val="7776200D"/>
    <w:rsid w:val="7A8E221F"/>
    <w:rsid w:val="7B7A3121"/>
    <w:rsid w:val="7FC21827"/>
    <w:rsid w:val="7FD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15FFABB-EA2C-4496-A0A4-EB5CF97D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HTML0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List Paragraph"/>
    <w:basedOn w:val="a"/>
    <w:uiPriority w:val="99"/>
    <w:qFormat/>
    <w:rsid w:val="00761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61</Words>
  <Characters>349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409</CharactersWithSpaces>
  <SharedDoc>false</SharedDoc>
  <HLinks>
    <vt:vector size="24" baseType="variant">
      <vt:variant>
        <vt:i4>327785</vt:i4>
      </vt:variant>
      <vt:variant>
        <vt:i4>9</vt:i4>
      </vt:variant>
      <vt:variant>
        <vt:i4>0</vt:i4>
      </vt:variant>
      <vt:variant>
        <vt:i4>5</vt:i4>
      </vt:variant>
      <vt:variant>
        <vt:lpwstr>mailto:git@github.com:Git</vt:lpwstr>
      </vt:variant>
      <vt:variant>
        <vt:lpwstr/>
      </vt:variant>
      <vt:variant>
        <vt:i4>983144</vt:i4>
      </vt:variant>
      <vt:variant>
        <vt:i4>6</vt:i4>
      </vt:variant>
      <vt:variant>
        <vt:i4>0</vt:i4>
      </vt:variant>
      <vt:variant>
        <vt:i4>5</vt:i4>
      </vt:variant>
      <vt:variant>
        <vt:lpwstr>mailto:git@github.com:GitHub</vt:lpwstr>
      </vt:variant>
      <vt:variant>
        <vt:lpwstr/>
      </vt:variant>
      <vt:variant>
        <vt:i4>196657</vt:i4>
      </vt:variant>
      <vt:variant>
        <vt:i4>3</vt:i4>
      </vt:variant>
      <vt:variant>
        <vt:i4>0</vt:i4>
      </vt:variant>
      <vt:variant>
        <vt:i4>5</vt:i4>
      </vt:variant>
      <vt:variant>
        <vt:lpwstr>mailto:%22youremail@example.com%22</vt:lpwstr>
      </vt:variant>
      <vt:variant>
        <vt:lpwstr/>
      </vt:variant>
      <vt:variant>
        <vt:i4>1376304</vt:i4>
      </vt:variant>
      <vt:variant>
        <vt:i4>0</vt:i4>
      </vt:variant>
      <vt:variant>
        <vt:i4>0</vt:i4>
      </vt:variant>
      <vt:variant>
        <vt:i4>5</vt:i4>
      </vt:variant>
      <vt:variant>
        <vt:lpwstr>mailto:%22%3Cemail@example.com%3E%22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GIT简易使用指南</dc:title>
  <dc:subject/>
  <dc:creator>Administrator</dc:creator>
  <cp:keywords/>
  <dc:description/>
  <cp:lastModifiedBy>Victor.Zxk</cp:lastModifiedBy>
  <cp:revision>56</cp:revision>
  <dcterms:created xsi:type="dcterms:W3CDTF">2015-08-25T08:21:00Z</dcterms:created>
  <dcterms:modified xsi:type="dcterms:W3CDTF">2016-03-09T08:22:00Z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